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426F" w14:textId="77777777" w:rsidR="00DC5C13" w:rsidRDefault="00DC5C13">
      <w:pPr>
        <w:pStyle w:val="Corpotesto"/>
        <w:spacing w:before="9"/>
        <w:rPr>
          <w:rFonts w:ascii="Times New Roman"/>
          <w:sz w:val="15"/>
        </w:rPr>
      </w:pPr>
    </w:p>
    <w:p w14:paraId="183D6AED" w14:textId="77777777" w:rsidR="00DC5C13" w:rsidRDefault="000A6C19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A4A464C" wp14:editId="32ACDD89">
                <wp:extent cx="5774055" cy="1329267"/>
                <wp:effectExtent l="0" t="0" r="17145" b="2349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329267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FD563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bookmarkStart w:id="0" w:name="_Hlk131593387"/>
                            <w:bookmarkStart w:id="1" w:name="_Hlk131068820"/>
                            <w:bookmarkStart w:id="2" w:name="_Hlk131593176"/>
                          </w:p>
                          <w:p w14:paraId="07AB9ABA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56948FCD" w14:textId="21B8BC25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Richiesta di Offerta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 a inviti tramite MePa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 per l’affidamento del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fornitura </w:t>
                            </w:r>
                            <w:r w:rsidR="004166AA">
                              <w:rPr>
                                <w:b/>
                                <w:szCs w:val="24"/>
                              </w:rPr>
                              <w:t xml:space="preserve">DI   </w:t>
                            </w:r>
                            <w:r w:rsidR="004166AA" w:rsidRP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LICENZE SOFTWARE PALO ALTO NETWORKS </w:t>
                            </w:r>
                            <w:proofErr w:type="spellStart"/>
                            <w:r w:rsidR="004166AA" w:rsidRPr="004166AA">
                              <w:rPr>
                                <w:b/>
                                <w:caps/>
                                <w:szCs w:val="24"/>
                              </w:rPr>
                              <w:t>FIREWAL</w:t>
                            </w:r>
                            <w:r w:rsidR="004166AA" w:rsidRPr="004166AA">
                              <w:rPr>
                                <w:b/>
                                <w:caps/>
                                <w:szCs w:val="24"/>
                              </w:rPr>
                              <w:t>l</w:t>
                            </w:r>
                            <w:proofErr w:type="spellEnd"/>
                            <w:r w:rsidR="004166AA" w:rsidRPr="004B57DC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per la CASSA PER I SERVIZI ENERGETICI E AMBIENTALI 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 CSEA</w:t>
                            </w:r>
                          </w:p>
                          <w:p w14:paraId="688B1B71" w14:textId="4D62318A" w:rsidR="004166AA" w:rsidRPr="004166AA" w:rsidRDefault="004166AA" w:rsidP="004166A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 w:rsidRP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CIG: </w:t>
                            </w:r>
                            <w:r w:rsidRPr="004166AA">
                              <w:rPr>
                                <w:b/>
                                <w:caps/>
                                <w:szCs w:val="24"/>
                              </w:rPr>
                              <w:t>995591267C</w:t>
                            </w:r>
                          </w:p>
                          <w:p w14:paraId="121F87BE" w14:textId="77777777" w:rsidR="004166AA" w:rsidRDefault="004166AA" w:rsidP="008C197A">
                            <w:pPr>
                              <w:ind w:left="284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szCs w:val="24"/>
                              </w:rPr>
                            </w:pPr>
                          </w:p>
                          <w:bookmarkEnd w:id="0"/>
                          <w:p w14:paraId="4EB31D18" w14:textId="77777777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7461391B" w14:textId="77777777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1C5DA156" w14:textId="41E8677D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CIG </w:t>
                            </w:r>
                            <w:bookmarkEnd w:id="1"/>
                            <w:bookmarkEnd w:id="2"/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xxxxxxxx</w:t>
                            </w:r>
                          </w:p>
                          <w:p w14:paraId="7277F1F1" w14:textId="77777777" w:rsidR="008C197A" w:rsidRDefault="008C197A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</w:pPr>
                          </w:p>
                          <w:p w14:paraId="52E3928F" w14:textId="0C99D216" w:rsidR="00DC5C13" w:rsidRDefault="00DC5C13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4A464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54.6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" fillcolor="#d8e2f2" strokeweight=".36pt">
                <v:path arrowok="t"/>
                <v:textbox inset="0,0,0,0">
                  <w:txbxContent>
                    <w:p w14:paraId="0CAFD563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bookmarkStart w:id="3" w:name="_Hlk131593387"/>
                      <w:bookmarkStart w:id="4" w:name="_Hlk131068820"/>
                      <w:bookmarkStart w:id="5" w:name="_Hlk131593176"/>
                    </w:p>
                    <w:p w14:paraId="07AB9ABA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56948FCD" w14:textId="21B8BC25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r>
                        <w:rPr>
                          <w:b/>
                          <w:caps/>
                          <w:szCs w:val="24"/>
                        </w:rPr>
                        <w:t>Richiesta di Offerta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 xml:space="preserve"> a inviti tramite MePa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 per l’affidamento del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 xml:space="preserve">la 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fornitura </w:t>
                      </w:r>
                      <w:r w:rsidR="004166AA">
                        <w:rPr>
                          <w:b/>
                          <w:szCs w:val="24"/>
                        </w:rPr>
                        <w:t xml:space="preserve">DI   </w:t>
                      </w:r>
                      <w:r w:rsidR="004166AA" w:rsidRPr="004166AA">
                        <w:rPr>
                          <w:b/>
                          <w:caps/>
                          <w:szCs w:val="24"/>
                        </w:rPr>
                        <w:t xml:space="preserve">LICENZE SOFTWARE PALO ALTO NETWORKS </w:t>
                      </w:r>
                      <w:proofErr w:type="spellStart"/>
                      <w:r w:rsidR="004166AA" w:rsidRPr="004166AA">
                        <w:rPr>
                          <w:b/>
                          <w:caps/>
                          <w:szCs w:val="24"/>
                        </w:rPr>
                        <w:t>FIREWAL</w:t>
                      </w:r>
                      <w:r w:rsidR="004166AA" w:rsidRPr="004166AA">
                        <w:rPr>
                          <w:b/>
                          <w:caps/>
                          <w:szCs w:val="24"/>
                        </w:rPr>
                        <w:t>l</w:t>
                      </w:r>
                      <w:proofErr w:type="spellEnd"/>
                      <w:r w:rsidR="004166AA" w:rsidRPr="004B57DC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per la CASSA PER I SERVIZI ENERGETICI E AMBIENTALI 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>–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 CSEA</w:t>
                      </w:r>
                    </w:p>
                    <w:p w14:paraId="688B1B71" w14:textId="4D62318A" w:rsidR="004166AA" w:rsidRPr="004166AA" w:rsidRDefault="004166AA" w:rsidP="004166A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  <w:r w:rsidRPr="004166AA">
                        <w:rPr>
                          <w:b/>
                          <w:caps/>
                          <w:szCs w:val="24"/>
                        </w:rPr>
                        <w:t xml:space="preserve">CIG: </w:t>
                      </w:r>
                      <w:r w:rsidRPr="004166AA">
                        <w:rPr>
                          <w:b/>
                          <w:caps/>
                          <w:szCs w:val="24"/>
                        </w:rPr>
                        <w:t>995591267C</w:t>
                      </w:r>
                    </w:p>
                    <w:p w14:paraId="121F87BE" w14:textId="77777777" w:rsidR="004166AA" w:rsidRDefault="004166AA" w:rsidP="008C197A">
                      <w:pPr>
                        <w:ind w:left="284"/>
                        <w:jc w:val="both"/>
                        <w:rPr>
                          <w:rFonts w:ascii="Times New Roman" w:eastAsia="Calibri" w:hAnsi="Times New Roman" w:cs="Times New Roman"/>
                          <w:b/>
                          <w:caps/>
                          <w:szCs w:val="24"/>
                        </w:rPr>
                      </w:pPr>
                    </w:p>
                    <w:bookmarkEnd w:id="3"/>
                    <w:p w14:paraId="4EB31D18" w14:textId="77777777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7461391B" w14:textId="77777777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1C5DA156" w14:textId="41E8677D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  <w:r>
                        <w:rPr>
                          <w:b/>
                          <w:caps/>
                          <w:szCs w:val="24"/>
                        </w:rPr>
                        <w:t xml:space="preserve">CIG </w:t>
                      </w:r>
                      <w:bookmarkEnd w:id="4"/>
                      <w:bookmarkEnd w:id="5"/>
                      <w:r>
                        <w:rPr>
                          <w:b/>
                          <w:caps/>
                          <w:szCs w:val="24"/>
                        </w:rPr>
                        <w:t>xxxxxxxx</w:t>
                      </w:r>
                    </w:p>
                    <w:p w14:paraId="7277F1F1" w14:textId="77777777" w:rsidR="008C197A" w:rsidRDefault="008C197A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</w:pPr>
                    </w:p>
                    <w:p w14:paraId="52E3928F" w14:textId="0C99D216" w:rsidR="00DC5C13" w:rsidRDefault="00DC5C13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3BCE55" w14:textId="77777777" w:rsidR="00DC5C13" w:rsidRDefault="00DC5C13">
      <w:pPr>
        <w:pStyle w:val="Corpotesto"/>
        <w:spacing w:before="2"/>
        <w:rPr>
          <w:rFonts w:ascii="Times New Roman"/>
          <w:sz w:val="20"/>
        </w:rPr>
      </w:pPr>
    </w:p>
    <w:p w14:paraId="0D0E7BA4" w14:textId="77777777" w:rsidR="00DC5C13" w:rsidRDefault="000A6C19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7FA9FDEB" w14:textId="77777777" w:rsidR="00DC5C13" w:rsidRDefault="00DC5C13">
      <w:pPr>
        <w:pStyle w:val="Corpotesto"/>
        <w:spacing w:before="7"/>
        <w:rPr>
          <w:rFonts w:ascii="Times New Roman"/>
          <w:b/>
          <w:sz w:val="23"/>
        </w:rPr>
      </w:pPr>
    </w:p>
    <w:p w14:paraId="377F1B2E" w14:textId="77777777" w:rsidR="00DC5C13" w:rsidRDefault="000A6C19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2428276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6C93BF08" w14:textId="77777777" w:rsidR="00DC5C13" w:rsidRDefault="000A6C19">
      <w:pPr>
        <w:pStyle w:val="Corpotesto"/>
        <w:spacing w:before="5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40044F" wp14:editId="7EFE3652">
                <wp:simplePos x="0" y="0"/>
                <wp:positionH relativeFrom="page">
                  <wp:posOffset>1041400</wp:posOffset>
                </wp:positionH>
                <wp:positionV relativeFrom="paragraph">
                  <wp:posOffset>99695</wp:posOffset>
                </wp:positionV>
                <wp:extent cx="5774055" cy="1181100"/>
                <wp:effectExtent l="0" t="0" r="1714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181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1F345" w14:textId="4F06930B" w:rsidR="00DC5C13" w:rsidRPr="004166AA" w:rsidRDefault="008C197A">
                            <w:pPr>
                              <w:pStyle w:val="Corpotesto"/>
                              <w:rPr>
                                <w:b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</w:p>
                          <w:p w14:paraId="34D4F35C" w14:textId="77777777" w:rsidR="004166AA" w:rsidRPr="004166AA" w:rsidRDefault="004166AA" w:rsidP="004166AA">
                            <w:pPr>
                              <w:ind w:left="284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Richiesta di Offerta a inviti tramite MePa per l’affidamento della fornitura </w:t>
                            </w:r>
                            <w:r w:rsidRPr="004166A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DI   </w:t>
                            </w: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LICENZE SOFTWARE PALO ALTO NETWORKS FIREWALl</w:t>
                            </w:r>
                            <w:r w:rsidRPr="004166A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per la CASSA PER I SERVIZI ENERGETICI E AMBIENTALI – CSEA</w:t>
                            </w:r>
                          </w:p>
                          <w:p w14:paraId="6030FF46" w14:textId="77777777" w:rsidR="00EF7CBC" w:rsidRDefault="00EF7CBC" w:rsidP="004166AA">
                            <w:pPr>
                              <w:spacing w:before="1"/>
                              <w:jc w:val="both"/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</w:pPr>
                          </w:p>
                          <w:p w14:paraId="3ADEA555" w14:textId="5C3B0B65" w:rsidR="00DC5C13" w:rsidRDefault="000A6C19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0A797451" w14:textId="45FB7D43" w:rsidR="00DC5C13" w:rsidRDefault="000A6C19">
                            <w:pPr>
                              <w:spacing w:before="124"/>
                              <w:ind w:left="106"/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C015BDD" w14:textId="4C7E2A22" w:rsidR="008C197A" w:rsidRDefault="008C197A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Pubblicato sulla GURI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n….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</w:t>
                            </w:r>
                          </w:p>
                          <w:p w14:paraId="117DD2AA" w14:textId="6BD44E8A" w:rsidR="00DC5C13" w:rsidRDefault="00DC5C13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044F" id="Textbox 3" o:spid="_x0000_s1027" type="#_x0000_t202" style="position:absolute;margin-left:82pt;margin-top:7.85pt;width:454.65pt;height:93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" fillcolor="#bfbfbf" strokecolor="#00000a" strokeweight=".36pt">
                <v:path arrowok="t"/>
                <v:textbox inset="0,0,0,0">
                  <w:txbxContent>
                    <w:p w14:paraId="16C1F345" w14:textId="4F06930B" w:rsidR="00DC5C13" w:rsidRPr="004166AA" w:rsidRDefault="008C197A">
                      <w:pPr>
                        <w:pStyle w:val="Corpotesto"/>
                        <w:rPr>
                          <w:b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</w:p>
                    <w:p w14:paraId="34D4F35C" w14:textId="77777777" w:rsidR="004166AA" w:rsidRPr="004166AA" w:rsidRDefault="004166AA" w:rsidP="004166AA">
                      <w:pPr>
                        <w:ind w:left="284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 xml:space="preserve">Richiesta di Offerta a inviti tramite MePa per l’affidamento della fornitura </w:t>
                      </w:r>
                      <w:r w:rsidRPr="004166AA">
                        <w:rPr>
                          <w:b/>
                          <w:sz w:val="16"/>
                          <w:szCs w:val="16"/>
                        </w:rPr>
                        <w:t xml:space="preserve">DI   </w:t>
                      </w: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>LICENZE SOFTWARE PALO ALTO NETWORKS FIREWALl</w:t>
                      </w:r>
                      <w:r w:rsidRPr="004166AA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>per la CASSA PER I SERVIZI ENERGETICI E AMBIENTALI – CSEA</w:t>
                      </w:r>
                    </w:p>
                    <w:p w14:paraId="6030FF46" w14:textId="77777777" w:rsidR="00EF7CBC" w:rsidRDefault="00EF7CBC" w:rsidP="004166AA">
                      <w:pPr>
                        <w:spacing w:before="1"/>
                        <w:jc w:val="both"/>
                        <w:rPr>
                          <w:b/>
                          <w:color w:val="00000A"/>
                          <w:w w:val="105"/>
                          <w:sz w:val="14"/>
                        </w:rPr>
                      </w:pPr>
                    </w:p>
                    <w:p w14:paraId="3ADEA555" w14:textId="5C3B0B65" w:rsidR="00DC5C13" w:rsidRDefault="000A6C19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0A797451" w14:textId="45FB7D43" w:rsidR="00DC5C13" w:rsidRDefault="000A6C19">
                      <w:pPr>
                        <w:spacing w:before="124"/>
                        <w:ind w:left="106"/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5C015BDD" w14:textId="4C7E2A22" w:rsidR="008C197A" w:rsidRDefault="008C197A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Pubblicato sulla GURI 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n….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 del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 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</w:t>
                      </w:r>
                    </w:p>
                    <w:p w14:paraId="117DD2AA" w14:textId="6BD44E8A" w:rsidR="00DC5C13" w:rsidRDefault="00DC5C13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1491C2" w14:textId="77777777" w:rsidR="00DC5C13" w:rsidRDefault="00DC5C13">
      <w:pPr>
        <w:pStyle w:val="Corpotesto"/>
        <w:spacing w:before="2"/>
        <w:rPr>
          <w:rFonts w:ascii="Times New Roman"/>
          <w:b/>
          <w:sz w:val="28"/>
        </w:rPr>
      </w:pPr>
    </w:p>
    <w:p w14:paraId="5F28C96B" w14:textId="77777777" w:rsidR="00DC5C13" w:rsidRDefault="000A6C19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3AC3F725" w14:textId="77777777" w:rsidR="00DC5C13" w:rsidRDefault="000A6C19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6E61F9" wp14:editId="05B17444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72FF16" w14:textId="77777777" w:rsidR="00DC5C13" w:rsidRDefault="000A6C19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E61F9" id="Textbox 4" o:spid="_x0000_s1028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" fillcolor="#bfbfbf" strokecolor="#00000a" strokeweight=".36pt">
                <v:path arrowok="t"/>
                <v:textbox inset="0,0,0,0">
                  <w:txbxContent>
                    <w:p w14:paraId="7172FF16" w14:textId="77777777" w:rsidR="00DC5C13" w:rsidRDefault="000A6C19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D2827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DC5C13" w14:paraId="23AC024D" w14:textId="77777777">
        <w:trPr>
          <w:trHeight w:val="388"/>
        </w:trPr>
        <w:tc>
          <w:tcPr>
            <w:tcW w:w="4522" w:type="dxa"/>
          </w:tcPr>
          <w:p w14:paraId="472A0E4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3717BED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61C7F83C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8E0F73A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97928D7" w14:textId="77777777" w:rsidR="00DC5C13" w:rsidRDefault="000A6C19">
            <w:pPr>
              <w:pStyle w:val="TableParagraph"/>
              <w:spacing w:before="12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8207F80" w14:textId="0B33283C" w:rsidR="00DC5C13" w:rsidRDefault="000A6C19">
            <w:pPr>
              <w:pStyle w:val="TableParagraph"/>
              <w:spacing w:before="12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Cassa per i servizi energetici e ambientali - CSEA</w:t>
            </w:r>
          </w:p>
        </w:tc>
      </w:tr>
      <w:tr w:rsidR="00DC5C13" w14:paraId="1411F013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F8B127A" w14:textId="77777777" w:rsidR="00DC5C13" w:rsidRDefault="000A6C19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550B5C1" w14:textId="77777777" w:rsidR="00DC5C13" w:rsidRDefault="000A6C19">
            <w:pPr>
              <w:pStyle w:val="TableParagraph"/>
              <w:spacing w:before="6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4596204" w14:textId="13536CCF" w:rsidR="00DC5C13" w:rsidRDefault="000A6C19">
            <w:pPr>
              <w:pStyle w:val="TableParagraph"/>
              <w:spacing w:before="6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80198650584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162"/>
        <w:gridCol w:w="73"/>
        <w:gridCol w:w="4259"/>
      </w:tblGrid>
      <w:tr w:rsidR="00EF7CBC" w14:paraId="7AAEA08C" w14:textId="77777777" w:rsidTr="00EF7CBC">
        <w:trPr>
          <w:trHeight w:val="496"/>
        </w:trPr>
        <w:tc>
          <w:tcPr>
            <w:tcW w:w="4496" w:type="dxa"/>
          </w:tcPr>
          <w:p w14:paraId="13492F6C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494" w:type="dxa"/>
            <w:gridSpan w:val="3"/>
          </w:tcPr>
          <w:p w14:paraId="79ACF136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EF7CBC" w14:paraId="7C99DCC4" w14:textId="77777777" w:rsidTr="00EF7CBC">
        <w:trPr>
          <w:trHeight w:val="496"/>
        </w:trPr>
        <w:tc>
          <w:tcPr>
            <w:tcW w:w="4496" w:type="dxa"/>
          </w:tcPr>
          <w:p w14:paraId="1852057C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1DA92BCF" w14:textId="77777777" w:rsidR="00EF7CBC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7E025BCB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3B887268" w14:textId="7930DCC9" w:rsidR="00EF7CBC" w:rsidRDefault="00BF03AB" w:rsidP="00BF03AB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RICHIESTA DI OFFERTA A INVITI TRAMITE MEPA PER L’AFFIDAMENTO DELLA FORNITURA DI LICENZE SOFTWARE PALO ALTO NETWORKS FIREWALL PER LA CSEA</w:t>
            </w:r>
          </w:p>
        </w:tc>
      </w:tr>
      <w:tr w:rsidR="00EF7CBC" w14:paraId="5D742B46" w14:textId="77777777" w:rsidTr="00EF7CBC">
        <w:trPr>
          <w:trHeight w:val="496"/>
        </w:trPr>
        <w:tc>
          <w:tcPr>
            <w:tcW w:w="4496" w:type="dxa"/>
          </w:tcPr>
          <w:p w14:paraId="35B73501" w14:textId="77777777" w:rsidR="00EF7CBC" w:rsidRDefault="00EF7CBC" w:rsidP="00EF7CBC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50792D1F" w14:textId="77777777" w:rsidR="00EF7CBC" w:rsidRDefault="00EF7CBC" w:rsidP="00EF7CBC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53C4DC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42414801" w14:textId="77777777" w:rsidR="00EF7CBC" w:rsidRDefault="00EF7CBC" w:rsidP="00EF7CBC">
            <w:pPr>
              <w:pStyle w:val="TableParagraph"/>
              <w:spacing w:before="122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EF7CBC" w14:paraId="4F241450" w14:textId="77777777" w:rsidTr="00EF7CBC">
        <w:trPr>
          <w:trHeight w:val="353"/>
        </w:trPr>
        <w:tc>
          <w:tcPr>
            <w:tcW w:w="4496" w:type="dxa"/>
            <w:tcBorders>
              <w:bottom w:val="nil"/>
            </w:tcBorders>
          </w:tcPr>
          <w:p w14:paraId="4CACFF42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23C97739" w14:textId="77777777" w:rsidR="00EF7CBC" w:rsidRPr="005C2172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[</w:t>
            </w:r>
          </w:p>
        </w:tc>
        <w:tc>
          <w:tcPr>
            <w:tcW w:w="73" w:type="dxa"/>
            <w:tcBorders>
              <w:left w:val="nil"/>
              <w:bottom w:val="nil"/>
              <w:right w:val="nil"/>
            </w:tcBorders>
          </w:tcPr>
          <w:p w14:paraId="02EF7CEF" w14:textId="77777777" w:rsidR="00EF7CBC" w:rsidRPr="005C2172" w:rsidRDefault="00EF7CBC" w:rsidP="00EF7CBC">
            <w:pPr>
              <w:pStyle w:val="TableParagraph"/>
              <w:spacing w:before="124"/>
              <w:ind w:left="0" w:right="-15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]</w:t>
            </w:r>
          </w:p>
        </w:tc>
        <w:tc>
          <w:tcPr>
            <w:tcW w:w="4259" w:type="dxa"/>
            <w:tcBorders>
              <w:left w:val="nil"/>
              <w:bottom w:val="nil"/>
            </w:tcBorders>
          </w:tcPr>
          <w:p w14:paraId="2EE036A7" w14:textId="77777777" w:rsidR="00BF03AB" w:rsidRPr="005C2172" w:rsidRDefault="00BF03AB" w:rsidP="00EF7CB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  <w:p w14:paraId="38988B48" w14:textId="2E55DBDB" w:rsidR="00EF7CBC" w:rsidRPr="005C2172" w:rsidRDefault="00BF03AB" w:rsidP="00EF7CB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5C2172">
              <w:rPr>
                <w:rFonts w:ascii="Times New Roman"/>
                <w:sz w:val="16"/>
                <w:szCs w:val="16"/>
              </w:rPr>
              <w:t>995591267C</w:t>
            </w:r>
          </w:p>
        </w:tc>
      </w:tr>
      <w:tr w:rsidR="00EF7CBC" w14:paraId="386CABB3" w14:textId="77777777" w:rsidTr="00EF7CBC">
        <w:trPr>
          <w:trHeight w:val="286"/>
        </w:trPr>
        <w:tc>
          <w:tcPr>
            <w:tcW w:w="4496" w:type="dxa"/>
            <w:tcBorders>
              <w:top w:val="nil"/>
              <w:bottom w:val="nil"/>
            </w:tcBorders>
          </w:tcPr>
          <w:p w14:paraId="362C12A9" w14:textId="77777777" w:rsidR="00EF7CBC" w:rsidRDefault="00EF7CBC" w:rsidP="00EF7CB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53D4AFD1" w14:textId="77777777" w:rsidR="00EF7CBC" w:rsidRDefault="00EF7CBC" w:rsidP="00EF7CBC">
            <w:pPr>
              <w:pStyle w:val="TableParagraph"/>
              <w:spacing w:before="62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2169B746" w14:textId="77777777" w:rsidR="00EF7CBC" w:rsidRDefault="00EF7CBC" w:rsidP="00EF7CBC">
            <w:pPr>
              <w:pStyle w:val="TableParagraph"/>
              <w:spacing w:before="62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6FA8C3CE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33FF7A6A" w14:textId="77777777" w:rsidTr="00EF7CBC">
        <w:trPr>
          <w:trHeight w:val="225"/>
        </w:trPr>
        <w:tc>
          <w:tcPr>
            <w:tcW w:w="4496" w:type="dxa"/>
            <w:tcBorders>
              <w:top w:val="nil"/>
              <w:bottom w:val="nil"/>
            </w:tcBorders>
          </w:tcPr>
          <w:p w14:paraId="3C03C13A" w14:textId="77777777" w:rsidR="00EF7CBC" w:rsidRDefault="00EF7CBC" w:rsidP="00EF7CBC">
            <w:pPr>
              <w:pStyle w:val="TableParagraph"/>
              <w:spacing w:before="60" w:line="134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7718A7AE" w14:textId="77777777" w:rsidR="00EF7CBC" w:rsidRDefault="00EF7CBC" w:rsidP="00EF7CBC">
            <w:pPr>
              <w:pStyle w:val="TableParagraph"/>
              <w:spacing w:before="60" w:line="134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07E5C7B5" w14:textId="77777777" w:rsidR="00EF7CBC" w:rsidRDefault="00EF7CBC" w:rsidP="00EF7CBC">
            <w:pPr>
              <w:pStyle w:val="TableParagraph"/>
              <w:spacing w:before="60" w:line="134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152B2A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6B3804B8" w14:textId="77777777" w:rsidTr="00EF7CBC">
        <w:trPr>
          <w:trHeight w:val="286"/>
        </w:trPr>
        <w:tc>
          <w:tcPr>
            <w:tcW w:w="4496" w:type="dxa"/>
            <w:tcBorders>
              <w:top w:val="nil"/>
            </w:tcBorders>
          </w:tcPr>
          <w:p w14:paraId="6B0806B4" w14:textId="77777777" w:rsidR="00EF7CBC" w:rsidRDefault="00EF7CBC" w:rsidP="00EF7CBC">
            <w:pPr>
              <w:pStyle w:val="TableParagraph"/>
              <w:spacing w:before="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162" w:type="dxa"/>
            <w:tcBorders>
              <w:top w:val="nil"/>
              <w:right w:val="nil"/>
            </w:tcBorders>
          </w:tcPr>
          <w:p w14:paraId="2DF60B32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3" w:type="dxa"/>
            <w:tcBorders>
              <w:top w:val="nil"/>
              <w:left w:val="nil"/>
              <w:right w:val="nil"/>
            </w:tcBorders>
          </w:tcPr>
          <w:p w14:paraId="531854E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top w:val="nil"/>
              <w:left w:val="nil"/>
            </w:tcBorders>
          </w:tcPr>
          <w:p w14:paraId="677E16A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F33BA5C" w14:textId="77777777" w:rsidR="00DC5C13" w:rsidRDefault="00DC5C13">
      <w:pPr>
        <w:pStyle w:val="Corpotesto"/>
        <w:rPr>
          <w:sz w:val="20"/>
        </w:rPr>
      </w:pPr>
    </w:p>
    <w:p w14:paraId="6052FCBE" w14:textId="77777777" w:rsidR="00EF7CBC" w:rsidRDefault="00EF7CBC">
      <w:pPr>
        <w:pStyle w:val="Corpotesto"/>
        <w:spacing w:before="8"/>
        <w:rPr>
          <w:sz w:val="14"/>
        </w:rPr>
      </w:pPr>
    </w:p>
    <w:p w14:paraId="0695FEAF" w14:textId="77777777" w:rsidR="00EF7CBC" w:rsidRDefault="00EF7CBC">
      <w:pPr>
        <w:pStyle w:val="Corpotesto"/>
        <w:spacing w:before="8"/>
        <w:rPr>
          <w:sz w:val="14"/>
        </w:rPr>
      </w:pPr>
    </w:p>
    <w:p w14:paraId="27ABA26B" w14:textId="77777777" w:rsidR="00EF7CBC" w:rsidRDefault="00EF7CBC">
      <w:pPr>
        <w:pStyle w:val="Corpotesto"/>
        <w:spacing w:before="8"/>
        <w:rPr>
          <w:sz w:val="14"/>
        </w:rPr>
      </w:pPr>
    </w:p>
    <w:p w14:paraId="736F9EC2" w14:textId="77777777" w:rsidR="00EF7CBC" w:rsidRDefault="00EF7CBC">
      <w:pPr>
        <w:pStyle w:val="Corpotesto"/>
        <w:spacing w:before="8"/>
        <w:rPr>
          <w:sz w:val="14"/>
        </w:rPr>
      </w:pPr>
    </w:p>
    <w:p w14:paraId="2441FE83" w14:textId="77777777" w:rsidR="00EF7CBC" w:rsidRDefault="00EF7CBC">
      <w:pPr>
        <w:pStyle w:val="Corpotesto"/>
        <w:spacing w:before="8"/>
        <w:rPr>
          <w:sz w:val="14"/>
        </w:rPr>
      </w:pPr>
    </w:p>
    <w:p w14:paraId="77662E74" w14:textId="77777777" w:rsidR="00EF7CBC" w:rsidRDefault="00EF7CBC">
      <w:pPr>
        <w:pStyle w:val="Corpotesto"/>
        <w:spacing w:before="8"/>
        <w:rPr>
          <w:sz w:val="14"/>
        </w:rPr>
      </w:pPr>
    </w:p>
    <w:p w14:paraId="77672A94" w14:textId="77777777" w:rsidR="00EF7CBC" w:rsidRDefault="00EF7CBC">
      <w:pPr>
        <w:pStyle w:val="Corpotesto"/>
        <w:spacing w:before="8"/>
        <w:rPr>
          <w:sz w:val="14"/>
        </w:rPr>
      </w:pPr>
    </w:p>
    <w:p w14:paraId="70026AE7" w14:textId="77777777" w:rsidR="00EF7CBC" w:rsidRDefault="00EF7CBC">
      <w:pPr>
        <w:pStyle w:val="Corpotesto"/>
        <w:spacing w:before="8"/>
        <w:rPr>
          <w:sz w:val="14"/>
        </w:rPr>
      </w:pPr>
    </w:p>
    <w:p w14:paraId="5D18B5A9" w14:textId="77777777" w:rsidR="00EF7CBC" w:rsidRDefault="00EF7CBC">
      <w:pPr>
        <w:pStyle w:val="Corpotesto"/>
        <w:spacing w:before="8"/>
        <w:rPr>
          <w:sz w:val="14"/>
        </w:rPr>
      </w:pPr>
    </w:p>
    <w:p w14:paraId="04A35A39" w14:textId="77777777" w:rsidR="00EF7CBC" w:rsidRDefault="00EF7CBC">
      <w:pPr>
        <w:pStyle w:val="Corpotesto"/>
        <w:spacing w:before="8"/>
        <w:rPr>
          <w:sz w:val="14"/>
        </w:rPr>
      </w:pPr>
    </w:p>
    <w:p w14:paraId="7AA50469" w14:textId="77777777" w:rsidR="00EF7CBC" w:rsidRDefault="00EF7CBC">
      <w:pPr>
        <w:pStyle w:val="Corpotesto"/>
        <w:spacing w:before="8"/>
        <w:rPr>
          <w:sz w:val="14"/>
        </w:rPr>
      </w:pPr>
    </w:p>
    <w:p w14:paraId="51EE4F90" w14:textId="77777777" w:rsidR="00EF7CBC" w:rsidRDefault="00EF7CBC">
      <w:pPr>
        <w:pStyle w:val="Corpotesto"/>
        <w:spacing w:before="8"/>
        <w:rPr>
          <w:sz w:val="14"/>
        </w:rPr>
      </w:pPr>
    </w:p>
    <w:p w14:paraId="4729D46B" w14:textId="77777777" w:rsidR="00EF7CBC" w:rsidRDefault="00EF7CBC">
      <w:pPr>
        <w:pStyle w:val="Corpotesto"/>
        <w:spacing w:before="8"/>
        <w:rPr>
          <w:sz w:val="14"/>
        </w:rPr>
      </w:pPr>
    </w:p>
    <w:p w14:paraId="4D5DE18D" w14:textId="77777777" w:rsidR="00EF7CBC" w:rsidRDefault="00EF7CBC">
      <w:pPr>
        <w:pStyle w:val="Corpotesto"/>
        <w:spacing w:before="8"/>
        <w:rPr>
          <w:sz w:val="14"/>
        </w:rPr>
      </w:pPr>
    </w:p>
    <w:p w14:paraId="6D231F00" w14:textId="64EB7C54" w:rsidR="00EF7CBC" w:rsidRDefault="00EF7CBC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A31C6F" wp14:editId="37A9650E">
                <wp:simplePos x="0" y="0"/>
                <wp:positionH relativeFrom="page">
                  <wp:posOffset>1111885</wp:posOffset>
                </wp:positionH>
                <wp:positionV relativeFrom="paragraph">
                  <wp:posOffset>208915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2901B2" w14:textId="77777777" w:rsidR="00DC5C13" w:rsidRDefault="000A6C19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1C6F" id="Textbox 6" o:spid="_x0000_s1029" type="#_x0000_t202" style="position:absolute;margin-left:87.55pt;margin-top:16.4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" fillcolor="#bfbfbf" strokecolor="#00000a" strokeweight=".36pt">
                <v:path arrowok="t"/>
                <v:textbox inset="0,0,0,0">
                  <w:txbxContent>
                    <w:p w14:paraId="132901B2" w14:textId="77777777" w:rsidR="00DC5C13" w:rsidRDefault="000A6C19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91BBA8" w14:textId="4DF04BAB" w:rsidR="00EF7CBC" w:rsidRDefault="00EF7CBC">
      <w:pPr>
        <w:pStyle w:val="Corpotesto"/>
        <w:spacing w:before="8"/>
        <w:rPr>
          <w:sz w:val="14"/>
        </w:rPr>
      </w:pPr>
    </w:p>
    <w:p w14:paraId="3D0919AD" w14:textId="5318BB2A" w:rsidR="00EF7CBC" w:rsidRDefault="00EF7CBC">
      <w:pPr>
        <w:pStyle w:val="Corpotesto"/>
        <w:spacing w:before="8"/>
        <w:rPr>
          <w:sz w:val="14"/>
        </w:rPr>
      </w:pPr>
    </w:p>
    <w:p w14:paraId="4E810A67" w14:textId="35BC5318" w:rsidR="00DC5C13" w:rsidRDefault="000A6C19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C5F560" wp14:editId="2E9EACA1">
                <wp:simplePos x="0" y="0"/>
                <wp:positionH relativeFrom="page">
                  <wp:posOffset>1112519</wp:posOffset>
                </wp:positionH>
                <wp:positionV relativeFrom="paragraph">
                  <wp:posOffset>123075</wp:posOffset>
                </wp:positionV>
                <wp:extent cx="1780539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F214A87" id="Graphic 5" o:spid="_x0000_s1026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C0569EC" w14:textId="54B06297" w:rsidR="00DC5C13" w:rsidRDefault="00DC5C13" w:rsidP="009C0767">
      <w:pPr>
        <w:pStyle w:val="Corpotesto"/>
        <w:spacing w:line="249" w:lineRule="auto"/>
        <w:ind w:right="865"/>
        <w:rPr>
          <w:b/>
        </w:rPr>
      </w:pPr>
    </w:p>
    <w:p w14:paraId="76BD8854" w14:textId="33877884" w:rsidR="00DC5C13" w:rsidRDefault="000A6C19">
      <w:pPr>
        <w:pStyle w:val="Corpotesto"/>
        <w:spacing w:before="6"/>
        <w:ind w:left="652"/>
        <w:rPr>
          <w:color w:val="00000A"/>
          <w:spacing w:val="-2"/>
          <w:w w:val="105"/>
        </w:rPr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14:paraId="4D3A656E" w14:textId="77777777" w:rsidR="00EF7CBC" w:rsidRDefault="00EF7CBC" w:rsidP="00EF7CBC">
      <w:pPr>
        <w:pStyle w:val="Corpotesto"/>
        <w:spacing w:before="105" w:line="124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46C266A8" w14:textId="123B727C" w:rsidR="00DC5C13" w:rsidRDefault="00EF7CBC" w:rsidP="00EF7CBC">
      <w:pPr>
        <w:pStyle w:val="Corpotesto"/>
        <w:spacing w:line="137" w:lineRule="exact"/>
        <w:ind w:left="652"/>
        <w:sectPr w:rsidR="00DC5C13">
          <w:pgSz w:w="11910" w:h="16840"/>
          <w:pgMar w:top="1920" w:right="420" w:bottom="2100" w:left="1100" w:header="0" w:footer="1906" w:gutter="0"/>
          <w:cols w:space="720"/>
        </w:sect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5854A2" wp14:editId="0AB3B614">
                <wp:simplePos x="0" y="0"/>
                <wp:positionH relativeFrom="page">
                  <wp:posOffset>1112519</wp:posOffset>
                </wp:positionH>
                <wp:positionV relativeFrom="paragraph">
                  <wp:posOffset>139662</wp:posOffset>
                </wp:positionV>
                <wp:extent cx="1780539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44E5554" id="Graphic 7" o:spid="_x0000_s1026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8CA3817" w14:textId="77777777" w:rsidR="00DC5C13" w:rsidRDefault="000A6C19">
      <w:pPr>
        <w:pStyle w:val="Titolo1"/>
        <w:ind w:left="887" w:right="1092"/>
        <w:jc w:val="center"/>
      </w:pPr>
      <w:r>
        <w:rPr>
          <w:color w:val="00000A"/>
          <w:w w:val="105"/>
        </w:rPr>
        <w:lastRenderedPageBreak/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10D6B4C2" w14:textId="77777777" w:rsidR="00DC5C13" w:rsidRDefault="00DC5C13">
      <w:pPr>
        <w:pStyle w:val="Corpotesto"/>
        <w:rPr>
          <w:rFonts w:ascii="Times New Roman"/>
          <w:b/>
          <w:sz w:val="18"/>
        </w:rPr>
      </w:pPr>
    </w:p>
    <w:p w14:paraId="17E12742" w14:textId="77777777" w:rsidR="00DC5C13" w:rsidRDefault="000A6C19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33ABCBF8" w14:textId="77777777" w:rsidR="00DC5C13" w:rsidRDefault="00DC5C13">
      <w:pPr>
        <w:pStyle w:val="Corpotesto"/>
        <w:rPr>
          <w:sz w:val="20"/>
        </w:rPr>
      </w:pPr>
    </w:p>
    <w:p w14:paraId="60BCBD63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1D159344" w14:textId="77777777">
        <w:trPr>
          <w:trHeight w:val="388"/>
        </w:trPr>
        <w:tc>
          <w:tcPr>
            <w:tcW w:w="5078" w:type="dxa"/>
          </w:tcPr>
          <w:p w14:paraId="43BA6611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60EA719E" w14:textId="77777777" w:rsidR="00DC5C13" w:rsidRDefault="000A6C19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22CFB628" w14:textId="77777777">
        <w:trPr>
          <w:trHeight w:val="389"/>
        </w:trPr>
        <w:tc>
          <w:tcPr>
            <w:tcW w:w="5078" w:type="dxa"/>
          </w:tcPr>
          <w:p w14:paraId="5FBF5B83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B269930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5618C389" w14:textId="77777777">
        <w:trPr>
          <w:trHeight w:val="821"/>
        </w:trPr>
        <w:tc>
          <w:tcPr>
            <w:tcW w:w="5078" w:type="dxa"/>
          </w:tcPr>
          <w:p w14:paraId="158BEFB4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347797B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6B035031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79286168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1D2DCB7E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00E46C3B" w14:textId="77777777" w:rsidR="00DC5C13" w:rsidRDefault="000A6C19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2B67D93E" w14:textId="77777777">
        <w:trPr>
          <w:trHeight w:val="389"/>
        </w:trPr>
        <w:tc>
          <w:tcPr>
            <w:tcW w:w="5078" w:type="dxa"/>
          </w:tcPr>
          <w:p w14:paraId="0F1250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C992D33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0672BD33" w14:textId="77777777">
        <w:trPr>
          <w:trHeight w:val="1211"/>
        </w:trPr>
        <w:tc>
          <w:tcPr>
            <w:tcW w:w="5078" w:type="dxa"/>
          </w:tcPr>
          <w:p w14:paraId="4A05DF9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5E5F62F2" w14:textId="77777777" w:rsidR="00DC5C13" w:rsidRDefault="000A6C19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0C63B582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6836FCAA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087E7B1" w14:textId="77777777" w:rsidR="00DC5C13" w:rsidRDefault="000A6C19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18D0344A" w14:textId="77777777" w:rsidR="00DC5C13" w:rsidRDefault="000A6C19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217C8B9F" w14:textId="77777777">
        <w:trPr>
          <w:trHeight w:val="389"/>
        </w:trPr>
        <w:tc>
          <w:tcPr>
            <w:tcW w:w="5078" w:type="dxa"/>
          </w:tcPr>
          <w:p w14:paraId="7AD0F77C" w14:textId="77777777" w:rsidR="00DC5C13" w:rsidRDefault="000A6C19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DB34576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15D5BE05" w14:textId="77777777">
        <w:trPr>
          <w:trHeight w:val="546"/>
        </w:trPr>
        <w:tc>
          <w:tcPr>
            <w:tcW w:w="5078" w:type="dxa"/>
          </w:tcPr>
          <w:p w14:paraId="42051EBD" w14:textId="77777777" w:rsidR="00DC5C13" w:rsidRDefault="000A6C19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979198B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1ECAFA89" w14:textId="77777777">
        <w:trPr>
          <w:trHeight w:val="2229"/>
        </w:trPr>
        <w:tc>
          <w:tcPr>
            <w:tcW w:w="5078" w:type="dxa"/>
          </w:tcPr>
          <w:p w14:paraId="43E77519" w14:textId="77777777" w:rsidR="00DC5C13" w:rsidRDefault="000A6C19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</w:t>
            </w:r>
            <w:r>
              <w:rPr>
                <w:w w:val="105"/>
                <w:sz w:val="13"/>
              </w:rPr>
              <w:t>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21840B2A" w14:textId="77777777" w:rsidR="00DC5C13" w:rsidRDefault="00DC5C1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1ACFDE2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4494A6B6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5CC6544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5D55B0AD" w14:textId="77777777" w:rsidR="00DC5C13" w:rsidRDefault="000A6C19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3B67C7EC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76D71D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CB60FE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F8D5BA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02C34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9726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B7782F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2E7D63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127E90" w14:textId="77777777" w:rsidR="00DC5C13" w:rsidRDefault="00DC5C13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778E07B7" w14:textId="77777777" w:rsidR="00DC5C13" w:rsidRDefault="000A6C19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DC5C13" w14:paraId="073A8115" w14:textId="77777777">
        <w:trPr>
          <w:trHeight w:val="3188"/>
        </w:trPr>
        <w:tc>
          <w:tcPr>
            <w:tcW w:w="5078" w:type="dxa"/>
          </w:tcPr>
          <w:p w14:paraId="6BFA1855" w14:textId="77777777" w:rsidR="00DC5C13" w:rsidRDefault="000A6C19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rilasciata da organismi </w:t>
            </w:r>
            <w:proofErr w:type="gramStart"/>
            <w:r>
              <w:rPr>
                <w:w w:val="105"/>
                <w:sz w:val="13"/>
              </w:rPr>
              <w:t>accreditati ?</w:t>
            </w:r>
            <w:proofErr w:type="gramEnd"/>
          </w:p>
          <w:p w14:paraId="7484686A" w14:textId="77777777" w:rsidR="00DC5C13" w:rsidRDefault="000A6C19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16A6AE4F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379D3A9" w14:textId="77777777" w:rsidR="00DC5C13" w:rsidRDefault="000A6C19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43B9AE65" w14:textId="77777777" w:rsidR="00DC5C13" w:rsidRDefault="00DC5C13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456434C7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pertinente, il numero di </w:t>
            </w:r>
            <w:r>
              <w:rPr>
                <w:w w:val="105"/>
                <w:sz w:val="13"/>
              </w:rPr>
              <w:t>iscrizione o della certificazione o dell’attestazione</w:t>
            </w:r>
          </w:p>
          <w:p w14:paraId="3049993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870A61" w14:textId="77777777" w:rsidR="00DC5C13" w:rsidRDefault="00DC5C1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1A5DE56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4F84CD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0CA6741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C0FC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E968E4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0DC39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BA5B75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F778AC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14CC06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0E3F9C5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4F1AA2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193466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FBDBAA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C26BB7C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04F35CC4" w14:textId="77777777" w:rsidR="00DC5C13" w:rsidRDefault="000A6C19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6A76A6BE" w14:textId="77777777" w:rsidR="00DC5C13" w:rsidRDefault="000A6C19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5CCDF8" wp14:editId="22567F7C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93297AD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4E7B5FE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283DAB7D" w14:textId="77777777" w:rsidR="00DC5C13" w:rsidRDefault="000A6C19">
      <w:pPr>
        <w:pStyle w:val="Corpo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 xml:space="preserve">2003, </w:t>
      </w:r>
      <w:r>
        <w:rPr>
          <w:color w:val="00000A"/>
          <w:w w:val="105"/>
        </w:rPr>
        <w:t>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60E8A88F" w14:textId="77777777" w:rsidR="00DC5C13" w:rsidRDefault="000A6C19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</w:t>
      </w:r>
      <w:r>
        <w:rPr>
          <w:color w:val="00000A"/>
          <w:w w:val="105"/>
          <w:sz w:val="11"/>
        </w:rPr>
        <w:t xml:space="preserve">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58976118" w14:textId="77777777" w:rsidR="00DC5C13" w:rsidRDefault="000A6C19">
      <w:pPr>
        <w:pStyle w:val="Corpotesto"/>
        <w:spacing w:line="125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74CC2E" w14:textId="77777777" w:rsidR="00DC5C13" w:rsidRDefault="00DC5C13">
      <w:pPr>
        <w:spacing w:line="125" w:lineRule="exact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06733CC7" w14:textId="77777777">
        <w:trPr>
          <w:trHeight w:val="3673"/>
        </w:trPr>
        <w:tc>
          <w:tcPr>
            <w:tcW w:w="5078" w:type="dxa"/>
          </w:tcPr>
          <w:p w14:paraId="7CD1F962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lastRenderedPageBreak/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1E590EDA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599B8A8D" w14:textId="77777777" w:rsidR="00DC5C13" w:rsidRDefault="000A6C19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3F1F1665" w14:textId="77777777" w:rsidR="00DC5C13" w:rsidRDefault="000A6C19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26AAEBFF" w14:textId="77777777" w:rsidR="00DC5C13" w:rsidRDefault="000A6C19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062C5E2C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6F256ADD" w14:textId="77777777" w:rsidR="00DC5C13" w:rsidRDefault="000A6C19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98198EC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BD45A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C98D0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8F3557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79FE47E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B189DE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A6EFAB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E96119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2E453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02159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7317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C651C5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DFE1685" w14:textId="77777777" w:rsidR="00DC5C13" w:rsidRDefault="00DC5C1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67B2B405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 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4DB11D8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C590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C4E895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BF69610" w14:textId="77777777" w:rsidR="00DC5C13" w:rsidRDefault="000A6C19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0DE788AE" w14:textId="77777777" w:rsidR="00DC5C13" w:rsidRDefault="000A6C19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31628867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0DEF4F4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</w:t>
            </w:r>
            <w:r>
              <w:rPr>
                <w:w w:val="105"/>
                <w:sz w:val="13"/>
              </w:rPr>
              <w:t xml:space="preserve">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30C1E882" w14:textId="77777777" w:rsidR="00DC5C13" w:rsidRDefault="000A6C19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1A018B29" w14:textId="77777777" w:rsidR="00DC5C13" w:rsidRDefault="000A6C19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484465C2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0300905B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47AEB479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144E4F64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1B487A1C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468142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7D8DA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54788B0" w14:textId="77777777" w:rsidR="00DC5C13" w:rsidRDefault="00DC5C13">
            <w:pPr>
              <w:pStyle w:val="TableParagraph"/>
              <w:ind w:left="0"/>
              <w:rPr>
                <w:sz w:val="13"/>
              </w:rPr>
            </w:pPr>
          </w:p>
          <w:p w14:paraId="24537EA3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322DFD9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9677E67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0268ED65" w14:textId="77777777" w:rsidR="00DC5C13" w:rsidRDefault="000A6C19">
            <w:pPr>
              <w:pStyle w:val="TableParagraph"/>
              <w:spacing w:before="125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E67E3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804B1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CE933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5F3871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9267D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DA60E20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1678C0DD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18B8CA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A0404E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BCFD56B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proofErr w:type="gramEnd"/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F3B1E9F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A128ECE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4FD54E6" w14:textId="77777777" w:rsidR="00DC5C13" w:rsidRDefault="00DC5C13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55AEA9C9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28B460A2" w14:textId="77777777" w:rsidR="00DC5C13" w:rsidRDefault="000A6C19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2AEBEDCF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380EF890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DC5C13" w14:paraId="1F941538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2C1793F6" w14:textId="77777777" w:rsidR="00DC5C13" w:rsidRDefault="000A6C19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superiore a 150.000 euro) di cui </w:t>
            </w:r>
            <w:r>
              <w:rPr>
                <w:b/>
                <w:w w:val="105"/>
                <w:sz w:val="13"/>
              </w:rPr>
              <w:t>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DC5C13" w14:paraId="0194A24F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0EFEB873" w14:textId="77777777" w:rsidR="00DC5C13" w:rsidRDefault="000A6C19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5CF6C29B" w14:textId="77777777" w:rsidR="00DC5C13" w:rsidRDefault="000A6C19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5A40459" w14:textId="77777777">
        <w:trPr>
          <w:trHeight w:val="400"/>
        </w:trPr>
        <w:tc>
          <w:tcPr>
            <w:tcW w:w="5078" w:type="dxa"/>
          </w:tcPr>
          <w:p w14:paraId="3E2356B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CC17B4C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DC5C13" w14:paraId="2BAACD08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047C059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DC5C13" w14:paraId="0FA685C0" w14:textId="77777777">
        <w:trPr>
          <w:trHeight w:val="2014"/>
        </w:trPr>
        <w:tc>
          <w:tcPr>
            <w:tcW w:w="5078" w:type="dxa"/>
          </w:tcPr>
          <w:p w14:paraId="5288764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582F9CB3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Specificare il ruolo dell'operatore economico nel </w:t>
            </w:r>
            <w:r>
              <w:rPr>
                <w:w w:val="105"/>
                <w:sz w:val="13"/>
              </w:rPr>
              <w:t>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359B5D5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4598690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Indicare gli altri </w:t>
            </w:r>
            <w:r>
              <w:rPr>
                <w:w w:val="105"/>
                <w:sz w:val="13"/>
              </w:rPr>
              <w:t>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198C0A9F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C80341B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D5BA81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04BF0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661F3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44C7810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4ACD3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4A759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48E544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1343547A" w14:textId="77777777" w:rsidR="00DC5C13" w:rsidRDefault="00DC5C13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190C8066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0265CF2D" w14:textId="77777777" w:rsidR="00DC5C13" w:rsidRDefault="000A6C19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656A19" wp14:editId="2CA427CF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A304E56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6C99C36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4F7A7333" w14:textId="77777777" w:rsidR="00DC5C13" w:rsidRDefault="000A6C19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27A2431F" w14:textId="77777777" w:rsidR="00DC5C13" w:rsidRDefault="00DC5C13">
      <w:pPr>
        <w:spacing w:line="137" w:lineRule="exact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41751D94" w14:textId="77777777">
        <w:trPr>
          <w:trHeight w:val="910"/>
        </w:trPr>
        <w:tc>
          <w:tcPr>
            <w:tcW w:w="5078" w:type="dxa"/>
          </w:tcPr>
          <w:p w14:paraId="6C5500F5" w14:textId="77777777" w:rsidR="00DC5C13" w:rsidRDefault="000A6C19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2,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1412A05B" w14:textId="77777777" w:rsidR="00DC5C13" w:rsidRDefault="00DC5C13">
            <w:pPr>
              <w:pStyle w:val="TableParagraph"/>
              <w:ind w:left="0"/>
              <w:rPr>
                <w:b/>
                <w:sz w:val="15"/>
              </w:rPr>
            </w:pPr>
          </w:p>
          <w:p w14:paraId="299E8586" w14:textId="77777777" w:rsidR="00DC5C13" w:rsidRDefault="000A6C19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7AC7557" w14:textId="77777777">
        <w:trPr>
          <w:trHeight w:val="401"/>
        </w:trPr>
        <w:tc>
          <w:tcPr>
            <w:tcW w:w="5078" w:type="dxa"/>
          </w:tcPr>
          <w:p w14:paraId="44FC7D93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56A3CD5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4490603" w14:textId="77777777">
        <w:trPr>
          <w:trHeight w:val="451"/>
        </w:trPr>
        <w:tc>
          <w:tcPr>
            <w:tcW w:w="5078" w:type="dxa"/>
          </w:tcPr>
          <w:p w14:paraId="2E1E9320" w14:textId="77777777" w:rsidR="00DC5C13" w:rsidRDefault="000A6C19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65FF0AAA" w14:textId="77777777" w:rsidR="00DC5C13" w:rsidRDefault="000A6C19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07843F0" w14:textId="77777777" w:rsidR="00DC5C13" w:rsidRDefault="00DC5C13">
      <w:pPr>
        <w:pStyle w:val="Corpotesto"/>
        <w:spacing w:before="4"/>
        <w:rPr>
          <w:b/>
          <w:sz w:val="13"/>
        </w:rPr>
      </w:pPr>
    </w:p>
    <w:p w14:paraId="20D2ED0F" w14:textId="77777777" w:rsidR="00DC5C13" w:rsidRDefault="000A6C19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56DD2BFF" w14:textId="77777777" w:rsidR="00DC5C13" w:rsidRDefault="000A6C19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980B3D" wp14:editId="53F3F13C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0AD135" w14:textId="77777777" w:rsidR="00DC5C13" w:rsidRDefault="000A6C19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D08CAE7" w14:textId="77777777" w:rsidR="00DC5C13" w:rsidRDefault="000A6C19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 xml:space="preserve">Si specifica che la dichiarazione da inserire in tale sezione deve riferirsi a tutti i soggetti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80B3D" id="Textbox 10" o:spid="_x0000_s1030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" filled="f" strokecolor="#00000a" strokeweight=".16931mm">
                <v:path arrowok="t"/>
                <v:textbox inset="0,0,0,0">
                  <w:txbxContent>
                    <w:p w14:paraId="5F0AD135" w14:textId="77777777" w:rsidR="00DC5C13" w:rsidRDefault="000A6C19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 d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3D08CAE7" w14:textId="77777777" w:rsidR="00DC5C13" w:rsidRDefault="000A6C19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 xml:space="preserve">Si specifica che la dichiarazione da inserire in tale sezione deve riferirsi a tutti i soggetti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EDA8EB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470"/>
      </w:tblGrid>
      <w:tr w:rsidR="00DC5C13" w14:paraId="3EBE5A4C" w14:textId="77777777" w:rsidTr="009948E0">
        <w:trPr>
          <w:trHeight w:val="402"/>
        </w:trPr>
        <w:tc>
          <w:tcPr>
            <w:tcW w:w="4602" w:type="dxa"/>
          </w:tcPr>
          <w:p w14:paraId="21762846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470" w:type="dxa"/>
          </w:tcPr>
          <w:p w14:paraId="4CF3C44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3AB98E40" w14:textId="77777777" w:rsidTr="009948E0">
        <w:trPr>
          <w:trHeight w:val="429"/>
        </w:trPr>
        <w:tc>
          <w:tcPr>
            <w:tcW w:w="4602" w:type="dxa"/>
          </w:tcPr>
          <w:p w14:paraId="279AE26A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7BECB6F3" w14:textId="77777777" w:rsidR="00DC5C13" w:rsidRDefault="000A6C19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470" w:type="dxa"/>
          </w:tcPr>
          <w:p w14:paraId="43337C31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29303DA4" w14:textId="77777777" w:rsidR="00DC5C13" w:rsidRDefault="000A6C19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10039D97" w14:textId="77777777" w:rsidTr="009948E0">
        <w:trPr>
          <w:trHeight w:val="390"/>
        </w:trPr>
        <w:tc>
          <w:tcPr>
            <w:tcW w:w="4602" w:type="dxa"/>
          </w:tcPr>
          <w:p w14:paraId="7B9306A3" w14:textId="77777777" w:rsidR="00DC5C13" w:rsidRDefault="000A6C19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470" w:type="dxa"/>
          </w:tcPr>
          <w:p w14:paraId="52728FCD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3EAD7EF" w14:textId="77777777" w:rsidTr="009948E0">
        <w:trPr>
          <w:trHeight w:val="273"/>
        </w:trPr>
        <w:tc>
          <w:tcPr>
            <w:tcW w:w="4602" w:type="dxa"/>
          </w:tcPr>
          <w:p w14:paraId="75C175D4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470" w:type="dxa"/>
          </w:tcPr>
          <w:p w14:paraId="19D24D44" w14:textId="77777777" w:rsidR="00DC5C13" w:rsidRDefault="000A6C19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649B8F4E" w14:textId="77777777" w:rsidTr="009948E0">
        <w:trPr>
          <w:trHeight w:val="388"/>
        </w:trPr>
        <w:tc>
          <w:tcPr>
            <w:tcW w:w="4602" w:type="dxa"/>
          </w:tcPr>
          <w:p w14:paraId="536AC86F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470" w:type="dxa"/>
          </w:tcPr>
          <w:p w14:paraId="429837A5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7AB176EC" w14:textId="77777777" w:rsidTr="009948E0">
        <w:trPr>
          <w:trHeight w:val="390"/>
        </w:trPr>
        <w:tc>
          <w:tcPr>
            <w:tcW w:w="4602" w:type="dxa"/>
          </w:tcPr>
          <w:p w14:paraId="3ED57F6C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470" w:type="dxa"/>
          </w:tcPr>
          <w:p w14:paraId="1F8635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4E857A99" w14:textId="77777777" w:rsidTr="009948E0">
        <w:trPr>
          <w:trHeight w:val="390"/>
        </w:trPr>
        <w:tc>
          <w:tcPr>
            <w:tcW w:w="4602" w:type="dxa"/>
          </w:tcPr>
          <w:p w14:paraId="052C3B91" w14:textId="77777777" w:rsidR="00DC5C13" w:rsidRDefault="000A6C19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470" w:type="dxa"/>
          </w:tcPr>
          <w:p w14:paraId="0CF5D8A9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71BD2A0D" w14:textId="77777777" w:rsidR="00DC5C13" w:rsidRDefault="00DC5C13">
      <w:pPr>
        <w:pStyle w:val="Corpotesto"/>
        <w:spacing w:before="11"/>
        <w:rPr>
          <w:sz w:val="10"/>
        </w:rPr>
      </w:pPr>
    </w:p>
    <w:p w14:paraId="01033933" w14:textId="77777777" w:rsidR="00DC5C13" w:rsidRDefault="000A6C19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DC5C13" w14:paraId="05E87F4E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3B61265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AECA7B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3EB535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C79CC2A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4368993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ECBCB6C" w14:textId="77777777" w:rsidR="00DC5C13" w:rsidRDefault="000A6C19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soddisfare i criteri di </w:t>
            </w:r>
            <w:r>
              <w:rPr>
                <w:w w:val="105"/>
                <w:sz w:val="13"/>
              </w:rPr>
              <w:t>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0B47B74B" w14:textId="77777777" w:rsidR="00DC5C13" w:rsidRDefault="000A6C19">
            <w:pPr>
              <w:pStyle w:val="TableParagraph"/>
              <w:spacing w:before="11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594F6F8B" w14:textId="77777777" w:rsidR="00DC5C13" w:rsidRDefault="000A6C19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57770348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0BC5CE8E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E91D88E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C2D978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C1BDF80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45A2543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21546D9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FDAD39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4EB3C5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6F76F79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059D8C" w14:textId="77777777" w:rsidR="00DC5C13" w:rsidRDefault="000A6C19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E2E7F9D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79A4BF7" w14:textId="77777777" w:rsidR="00DC5C13" w:rsidRDefault="000A6C19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 xml:space="preserve">, indicare la denominazione degli operatori economici di cui si intende avvalersi, i requisiti </w:t>
            </w:r>
            <w:r>
              <w:rPr>
                <w:w w:val="105"/>
                <w:sz w:val="11"/>
              </w:rPr>
              <w:t>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</w:t>
            </w:r>
            <w:r>
              <w:rPr>
                <w:b/>
                <w:w w:val="105"/>
                <w:sz w:val="11"/>
              </w:rPr>
              <w:t>inente e dalla parte VI.</w:t>
            </w:r>
          </w:p>
          <w:p w14:paraId="1560FB01" w14:textId="77777777" w:rsidR="00DC5C13" w:rsidRDefault="000A6C19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controllo della qualità e, per gli appalti </w:t>
            </w:r>
            <w:r>
              <w:rPr>
                <w:w w:val="105"/>
                <w:sz w:val="11"/>
              </w:rPr>
              <w:t>pubblici di lavori, quelli di cui l’operatore economico disporrà per l’esecuzione dell’opera.</w:t>
            </w:r>
          </w:p>
          <w:p w14:paraId="00E0767E" w14:textId="042159DD" w:rsidR="00DC5C13" w:rsidRDefault="000A6C19" w:rsidP="009C0767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Si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specifica,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inoltre,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che</w:t>
            </w:r>
            <w:r w:rsidRPr="009C0767">
              <w:rPr>
                <w:b/>
                <w:i/>
                <w:spacing w:val="10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l’avvalimento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finalizzato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a</w:t>
            </w:r>
            <w:r w:rsidRPr="009C0767">
              <w:rPr>
                <w:b/>
                <w:i/>
                <w:spacing w:val="8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migliorare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l’offerta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va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indicato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con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una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formulazione</w:t>
            </w:r>
            <w:r w:rsid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 xml:space="preserve">generica in modo da non anticipare alcun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elemento dell’offerta, a cui può essere collegato l’incremento</w:t>
            </w:r>
            <w:r w:rsidRPr="009C0767">
              <w:rPr>
                <w:b/>
                <w:i/>
                <w:w w:val="105"/>
                <w:sz w:val="11"/>
                <w:szCs w:val="11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premiale.</w:t>
            </w:r>
          </w:p>
        </w:tc>
      </w:tr>
    </w:tbl>
    <w:p w14:paraId="18E27A96" w14:textId="77777777" w:rsidR="00DC5C13" w:rsidRDefault="00DC5C13">
      <w:pPr>
        <w:pStyle w:val="Corpotesto"/>
        <w:spacing w:before="3"/>
        <w:rPr>
          <w:sz w:val="14"/>
        </w:rPr>
      </w:pPr>
    </w:p>
    <w:p w14:paraId="4385958C" w14:textId="77777777" w:rsidR="00DC5C13" w:rsidRDefault="000A6C19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76C6F984" w14:textId="77777777" w:rsidR="00DC5C13" w:rsidRDefault="000A6C19">
      <w:pPr>
        <w:pStyle w:val="Corpotesto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7A6EFA" wp14:editId="0400410B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88A247" w14:textId="77777777" w:rsidR="00DC5C13" w:rsidRDefault="000A6C19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A6EFA" id="Textbox 11" o:spid="_x0000_s1031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" fillcolor="#bfbfbf" strokecolor="#00000a" strokeweight=".48pt">
                <v:path arrowok="t"/>
                <v:textbox inset="0,0,0,0">
                  <w:txbxContent>
                    <w:p w14:paraId="2288A247" w14:textId="77777777" w:rsidR="00DC5C13" w:rsidRDefault="000A6C19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8CBFCC5" wp14:editId="64ACC6C3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4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376BE9" w14:textId="77777777" w:rsidR="00DC5C13" w:rsidRDefault="000A6C19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16A91A" w14:textId="77777777" w:rsidR="00DC5C13" w:rsidRDefault="000A6C19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BFCC5" id="Group 12" o:spid="_x0000_s1032" style="position:absolute;margin-left:86.65pt;margin-top:20.8pt;width:454.45pt;height:21.2pt;z-index:-15723520;mso-wrap-distance-left:0;mso-wrap-distance-right:0;mso-position-horizontal-relative:page;mso-position-vertical-relative:text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">
                <v:shape id="Textbox 13" o:spid="_x0000_s1033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    <v:textbox inset="0,0,0,0">
                    <w:txbxContent>
                      <w:p w14:paraId="45376BE9" w14:textId="77777777" w:rsidR="00DC5C13" w:rsidRDefault="000A6C19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4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" filled="f" strokecolor="#00000a" strokeweight=".48pt">
                  <v:textbox inset="0,0,0,0">
                    <w:txbxContent>
                      <w:p w14:paraId="2916A91A" w14:textId="77777777" w:rsidR="00DC5C13" w:rsidRDefault="000A6C19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5F3F1A" w14:textId="77777777" w:rsidR="00DC5C13" w:rsidRDefault="00DC5C13">
      <w:pPr>
        <w:pStyle w:val="Corpotesto"/>
        <w:spacing w:before="5"/>
        <w:rPr>
          <w:sz w:val="8"/>
        </w:rPr>
      </w:pPr>
    </w:p>
    <w:p w14:paraId="4304B5EA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6C3BA4F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DC5C13" w14:paraId="4509F10A" w14:textId="77777777">
        <w:trPr>
          <w:trHeight w:val="1806"/>
        </w:trPr>
        <w:tc>
          <w:tcPr>
            <w:tcW w:w="4522" w:type="dxa"/>
          </w:tcPr>
          <w:p w14:paraId="3DCF3C8B" w14:textId="77777777" w:rsidR="00DC5C13" w:rsidRDefault="000A6C19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52528426" w14:textId="77777777" w:rsidR="00DC5C13" w:rsidRDefault="000A6C19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42A495F9" w14:textId="4CD03C6B" w:rsidR="00DC5C13" w:rsidRDefault="000A6C19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</w:t>
            </w:r>
          </w:p>
        </w:tc>
        <w:tc>
          <w:tcPr>
            <w:tcW w:w="4558" w:type="dxa"/>
          </w:tcPr>
          <w:p w14:paraId="3F1A4813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6E4BD9D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0F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E569B84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4B98EEB2" w14:textId="77777777" w:rsidR="00DC5C13" w:rsidRDefault="000A6C19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2970E653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5225B1" wp14:editId="117CE500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1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67AEB" w14:textId="77777777" w:rsidR="00DC5C13" w:rsidRDefault="000A6C19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25B1" id="Textbox 15" o:spid="_x0000_s1035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" fillcolor="#bfbfbf" strokecolor="#00000a" strokeweight=".48pt">
                <v:path arrowok="t"/>
                <v:textbox inset="0,0,0,0">
                  <w:txbxContent>
                    <w:p w14:paraId="7DE67AEB" w14:textId="77777777" w:rsidR="00DC5C13" w:rsidRDefault="000A6C19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40C1E3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E5B0319" w14:textId="77777777" w:rsidR="00DC5C13" w:rsidRDefault="00DC5C13">
      <w:pPr>
        <w:pStyle w:val="Corpotesto"/>
        <w:spacing w:before="10"/>
        <w:rPr>
          <w:sz w:val="15"/>
        </w:rPr>
      </w:pPr>
    </w:p>
    <w:p w14:paraId="7492A3A1" w14:textId="77777777" w:rsidR="00DC5C13" w:rsidRDefault="000A6C19">
      <w:pPr>
        <w:spacing w:before="1"/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389C579E" w14:textId="77777777" w:rsidR="00DC5C13" w:rsidRDefault="00DC5C13">
      <w:pPr>
        <w:pStyle w:val="Corpotesto"/>
        <w:rPr>
          <w:sz w:val="20"/>
        </w:rPr>
      </w:pPr>
    </w:p>
    <w:p w14:paraId="60DA1340" w14:textId="77777777" w:rsidR="00DC5C13" w:rsidRDefault="000A6C19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292169B3" w14:textId="77777777" w:rsidR="00DC5C13" w:rsidRDefault="000A6C19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F69E17A" wp14:editId="1BFBF32B">
                <wp:simplePos x="0" y="0"/>
                <wp:positionH relativeFrom="page">
                  <wp:posOffset>1039368</wp:posOffset>
                </wp:positionH>
                <wp:positionV relativeFrom="paragraph">
                  <wp:posOffset>224958</wp:posOffset>
                </wp:positionV>
                <wp:extent cx="5779135" cy="16205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20520"/>
                          <a:chOff x="0" y="0"/>
                          <a:chExt cx="5779135" cy="1620520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2FF84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F590D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E1807B6" w14:textId="77777777" w:rsidR="00DC5C13" w:rsidRDefault="000A6C19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AECAF9B" w14:textId="77777777" w:rsidR="00DC5C13" w:rsidRDefault="000A6C19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51982A9" w14:textId="77777777" w:rsidR="00DC5C13" w:rsidRDefault="00DC5C13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2EB64D76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2C666F5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0689C99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2653BF" w14:textId="77777777" w:rsidR="00DC5C13" w:rsidRDefault="000A6C19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D67AFBD" w14:textId="77777777" w:rsidR="00DC5C13" w:rsidRDefault="000A6C19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DCDA7F8" w14:textId="77777777" w:rsidR="00DC5C13" w:rsidRDefault="000A6C19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B1CBC7" w14:textId="77777777" w:rsidR="00DC5C13" w:rsidRDefault="000A6C19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Lavoro minorile e altre forme di tratta di esseri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3"/>
                                </w:rPr>
                                <w:t>umani(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0"/>
                        <wps:cNvSpPr txBox="1"/>
                        <wps:spPr>
                          <a:xfrm>
                            <a:off x="73152" y="1235799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3996E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A2DE2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F490D" w14:textId="77777777" w:rsidR="00DC5C13" w:rsidRDefault="000A6C19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(lett.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9E17A" id="Group 16" o:spid="_x0000_s1036" style="position:absolute;margin-left:81.85pt;margin-top:17.7pt;width:455.05pt;height:127.6pt;z-index:-15722496;mso-wrap-distance-left:0;mso-wrap-distance-right:0;mso-position-horizontal-relative:page;mso-position-vertical-relative:text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">
                <v:shape id="Graphic 17" o:spid="_x0000_s1037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" path="m5768339,184404l,184404,,,5768339,r,184404xe" fillcolor="#bfbfbf" stroked="f">
                  <v:path arrowok="t"/>
                </v:shape>
                <v:shape id="Graphic 18" o:spid="_x0000_s1038" style="position:absolute;width:57791;height:1892;visibility:visible;mso-wrap-style:square;v-text-anchor:top" coordsize="5779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" path="m5774423,l,,,4572,,188976r6096,l6096,4572r5768327,l5774423,xem5779008,r-4572,l5774436,4572r-13,184404l5779008,188976r,-184404l5779008,xe" fillcolor="#00000a" stroked="f">
                  <v:path arrowok="t"/>
                </v:shape>
                <v:shape id="Graphic 19" o:spid="_x0000_s1039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" path="m5768339,173736l,173736,,,5768339,r,173736xe" fillcolor="#bfbfbf" stroked="f">
                  <v:path arrowok="t"/>
                </v:shape>
                <v:shape id="Graphic 20" o:spid="_x0000_s1040" style="position:absolute;top:1889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1" o:spid="_x0000_s1041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" path="m5768339,173735l,173735,,,5768339,r,173735xe" fillcolor="#bfbfbf" stroked="f">
                  <v:path arrowok="t"/>
                </v:shape>
                <v:shape id="Graphic 22" o:spid="_x0000_s1042" style="position:absolute;top:3627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4N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Nbw/BJ/gNz9AwAA//8DAFBLAQItABQABgAIAAAAIQDb4fbL7gAAAIUBAAATAAAAAAAAAAAAAAAA&#10;AAAAAABbQ29udGVudF9UeXBlc10ueG1sUEsBAi0AFAAGAAgAAAAhAFr0LFu/AAAAFQEAAAsAAAAA&#10;AAAAAAAAAAAAHwEAAF9yZWxzLy5yZWxzUEsBAi0AFAAGAAgAAAAhABlm/g3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3" o:spid="_x0000_s1043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hMxQAAANsAAAAPAAAAZHJzL2Rvd25yZXYueG1sRI9fa8JA&#10;EMTfC/0OxxZ8q5eK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CCMvhMxQAAANsAAAAP&#10;AAAAAAAAAAAAAAAAAAcCAABkcnMvZG93bnJldi54bWxQSwUGAAAAAAMAAwC3AAAA+QIAAAAA&#10;" path="m5768339,175259l,175259,,,5768339,r,175259xe" fillcolor="#bfbfbf" stroked="f">
                  <v:path arrowok="t"/>
                </v:shape>
                <v:shape id="Graphic 24" o:spid="_x0000_s1044" style="position:absolute;top:5364;width:57791;height:1753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" path="m6096,l,,,175260r6096,l6096,xem5779008,r-4572,l5774436,175260r4572,l5779008,xe" fillcolor="#00000a" stroked="f">
                  <v:path arrowok="t"/>
                </v:shape>
                <v:shape id="Graphic 25" o:spid="_x0000_s1045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26" o:spid="_x0000_s1046" style="position:absolute;top:7117;width:57791;height:1739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7" o:spid="_x0000_s1047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" path="m5768339,172211l,172211,,,5768339,r,172211xe" fillcolor="#bfbfbf" stroked="f">
                  <v:path arrowok="t"/>
                </v:shape>
                <v:shape id="Graphic 28" o:spid="_x0000_s1048" style="position:absolute;top:8854;width:57791;height:1727;visibility:visible;mso-wrap-style:square;v-text-anchor:top" coordsize="57791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" path="m6096,l,,,172212r6096,l6096,xem5779008,r-4572,l5774436,172212r4572,l5779008,xe" fillcolor="#00000a" stroked="f">
                  <v:path arrowok="t"/>
                </v:shape>
                <v:shape id="Graphic 29" o:spid="_x0000_s1049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" path="m5768339,173735l,173735,,,5768339,r,173735xe" fillcolor="#bfbfbf" stroked="f">
                  <v:path arrowok="t"/>
                </v:shape>
                <v:shape id="Graphic 30" o:spid="_x0000_s1050" style="position:absolute;top:10576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31" o:spid="_x0000_s1051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32" o:spid="_x0000_s1052" style="position:absolute;top:12313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" path="m6096,l,,,173736r6096,l6096,xem5779008,r-4572,l5774436,173736r4572,l5779008,xe" fillcolor="#00000a" stroked="f">
                  <v:path arrowok="t"/>
                </v:shape>
                <v:shape id="Graphic 33" o:spid="_x0000_s1053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" path="m5768339,99059l,99059,,,5768339,r,99059xe" fillcolor="#bfbfbf" stroked="f">
                  <v:path arrowok="t"/>
                </v:shape>
                <v:shape id="Graphic 34" o:spid="_x0000_s1054" style="position:absolute;top:14051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5bxQAAANsAAAAPAAAAZHJzL2Rvd25yZXYueG1sRI9Ba8JA&#10;FITvgv9heQUvpdlUaS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AiY65bxQAAANsAAAAP&#10;AAAAAAAAAAAAAAAAAAcCAABkcnMvZG93bnJldi54bWxQSwUGAAAAAAMAAwC3AAAA+QIAAAAA&#10;" path="m6096,l,,,99060r6096,l6096,xem5779008,r-4572,l5774436,99060r4572,l5779008,xe" fillcolor="#00000a" stroked="f">
                  <v:path arrowok="t"/>
                </v:shape>
                <v:shape id="Graphic 35" o:spid="_x0000_s1055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" path="m5768339,109727l,109727,,,5768339,r,109727xe" fillcolor="#bfbfbf" stroked="f">
                  <v:path arrowok="t"/>
                </v:shape>
                <v:shape id="Graphic 36" o:spid="_x0000_s1056" style="position:absolute;top:15041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" path="m5774423,109728r-5768327,l6096,,,,,109728r,6096l5774423,115824r,-6096xem5779008,r-4585,l5774423,109728r13,6096l5779008,115824r,-6096l5779008,xe" fillcolor="#00000a" stroked="f">
                  <v:path arrowok="t"/>
                </v:shape>
                <v:shape id="Textbox 37" o:spid="_x0000_s1057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8F2FF84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8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B4F590D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4E1807B6" w14:textId="77777777" w:rsidR="00DC5C13" w:rsidRDefault="000A6C19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0AECAF9B" w14:textId="77777777" w:rsidR="00DC5C13" w:rsidRDefault="000A6C19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351982A9" w14:textId="77777777" w:rsidR="00DC5C13" w:rsidRDefault="00DC5C13">
                        <w:pPr>
                          <w:rPr>
                            <w:sz w:val="11"/>
                          </w:rPr>
                        </w:pPr>
                      </w:p>
                      <w:p w14:paraId="2EB64D76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22C666F5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30689C99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59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42653BF" w14:textId="77777777" w:rsidR="00DC5C13" w:rsidRDefault="000A6C19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2D67AFBD" w14:textId="77777777" w:rsidR="00DC5C13" w:rsidRDefault="000A6C19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7DCDA7F8" w14:textId="77777777" w:rsidR="00DC5C13" w:rsidRDefault="000A6C19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55B1CBC7" w14:textId="77777777" w:rsidR="00DC5C13" w:rsidRDefault="000A6C19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Lavoro minorile e altre forme di tratta di esseri </w:t>
                        </w:r>
                        <w:proofErr w:type="gramStart"/>
                        <w:r>
                          <w:rPr>
                            <w:w w:val="105"/>
                            <w:sz w:val="13"/>
                          </w:rPr>
                          <w:t>umani(</w:t>
                        </w:r>
                        <w:proofErr w:type="gramEnd"/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60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3B3996E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box 41" o:spid="_x0000_s1061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90A2DE2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box 42" o:spid="_x0000_s1062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8AF490D" w14:textId="77777777" w:rsidR="00DC5C13" w:rsidRDefault="000A6C19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(lett.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E0BDA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6B044531" w14:textId="77777777">
        <w:trPr>
          <w:trHeight w:val="646"/>
        </w:trPr>
        <w:tc>
          <w:tcPr>
            <w:tcW w:w="4409" w:type="dxa"/>
          </w:tcPr>
          <w:p w14:paraId="25D7E63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nazionali di attuazione dei </w:t>
            </w:r>
            <w:r>
              <w:rPr>
                <w:b/>
                <w:w w:val="105"/>
                <w:sz w:val="13"/>
              </w:rPr>
              <w:t>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66A88BB3" w14:textId="77777777" w:rsidR="00DC5C13" w:rsidRDefault="000A6C19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028398A1" w14:textId="77777777">
        <w:trPr>
          <w:trHeight w:val="1635"/>
        </w:trPr>
        <w:tc>
          <w:tcPr>
            <w:tcW w:w="4409" w:type="dxa"/>
          </w:tcPr>
          <w:p w14:paraId="1DDF499C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A17B33A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A436B7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7ECBAA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657EFE8" w14:textId="77777777" w:rsidR="00DC5C13" w:rsidRDefault="000A6C19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369B6522" w14:textId="77777777" w:rsidR="00DC5C13" w:rsidRDefault="000A6C19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DC5C13" w14:paraId="58FA66BB" w14:textId="77777777">
        <w:trPr>
          <w:trHeight w:val="1917"/>
        </w:trPr>
        <w:tc>
          <w:tcPr>
            <w:tcW w:w="4409" w:type="dxa"/>
          </w:tcPr>
          <w:p w14:paraId="0D8312B6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787188C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36989DF9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 xml:space="preserve">, del Codice e i </w:t>
            </w:r>
            <w:r>
              <w:rPr>
                <w:w w:val="105"/>
                <w:sz w:val="13"/>
              </w:rPr>
              <w:t>motivi di condanna</w:t>
            </w:r>
          </w:p>
          <w:p w14:paraId="17F11A1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783E7BD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>;</w:t>
            </w:r>
          </w:p>
          <w:p w14:paraId="3A5DF44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7157F5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344817C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CC471CD" w14:textId="77777777" w:rsidR="00DC5C13" w:rsidRDefault="00DC5C1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74E96C6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Data:[</w:t>
            </w:r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CFAE07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828B27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1E21210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7FDA6F1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[..</w:t>
            </w:r>
            <w:proofErr w:type="gramEnd"/>
            <w:r>
              <w:rPr>
                <w:w w:val="105"/>
                <w:sz w:val="13"/>
              </w:rPr>
              <w:t>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65A20C9" w14:textId="77777777">
        <w:trPr>
          <w:trHeight w:val="741"/>
        </w:trPr>
        <w:tc>
          <w:tcPr>
            <w:tcW w:w="4409" w:type="dxa"/>
          </w:tcPr>
          <w:p w14:paraId="19440574" w14:textId="77777777" w:rsidR="00DC5C13" w:rsidRDefault="000A6C19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 xml:space="preserve">articolo 96, </w:t>
            </w:r>
            <w:r>
              <w:rPr>
                <w:b/>
                <w:w w:val="105"/>
                <w:sz w:val="13"/>
              </w:rPr>
              <w:t>comma 6, del Codice)?</w:t>
            </w:r>
          </w:p>
        </w:tc>
        <w:tc>
          <w:tcPr>
            <w:tcW w:w="4632" w:type="dxa"/>
          </w:tcPr>
          <w:p w14:paraId="6191EDBC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3570D9D8" w14:textId="77777777">
        <w:trPr>
          <w:trHeight w:val="705"/>
        </w:trPr>
        <w:tc>
          <w:tcPr>
            <w:tcW w:w="4409" w:type="dxa"/>
          </w:tcPr>
          <w:p w14:paraId="3AA8908B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6FBDEFF2" w14:textId="77777777" w:rsidR="00DC5C13" w:rsidRDefault="000A6C19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64AB13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21518B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341FC18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56204FE" w14:textId="77777777" w:rsidR="00DC5C13" w:rsidRDefault="000A6C19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AC7730" wp14:editId="1265399E">
                <wp:simplePos x="0" y="0"/>
                <wp:positionH relativeFrom="page">
                  <wp:posOffset>1112519</wp:posOffset>
                </wp:positionH>
                <wp:positionV relativeFrom="paragraph">
                  <wp:posOffset>163576</wp:posOffset>
                </wp:positionV>
                <wp:extent cx="1780539" cy="7620"/>
                <wp:effectExtent l="0" t="0" r="0" b="0"/>
                <wp:wrapTopAndBottom/>
                <wp:docPr id="1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4DCEF90" id="Graphic 43" o:spid="_x0000_s1026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C664FBA" w14:textId="77777777" w:rsidR="00DC5C13" w:rsidRDefault="000A6C19">
      <w:pPr>
        <w:pStyle w:val="Corpotesto"/>
        <w:spacing w:before="105" w:line="259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 xml:space="preserve">Quale definita </w:t>
      </w:r>
      <w:r>
        <w:rPr>
          <w:w w:val="105"/>
        </w:rPr>
        <w:t>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14:paraId="5C0D6909" w14:textId="46B034B7" w:rsidR="00DC5C13" w:rsidRDefault="000A6C19">
      <w:pPr>
        <w:pStyle w:val="Corpotesto"/>
        <w:spacing w:line="256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</w:t>
      </w:r>
      <w:r>
        <w:rPr>
          <w:w w:val="105"/>
        </w:rPr>
        <w:t>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</w:t>
      </w:r>
      <w:r>
        <w:rPr>
          <w:w w:val="105"/>
        </w:rPr>
        <w:t>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>nel settore privato (GU L 192 del 31.7.2003, pag. 54). Quest</w:t>
      </w:r>
      <w:r w:rsidR="00E7759D">
        <w:rPr>
          <w:w w:val="105"/>
        </w:rPr>
        <w:t>a</w:t>
      </w:r>
      <w:r>
        <w:rPr>
          <w:w w:val="105"/>
        </w:rPr>
        <w:t xml:space="preserve"> </w:t>
      </w:r>
      <w:r w:rsidR="00E7759D">
        <w:rPr>
          <w:w w:val="105"/>
        </w:rPr>
        <w:t xml:space="preserve">causa </w:t>
      </w:r>
      <w:r>
        <w:rPr>
          <w:w w:val="105"/>
        </w:rPr>
        <w:t>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</w:t>
      </w:r>
      <w:r>
        <w:rPr>
          <w:w w:val="105"/>
        </w:rPr>
        <w:t>tore economico.</w:t>
      </w:r>
    </w:p>
    <w:p w14:paraId="09836FA4" w14:textId="77777777" w:rsidR="00DC5C13" w:rsidRDefault="000A6C19">
      <w:pPr>
        <w:pStyle w:val="Corpotesto"/>
        <w:spacing w:line="123" w:lineRule="exact"/>
        <w:ind w:left="652"/>
        <w:jc w:val="both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125E933D" w14:textId="149B8FE5" w:rsidR="00DC5C13" w:rsidRDefault="000A6C19">
      <w:pPr>
        <w:pStyle w:val="Corpotesto"/>
        <w:spacing w:before="6" w:line="249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</w:t>
      </w:r>
      <w:r w:rsidR="00E7759D">
        <w:rPr>
          <w:spacing w:val="-3"/>
          <w:w w:val="105"/>
        </w:rPr>
        <w:t>a causa</w:t>
      </w:r>
      <w:r w:rsidR="009C0767"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comprende anche l'istigazione, il concorso, il tentativo di commettere uno di tali reati, come indicato all'articolo 4 di </w:t>
      </w:r>
      <w:r>
        <w:rPr>
          <w:w w:val="105"/>
        </w:rPr>
        <w:t>detta decisione quadro.</w:t>
      </w:r>
    </w:p>
    <w:p w14:paraId="51434887" w14:textId="77777777" w:rsidR="00DC5C13" w:rsidRDefault="000A6C19">
      <w:pPr>
        <w:pStyle w:val="Corpotesto"/>
        <w:spacing w:before="6" w:line="249" w:lineRule="au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>di riciclaggio dei proventi di attività c</w:t>
      </w:r>
      <w:r>
        <w:rPr>
          <w:w w:val="105"/>
        </w:rPr>
        <w:t xml:space="preserve">riminose e di finanziamento del terrorismo </w:t>
      </w:r>
      <w:r>
        <w:rPr>
          <w:i/>
          <w:w w:val="105"/>
        </w:rPr>
        <w:t>(GU L 309 del 25.11.2005, pag. 15).</w:t>
      </w:r>
    </w:p>
    <w:p w14:paraId="1D4233D1" w14:textId="77777777" w:rsidR="00DC5C13" w:rsidRDefault="000A6C19">
      <w:pPr>
        <w:pStyle w:val="Corpotesto"/>
        <w:spacing w:before="6" w:line="249" w:lineRule="au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14:paraId="0FCAAB6D" w14:textId="77777777" w:rsidR="00DC5C13" w:rsidRDefault="000A6C19">
      <w:pPr>
        <w:pStyle w:val="Corpotesto"/>
        <w:spacing w:before="3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1F278C" w14:textId="77777777" w:rsidR="00DC5C13" w:rsidRDefault="000A6C19">
      <w:pPr>
        <w:pStyle w:val="Corpotesto"/>
        <w:spacing w:before="8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F3D137A" w14:textId="77777777" w:rsidR="00DC5C13" w:rsidRDefault="000A6C19">
      <w:pPr>
        <w:pStyle w:val="Corpotesto"/>
        <w:spacing w:before="125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 xml:space="preserve">In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452125A2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3AD8A6D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17B23A63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3A43184" w14:textId="77777777" w:rsidR="00DC5C13" w:rsidRDefault="000A6C19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globale collaborando attivamente con le autorità </w:t>
            </w:r>
            <w:r>
              <w:rPr>
                <w:w w:val="105"/>
                <w:sz w:val="13"/>
              </w:rPr>
              <w:t>investigative</w:t>
            </w:r>
          </w:p>
          <w:p w14:paraId="5D0C7E73" w14:textId="77777777" w:rsidR="00DC5C13" w:rsidRDefault="000A6C19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35BF864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A54DC6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49877F1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83E438C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DC5C13" w14:paraId="570F534C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B76AA5A" w14:textId="77777777" w:rsidR="00DC5C13" w:rsidRDefault="00DC5C13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27215FE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6DC255D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363E5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A5B2E63" w14:textId="77777777" w:rsidR="00DC5C13" w:rsidRDefault="000A6C19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DC5C13" w14:paraId="1A4BB963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1FB6175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3D666A0" w14:textId="77777777" w:rsidR="00DC5C13" w:rsidRDefault="000A6C19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666571B9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732BC68A" w14:textId="67762911" w:rsidR="00891E08" w:rsidRDefault="00891E08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9C0767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9C0767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spacing w:val="-2"/>
                <w:w w:val="105"/>
                <w:sz w:val="13"/>
              </w:rPr>
              <w:t>)</w:t>
            </w:r>
          </w:p>
        </w:tc>
        <w:tc>
          <w:tcPr>
            <w:tcW w:w="4632" w:type="dxa"/>
            <w:tcBorders>
              <w:top w:val="nil"/>
            </w:tcBorders>
          </w:tcPr>
          <w:p w14:paraId="716C98B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E2C6732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387FCF98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6613C329" w14:textId="77777777" w:rsidR="00DC5C13" w:rsidRDefault="00DC5C13">
      <w:pPr>
        <w:pStyle w:val="Corpotesto"/>
        <w:rPr>
          <w:sz w:val="20"/>
        </w:rPr>
      </w:pPr>
    </w:p>
    <w:p w14:paraId="1F32DE94" w14:textId="77777777" w:rsidR="00DC5C13" w:rsidRDefault="00DC5C13">
      <w:pPr>
        <w:pStyle w:val="Corpotesto"/>
        <w:spacing w:before="6"/>
        <w:rPr>
          <w:sz w:val="29"/>
        </w:rPr>
      </w:pPr>
    </w:p>
    <w:p w14:paraId="7D918FB4" w14:textId="77777777" w:rsidR="00DC5C13" w:rsidRDefault="000A6C19">
      <w:pPr>
        <w:spacing w:before="101"/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5442F895" w14:textId="77777777" w:rsidR="00DC5C13" w:rsidRDefault="00DC5C13">
      <w:pPr>
        <w:pStyle w:val="Corpo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DC5C13" w14:paraId="639324E6" w14:textId="77777777">
        <w:trPr>
          <w:trHeight w:val="569"/>
        </w:trPr>
        <w:tc>
          <w:tcPr>
            <w:tcW w:w="4522" w:type="dxa"/>
          </w:tcPr>
          <w:p w14:paraId="28474046" w14:textId="77777777" w:rsidR="00DC5C13" w:rsidRDefault="000A6C19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50799698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6EDFEB6" w14:textId="77777777">
        <w:trPr>
          <w:trHeight w:val="1072"/>
        </w:trPr>
        <w:tc>
          <w:tcPr>
            <w:tcW w:w="4522" w:type="dxa"/>
          </w:tcPr>
          <w:p w14:paraId="1EFB8A09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2EB462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38DE0AA4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35151B9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B91C99" w14:textId="77777777" w:rsidR="00DC5C13" w:rsidRDefault="000A6C19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58ACCC3" w14:textId="77777777" w:rsidR="00DC5C13" w:rsidRDefault="000A6C19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DC5C13" w14:paraId="7B0BC443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94AF917" w14:textId="77777777" w:rsidR="00DC5C13" w:rsidRDefault="000A6C19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C42B41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603637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DC5C13" w14:paraId="4E7B7793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D753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E1ACC2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DAD7F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FA3566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0DF3DE8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F56BB6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D61561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A314044" w14:textId="77777777" w:rsidR="00DC5C13" w:rsidRDefault="000A6C19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AF4FD20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1A71A71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AE4B4D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638B9253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7973AF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5A57F23D" w14:textId="77777777" w:rsidR="00DC5C13" w:rsidRDefault="000A6C19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58CAF4C1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39FB534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F75A0B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461CC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3ABF2EFA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D1C70B1" w14:textId="77777777" w:rsidR="00DC5C13" w:rsidRDefault="00DC5C13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471C3BAC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2A1B9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7721F9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33B21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7A44C179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4616F6AC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379F593" w14:textId="77777777" w:rsidR="00DC5C13" w:rsidRDefault="000A6C19">
            <w:pPr>
              <w:pStyle w:val="TableParagraph"/>
              <w:spacing w:before="57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proofErr w:type="gram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CEF08E" w14:textId="77777777" w:rsidR="00DC5C13" w:rsidRDefault="000A6C19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EF3D7F" w14:textId="77777777" w:rsidR="00DC5C13" w:rsidRDefault="000A6C19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66909D8A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A01ED89" w14:textId="77777777" w:rsidR="00DC5C13" w:rsidRDefault="000A6C19">
            <w:pPr>
              <w:pStyle w:val="TableParagraph"/>
              <w:spacing w:before="60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02A4CB" w14:textId="77777777" w:rsidR="00DC5C13" w:rsidRDefault="000A6C19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78DBAE" w14:textId="77777777" w:rsidR="00DC5C13" w:rsidRDefault="000A6C19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57C37EA8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54F8B6BC" w14:textId="77777777" w:rsidR="00DC5C13" w:rsidRDefault="000A6C19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Nel</w:t>
            </w:r>
            <w:proofErr w:type="gramEnd"/>
            <w:r>
              <w:rPr>
                <w:w w:val="105"/>
                <w:sz w:val="14"/>
              </w:rPr>
              <w:t xml:space="preserve">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8730F2" w14:textId="77777777" w:rsidR="00DC5C13" w:rsidRDefault="000A6C19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6DAE46" w14:textId="77777777" w:rsidR="00DC5C13" w:rsidRDefault="000A6C19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B6D7115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1DEDAF6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82C05E" w14:textId="77777777" w:rsidR="00DC5C13" w:rsidRDefault="000A6C19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1ACE68" w14:textId="77777777" w:rsidR="00DC5C13" w:rsidRDefault="000A6C19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4291C6A3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2097EB80" w14:textId="77777777" w:rsidR="00DC5C13" w:rsidRDefault="000A6C19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F32622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ECEF33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7EA160C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0B7A2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5B0B2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6C7CC34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</w:t>
            </w:r>
            <w:r>
              <w:rPr>
                <w:b/>
                <w:w w:val="105"/>
                <w:sz w:val="14"/>
              </w:rPr>
              <w:t>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69F1DC7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7EA327D4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543BDA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72B6C2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E17B1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203C40E1" w14:textId="77777777" w:rsidR="00DC5C13" w:rsidRDefault="000A6C19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6D7E3F51" w14:textId="77777777" w:rsidR="00DC5C13" w:rsidRDefault="00DC5C13">
      <w:pPr>
        <w:spacing w:line="249" w:lineRule="auto"/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1F4FFA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DC5C13" w14:paraId="49B3795A" w14:textId="77777777">
        <w:trPr>
          <w:trHeight w:val="854"/>
        </w:trPr>
        <w:tc>
          <w:tcPr>
            <w:tcW w:w="4522" w:type="dxa"/>
          </w:tcPr>
          <w:p w14:paraId="5A3835F6" w14:textId="77777777" w:rsidR="00DC5C13" w:rsidRDefault="000A6C19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imposte o contributi </w:t>
            </w:r>
            <w:r>
              <w:rPr>
                <w:color w:val="00000A"/>
                <w:w w:val="105"/>
                <w:sz w:val="14"/>
              </w:rPr>
              <w:t>previdenziali è disponibile elettronicamente, indicare:</w:t>
            </w:r>
          </w:p>
        </w:tc>
        <w:tc>
          <w:tcPr>
            <w:tcW w:w="4522" w:type="dxa"/>
          </w:tcPr>
          <w:p w14:paraId="397B0086" w14:textId="77777777" w:rsidR="00DC5C13" w:rsidRDefault="000A6C19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riferimento preciso della </w:t>
            </w:r>
            <w:proofErr w:type="gramStart"/>
            <w:r>
              <w:rPr>
                <w:color w:val="00000A"/>
                <w:w w:val="105"/>
                <w:sz w:val="14"/>
              </w:rPr>
              <w:t>documentazione)(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3ECFEC92" w14:textId="77777777" w:rsidR="00DC5C13" w:rsidRDefault="000A6C19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5434325" w14:textId="77777777" w:rsidR="00DC5C13" w:rsidRDefault="000A6C19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0073A6EE" w14:textId="77777777" w:rsidR="00DC5C13" w:rsidRDefault="000A6C19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601952" wp14:editId="11B83E1A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3008E6" w14:textId="77777777" w:rsidR="00DC5C13" w:rsidRDefault="000A6C19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nei documenti di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01952" id="Textbox 44" o:spid="_x0000_s1063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" fillcolor="#bfbfbf" strokecolor="#00000a" strokeweight=".48pt">
                <v:path arrowok="t"/>
                <v:textbox inset="0,0,0,0">
                  <w:txbxContent>
                    <w:p w14:paraId="243008E6" w14:textId="77777777" w:rsidR="00DC5C13" w:rsidRDefault="000A6C19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nei documenti di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7ACAF" w14:textId="77777777" w:rsidR="00DC5C13" w:rsidRDefault="00DC5C13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1D3CE567" w14:textId="77777777">
        <w:trPr>
          <w:trHeight w:val="568"/>
        </w:trPr>
        <w:tc>
          <w:tcPr>
            <w:tcW w:w="4522" w:type="dxa"/>
          </w:tcPr>
          <w:p w14:paraId="4008A691" w14:textId="77777777" w:rsidR="00DC5C13" w:rsidRDefault="000A6C19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26EAEAC2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1F6B774" w14:textId="77777777">
        <w:trPr>
          <w:trHeight w:val="402"/>
        </w:trPr>
        <w:tc>
          <w:tcPr>
            <w:tcW w:w="4522" w:type="dxa"/>
            <w:vMerge w:val="restart"/>
          </w:tcPr>
          <w:p w14:paraId="44395A7D" w14:textId="77777777" w:rsidR="00DC5C13" w:rsidRDefault="000A6C19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14:paraId="67513E7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D6E30E" w14:textId="77777777" w:rsidR="00DC5C13" w:rsidRDefault="00DC5C13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8D158EA" w14:textId="77777777" w:rsidR="00DC5C13" w:rsidRDefault="000A6C19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In </w:t>
            </w:r>
            <w:r>
              <w:rPr>
                <w:b/>
                <w:w w:val="105"/>
                <w:sz w:val="13"/>
              </w:rPr>
              <w:t>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124CF821" w14:textId="77777777" w:rsidR="00DC5C13" w:rsidRDefault="000A6C19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2DD7CBD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B4371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7EB19550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7DBA0DDA" w14:textId="77777777" w:rsidR="00DC5C13" w:rsidRDefault="000A6C19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</w:t>
            </w:r>
            <w:r>
              <w:rPr>
                <w:w w:val="105"/>
                <w:sz w:val="13"/>
              </w:rPr>
              <w:t>e autorità investigative</w:t>
            </w:r>
          </w:p>
          <w:p w14:paraId="65B264B2" w14:textId="77777777" w:rsidR="00DC5C13" w:rsidRDefault="000A6C19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07CDEE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3B3666" w14:textId="77777777" w:rsidR="00DC5C13" w:rsidRDefault="00DC5C1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4A28C4C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5AECFD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50CBC96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4FB7207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D52540E" w14:textId="77777777" w:rsidR="00DC5C13" w:rsidRDefault="000A6C19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25BB557" w14:textId="77777777" w:rsidR="00DC5C13" w:rsidRDefault="000A6C19">
            <w:pPr>
              <w:pStyle w:val="TableParagraph"/>
              <w:spacing w:before="118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4A6F6AF0" w14:textId="702676BE" w:rsidR="00A74D0A" w:rsidRDefault="00A74D0A">
            <w:pPr>
              <w:pStyle w:val="TableParagraph"/>
              <w:spacing w:before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2F664877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4FA5A126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70E895C9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25C7262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40F606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CF194F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AECFA9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561613" w14:textId="77777777" w:rsidR="00DC5C13" w:rsidRDefault="00DC5C1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199989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C80A45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2D674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DF3E05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055B2701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4F3F5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ED8EF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AA537A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F5481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F0F79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257DB9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8FE10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DB7E99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87F90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685DFA" w14:textId="77777777" w:rsidR="00DC5C13" w:rsidRDefault="00DC5C13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8EA05A7" w14:textId="77777777" w:rsidR="00DC5C13" w:rsidRDefault="000A6C19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54E7BC9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93B06C2" w14:textId="77777777" w:rsidR="00DC5C13" w:rsidRDefault="000A6C19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487F1DC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0E819798" w14:textId="77777777">
        <w:trPr>
          <w:trHeight w:val="2663"/>
        </w:trPr>
        <w:tc>
          <w:tcPr>
            <w:tcW w:w="4522" w:type="dxa"/>
          </w:tcPr>
          <w:p w14:paraId="20240A72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cui all’articolo 94, comma 5, </w:t>
            </w:r>
            <w:r>
              <w:rPr>
                <w:w w:val="105"/>
                <w:sz w:val="13"/>
              </w:rPr>
              <w:t>lett. d), del Codice:</w:t>
            </w:r>
          </w:p>
          <w:p w14:paraId="21B17083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2F3614CD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8C8D3B0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5B6DF142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3CD6784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1A08F412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4880418" w14:textId="003CC9C9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 xml:space="preserve">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5111F757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94AB0A7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0167CDAA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0649A1D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51D18519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DEC01EE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212ECF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B1A848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35BB225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FCE13C7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FD98712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71F85D9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7F5E942B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A673A9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540A920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CA4EF6A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1CA14CDB" w14:textId="77777777" w:rsidR="00DC5C13" w:rsidRDefault="000A6C19">
      <w:pPr>
        <w:pStyle w:val="Corpotesto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3320B8" wp14:editId="187B124E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48790E9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30E2E98" w14:textId="77777777" w:rsidR="00DC5C13" w:rsidRDefault="000A6C19">
      <w:pPr>
        <w:pStyle w:val="Corpo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021E708A" w14:textId="77777777" w:rsidR="00DC5C13" w:rsidRDefault="000A6C19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64D00039" w14:textId="77777777" w:rsidR="00DC5C13" w:rsidRDefault="000A6C19">
      <w:pPr>
        <w:pStyle w:val="Corpo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1AA57D5A" w14:textId="77777777" w:rsidR="00DC5C13" w:rsidRDefault="00DC5C13">
      <w:pPr>
        <w:spacing w:line="259" w:lineRule="auto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9C6ACBA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ACA5E61" w14:textId="77777777">
        <w:trPr>
          <w:trHeight w:val="1247"/>
        </w:trPr>
        <w:tc>
          <w:tcPr>
            <w:tcW w:w="4522" w:type="dxa"/>
          </w:tcPr>
          <w:p w14:paraId="35DD3CE7" w14:textId="2AE6F2FC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 xml:space="preserve">N.B. </w:t>
            </w:r>
            <w:r w:rsidR="001A090D">
              <w:rPr>
                <w:b/>
                <w:w w:val="105"/>
                <w:sz w:val="13"/>
              </w:rPr>
              <w:t>Per ciò che attiene la dichiarazione di cui ai punti a) e c) i</w:t>
            </w:r>
            <w:r>
              <w:rPr>
                <w:b/>
                <w:w w:val="105"/>
                <w:sz w:val="13"/>
              </w:rPr>
              <w:t>l punto</w:t>
            </w:r>
            <w:r w:rsidR="0065671A">
              <w:rPr>
                <w:b/>
                <w:w w:val="105"/>
                <w:sz w:val="13"/>
              </w:rPr>
              <w:t xml:space="preserve"> </w:t>
            </w:r>
            <w:r w:rsidR="0065671A" w:rsidRPr="0065671A">
              <w:rPr>
                <w:b/>
                <w:w w:val="105"/>
                <w:sz w:val="13"/>
              </w:rPr>
              <w:t>concernente i motivi per i quali l’operatore economico sarà comunque in grado di eseguire il contratto</w:t>
            </w:r>
            <w:r>
              <w:rPr>
                <w:b/>
                <w:w w:val="105"/>
                <w:sz w:val="13"/>
              </w:rPr>
              <w:t xml:space="preserve">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all’esercizio provvisorio che è stato </w:t>
            </w:r>
            <w:r>
              <w:rPr>
                <w:b/>
                <w:w w:val="105"/>
                <w:sz w:val="13"/>
              </w:rPr>
              <w:t>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37641E3" w14:textId="15B60DA1" w:rsidR="00DC5C13" w:rsidRDefault="000A6C19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 w:rsidR="0065671A">
              <w:rPr>
                <w:spacing w:val="-6"/>
                <w:w w:val="105"/>
                <w:sz w:val="13"/>
              </w:rPr>
              <w:t>i motivi</w:t>
            </w:r>
            <w:r w:rsidR="0065671A">
              <w:rPr>
                <w:w w:val="105"/>
                <w:sz w:val="13"/>
              </w:rPr>
              <w:t xml:space="preserve"> 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 w:rsidR="0065671A" w:rsidRPr="0065671A">
              <w:rPr>
                <w:spacing w:val="-6"/>
                <w:w w:val="105"/>
                <w:sz w:val="13"/>
              </w:rPr>
              <w:t xml:space="preserve"> per i quali l’operatore economico sarà comunque in grado di eseguire il contratt</w:t>
            </w:r>
            <w:r w:rsidR="0065671A">
              <w:rPr>
                <w:spacing w:val="-6"/>
                <w:w w:val="105"/>
                <w:sz w:val="13"/>
              </w:rPr>
              <w:t xml:space="preserve">o </w:t>
            </w:r>
          </w:p>
        </w:tc>
      </w:tr>
      <w:tr w:rsidR="00DC5C13" w14:paraId="6CAFA5EE" w14:textId="77777777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7093A2ED" w14:textId="77777777" w:rsidR="00DC5C13" w:rsidRDefault="000A6C19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illeciti </w:t>
            </w:r>
            <w:proofErr w:type="gramStart"/>
            <w:r>
              <w:rPr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proofErr w:type="gramEnd"/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6ADE4951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9F6F517" w14:textId="77777777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297D7EE4" w14:textId="77777777" w:rsidR="00DC5C13" w:rsidRDefault="00DC5C13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E79CC2A" w14:textId="77777777" w:rsidR="00DC5C13" w:rsidRDefault="000A6C19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319A5135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14:paraId="082A31F4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6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</w:t>
            </w:r>
            <w:r>
              <w:rPr>
                <w:w w:val="105"/>
                <w:sz w:val="13"/>
              </w:rPr>
              <w:t>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14:paraId="55CB0CFF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carenze </w:t>
            </w:r>
            <w:r>
              <w:rPr>
                <w:w w:val="105"/>
                <w:sz w:val="13"/>
              </w:rPr>
              <w:t>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14:paraId="69BE64AE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48296371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14:paraId="76D8C608" w14:textId="77777777" w:rsidR="00DC5C13" w:rsidRDefault="000A6C19">
            <w:pPr>
              <w:pStyle w:val="TableParagraph"/>
              <w:spacing w:before="118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214E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D5875E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B0CBC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A858FF7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00F0E34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44CE261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495822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6AFBCA4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EE4E24A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DCA191C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D32140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37F822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F372025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0D9059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0B7EC5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F181F8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13D6D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24FF75" w14:textId="77777777" w:rsidR="00DC5C13" w:rsidRDefault="000A6C19">
            <w:pPr>
              <w:pStyle w:val="TableParagraph"/>
              <w:spacing w:before="142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869006F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F428B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DF9F2A" w14:textId="77777777" w:rsidR="00DC5C13" w:rsidRDefault="00DC5C13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BEA00F9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B342DD1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BCE913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EA54F69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preciso della </w:t>
            </w:r>
            <w:r>
              <w:rPr>
                <w:w w:val="105"/>
                <w:sz w:val="13"/>
              </w:rPr>
              <w:t>documentazione):</w:t>
            </w:r>
          </w:p>
          <w:p w14:paraId="46E4289D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B028930" w14:textId="77777777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522535F7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789430EC" w14:textId="77777777" w:rsidR="00DC5C13" w:rsidRDefault="000A6C19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w w:val="105"/>
                <w:sz w:val="13"/>
              </w:rPr>
              <w:t>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25D906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F03AECC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B55860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14BAB08" w14:textId="77777777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14:paraId="6B55D272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67761B7" w14:textId="77777777" w:rsidR="00DC5C13" w:rsidRDefault="000A6C19">
            <w:pPr>
              <w:pStyle w:val="TableParagraph"/>
              <w:spacing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C7E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7BEBABD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B0EB941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la documentazione pertinente è disponibile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0EE5CF3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50DED9D0" w14:textId="77777777">
        <w:trPr>
          <w:trHeight w:val="1393"/>
        </w:trPr>
        <w:tc>
          <w:tcPr>
            <w:tcW w:w="4522" w:type="dxa"/>
            <w:tcBorders>
              <w:top w:val="nil"/>
            </w:tcBorders>
          </w:tcPr>
          <w:p w14:paraId="6EED05E7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608715F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3 </w:t>
            </w:r>
            <w:r>
              <w:rPr>
                <w:w w:val="105"/>
                <w:sz w:val="13"/>
              </w:rPr>
              <w:t>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14:paraId="5CF20621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20" w:line="247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</w:t>
            </w:r>
            <w:r>
              <w:rPr>
                <w:w w:val="105"/>
                <w:sz w:val="13"/>
              </w:rPr>
              <w:t>ticolo 94, di</w:t>
            </w:r>
          </w:p>
        </w:tc>
        <w:tc>
          <w:tcPr>
            <w:tcW w:w="4520" w:type="dxa"/>
            <w:tcBorders>
              <w:top w:val="nil"/>
            </w:tcBorders>
          </w:tcPr>
          <w:p w14:paraId="4BE1F7CE" w14:textId="77777777" w:rsidR="00DC5C13" w:rsidRDefault="00DC5C13">
            <w:pPr>
              <w:pStyle w:val="TableParagraph"/>
              <w:spacing w:before="6"/>
              <w:ind w:left="0"/>
            </w:pPr>
          </w:p>
          <w:p w14:paraId="36EC6F2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7720D48" w14:textId="77777777" w:rsidR="00DC5C13" w:rsidRDefault="000A6C19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w w:val="105"/>
                <w:sz w:val="14"/>
              </w:rPr>
              <w:t xml:space="preserve"> Sì [ ] No</w:t>
            </w:r>
          </w:p>
          <w:p w14:paraId="5D74474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</w:tbl>
    <w:p w14:paraId="1056DFCD" w14:textId="77777777" w:rsidR="00DC5C13" w:rsidRDefault="000A6C19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79FD8C" wp14:editId="1700BB14">
                <wp:simplePos x="0" y="0"/>
                <wp:positionH relativeFrom="page">
                  <wp:posOffset>1112519</wp:posOffset>
                </wp:positionH>
                <wp:positionV relativeFrom="paragraph">
                  <wp:posOffset>195834</wp:posOffset>
                </wp:positionV>
                <wp:extent cx="1780539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D29E71A" id="Graphic 47" o:spid="_x0000_s1026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FD469C7" w14:textId="77777777" w:rsidR="00DC5C13" w:rsidRDefault="000A6C19">
      <w:pPr>
        <w:pStyle w:val="Corpotesto"/>
        <w:spacing w:before="93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EADADF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46DB8649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6FB4C8D" w14:textId="77777777">
        <w:trPr>
          <w:trHeight w:val="4840"/>
        </w:trPr>
        <w:tc>
          <w:tcPr>
            <w:tcW w:w="4522" w:type="dxa"/>
          </w:tcPr>
          <w:p w14:paraId="6EBB8039" w14:textId="77777777" w:rsidR="00DC5C13" w:rsidRDefault="000A6C19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2A33058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6767B5" w14:textId="7C96C3A9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1215B23B" wp14:editId="65632B3E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38979824" id="Group 49" o:spid="_x0000_s1026" style="position:absolute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 w:rsidR="007A3AA9">
              <w:rPr>
                <w:w w:val="105"/>
                <w:sz w:val="13"/>
              </w:rPr>
              <w:t>Codice penale</w:t>
            </w:r>
            <w:r>
              <w:rPr>
                <w:w w:val="105"/>
                <w:sz w:val="13"/>
              </w:rPr>
              <w:t>;</w:t>
            </w:r>
          </w:p>
          <w:p w14:paraId="54023A8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48D5571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6D13CA8E" w14:textId="77777777" w:rsidR="00DC5C13" w:rsidRDefault="000A6C19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2B4EA93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BD7D2B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articoli 2621 e seguenti del </w:t>
            </w:r>
            <w:proofErr w:type="gramStart"/>
            <w:r>
              <w:rPr>
                <w:w w:val="105"/>
                <w:sz w:val="13"/>
              </w:rPr>
              <w:t>codice civile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17778F3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0BE44D0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7E62C7DC" w14:textId="77777777" w:rsidR="00DC5C13" w:rsidRDefault="000A6C19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2E9A3D2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27FEB7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0F63A99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6EE50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5BE40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E705C6A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7962D1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74BC7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13EFEDD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8C44A1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D5C0E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FA9228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9D92A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61081DC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252C9A8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D0F323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B06F98A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5A029E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C7560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E080FA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4D182A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6A4DA53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D587E8A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0F28D5E3" w14:textId="77777777">
        <w:trPr>
          <w:trHeight w:val="4864"/>
        </w:trPr>
        <w:tc>
          <w:tcPr>
            <w:tcW w:w="4522" w:type="dxa"/>
          </w:tcPr>
          <w:p w14:paraId="11B47D97" w14:textId="77777777" w:rsidR="00DC5C13" w:rsidRDefault="000A6C19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5442BE74" w14:textId="77777777" w:rsidR="00DC5C13" w:rsidRDefault="00DC5C1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F91559D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58E29F9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59ED094D" w14:textId="77777777" w:rsidR="00DC5C13" w:rsidRDefault="000A6C19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globale </w:t>
            </w:r>
            <w:r>
              <w:rPr>
                <w:w w:val="105"/>
                <w:sz w:val="13"/>
              </w:rPr>
              <w:t>collaborando attivamente con le autorità investigative</w:t>
            </w:r>
          </w:p>
          <w:p w14:paraId="758AB2A0" w14:textId="77777777" w:rsidR="00DC5C13" w:rsidRDefault="000A6C19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64F394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F8CD7F0" w14:textId="77777777" w:rsidR="00DC5C13" w:rsidRDefault="00DC5C1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944F21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35086FBE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1FB38A84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45D5B0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1D3F64D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B9CC6E9" w14:textId="77777777" w:rsidR="00DC5C13" w:rsidRDefault="000A6C19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D9E3E41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38879171" w14:textId="14B3AEE4" w:rsidR="00A74D0A" w:rsidRDefault="00A74D0A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43E369C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65CD27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026E9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9E83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2E000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5C5323D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92532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0EC7A5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90DBD70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2949E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040E8F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AF6B47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0B348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8FBC6C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E06450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939508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5C92C2C" w14:textId="77777777" w:rsidR="00DC5C13" w:rsidRDefault="000A6C19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21B06C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849CB23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1202C41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2095F85B" w14:textId="77777777">
        <w:trPr>
          <w:trHeight w:val="1355"/>
        </w:trPr>
        <w:tc>
          <w:tcPr>
            <w:tcW w:w="4522" w:type="dxa"/>
          </w:tcPr>
          <w:p w14:paraId="2CA215CC" w14:textId="77777777" w:rsidR="00DC5C13" w:rsidRDefault="000A6C19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interessi(</w:t>
            </w:r>
            <w:proofErr w:type="gramEnd"/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proofErr w:type="gramStart"/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proofErr w:type="gramEnd"/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14:paraId="612AECA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C5AFB0" w14:textId="77777777" w:rsidR="00DC5C13" w:rsidRDefault="000A6C19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28F1D7CB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60F04CF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C50E0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BB8C14C" w14:textId="77777777" w:rsidR="00DC5C13" w:rsidRDefault="00DC5C13">
            <w:pPr>
              <w:pStyle w:val="TableParagraph"/>
              <w:spacing w:before="5"/>
              <w:ind w:left="0"/>
            </w:pPr>
          </w:p>
          <w:p w14:paraId="49DC397B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34657847" w14:textId="77777777" w:rsidR="00DC5C13" w:rsidRDefault="00DC5C13">
      <w:pPr>
        <w:pStyle w:val="Corpotesto"/>
        <w:rPr>
          <w:sz w:val="20"/>
        </w:rPr>
      </w:pPr>
    </w:p>
    <w:p w14:paraId="33C3FEA1" w14:textId="77777777" w:rsidR="00DC5C13" w:rsidRDefault="00DC5C13">
      <w:pPr>
        <w:pStyle w:val="Corpotesto"/>
        <w:rPr>
          <w:sz w:val="20"/>
        </w:rPr>
      </w:pPr>
    </w:p>
    <w:p w14:paraId="010C413B" w14:textId="77777777" w:rsidR="00DC5C13" w:rsidRDefault="00DC5C13">
      <w:pPr>
        <w:pStyle w:val="Corpotesto"/>
        <w:rPr>
          <w:sz w:val="20"/>
        </w:rPr>
      </w:pPr>
    </w:p>
    <w:p w14:paraId="4E2F26A3" w14:textId="77777777" w:rsidR="00DC5C13" w:rsidRDefault="000A6C19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7ED100" wp14:editId="2424C0EC">
                <wp:simplePos x="0" y="0"/>
                <wp:positionH relativeFrom="page">
                  <wp:posOffset>1112519</wp:posOffset>
                </wp:positionH>
                <wp:positionV relativeFrom="paragraph">
                  <wp:posOffset>120306</wp:posOffset>
                </wp:positionV>
                <wp:extent cx="1780539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4498B8" id="Graphic 51" o:spid="_x0000_s102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1EA0985" w14:textId="77777777" w:rsidR="00DC5C13" w:rsidRDefault="000A6C19">
      <w:pPr>
        <w:spacing w:before="93"/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14:paraId="0A7BEB24" w14:textId="77777777" w:rsidR="00DC5C13" w:rsidRDefault="00DC5C13">
      <w:pPr>
        <w:rPr>
          <w:sz w:val="11"/>
        </w:rPr>
        <w:sectPr w:rsidR="00DC5C13"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4EF883EB" w14:textId="77777777" w:rsidR="00DC5C13" w:rsidRDefault="00DC5C13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38628CE4" w14:textId="77777777">
        <w:trPr>
          <w:trHeight w:val="1742"/>
        </w:trPr>
        <w:tc>
          <w:tcPr>
            <w:tcW w:w="4522" w:type="dxa"/>
          </w:tcPr>
          <w:p w14:paraId="2EE9B5EA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 xml:space="preserve">della procedura d'aggiudicazione (articolo 95, comma 1, </w:t>
            </w:r>
            <w:r>
              <w:rPr>
                <w:w w:val="105"/>
                <w:sz w:val="14"/>
              </w:rPr>
              <w:t>lett. c, del Codice)?</w:t>
            </w:r>
          </w:p>
          <w:p w14:paraId="56F49D9C" w14:textId="77777777" w:rsidR="00DC5C13" w:rsidRDefault="000A6C19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014F4E1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A731807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0C6D9851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3791D36" w14:textId="77777777" w:rsidR="00DC5C13" w:rsidRDefault="000A6C19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DC5C13" w14:paraId="758919C3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7C3CC5D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D83D4D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C5C13" w14:paraId="2E396752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7AE5024" w14:textId="77777777" w:rsidR="00DC5C13" w:rsidRDefault="000A6C19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54A1F" w14:textId="77777777" w:rsidR="00DC5C13" w:rsidRDefault="000A6C19">
            <w:pPr>
              <w:pStyle w:val="TableParagraph"/>
              <w:spacing w:before="6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635471F0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B3D8961" w14:textId="77777777" w:rsidR="00DC5C13" w:rsidRDefault="000A6C19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CC5137" w14:textId="77777777" w:rsidR="00DC5C13" w:rsidRDefault="000A6C19">
            <w:pPr>
              <w:pStyle w:val="TableParagraph"/>
              <w:spacing w:before="5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3746FF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9A3DE8D" w14:textId="77777777" w:rsidR="00DC5C13" w:rsidRDefault="000A6C19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9DA34F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08EF09A" w14:textId="77777777" w:rsidR="00DC5C13" w:rsidRDefault="00DC5C1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14:paraId="66B13B27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857D6C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BAB79D5" w14:textId="77777777" w:rsidR="00DC5C13" w:rsidRDefault="000A6C19">
            <w:pPr>
              <w:pStyle w:val="TableParagraph"/>
              <w:spacing w:before="62" w:line="249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DA803" w14:textId="77777777" w:rsidR="00DC5C13" w:rsidRDefault="00DC5C13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55D3477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568976A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la </w:t>
            </w:r>
            <w:r>
              <w:rPr>
                <w:w w:val="105"/>
                <w:sz w:val="13"/>
              </w:rPr>
              <w:t>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DC5C13" w14:paraId="443D5242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4296FB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B0F89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ADD3EA0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F8977A1" w14:textId="77777777" w:rsidR="00DC5C13" w:rsidRDefault="000A6C19">
            <w:pPr>
              <w:pStyle w:val="TableParagraph"/>
              <w:spacing w:before="113" w:line="254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agli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BF4A88" w14:textId="77777777" w:rsidR="00DC5C13" w:rsidRDefault="000A6C19">
            <w:pPr>
              <w:pStyle w:val="TableParagraph"/>
              <w:spacing w:before="6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09B24BD" w14:textId="77777777" w:rsidR="00DC5C13" w:rsidRDefault="000A6C19">
            <w:pPr>
              <w:pStyle w:val="TableParagraph"/>
              <w:spacing w:before="124" w:line="252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preciso della </w:t>
            </w:r>
            <w:r>
              <w:rPr>
                <w:w w:val="105"/>
                <w:sz w:val="13"/>
              </w:rPr>
              <w:t>documentazione</w:t>
            </w:r>
          </w:p>
        </w:tc>
      </w:tr>
      <w:tr w:rsidR="00DC5C13" w14:paraId="2DEFA908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4B8636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CA5A1C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5E346EF9" w14:textId="77777777" w:rsidR="00DC5C13" w:rsidRDefault="00DC5C13">
      <w:pPr>
        <w:pStyle w:val="Corpotesto"/>
        <w:rPr>
          <w:b/>
          <w:sz w:val="20"/>
        </w:rPr>
      </w:pPr>
    </w:p>
    <w:p w14:paraId="1C9222D9" w14:textId="77777777" w:rsidR="00DC5C13" w:rsidRDefault="00DC5C13">
      <w:pPr>
        <w:pStyle w:val="Corpotesto"/>
        <w:spacing w:before="11"/>
        <w:rPr>
          <w:b/>
          <w:sz w:val="26"/>
        </w:rPr>
      </w:pPr>
    </w:p>
    <w:p w14:paraId="2D4F90E3" w14:textId="77777777" w:rsidR="00DC5C13" w:rsidRDefault="000A6C19">
      <w:pPr>
        <w:pStyle w:val="Titolo5"/>
        <w:spacing w:line="254" w:lineRule="auto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607614D4" w14:textId="77777777" w:rsidR="00DC5C13" w:rsidRDefault="00DC5C13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09374EB" w14:textId="77777777">
        <w:trPr>
          <w:trHeight w:val="971"/>
        </w:trPr>
        <w:tc>
          <w:tcPr>
            <w:tcW w:w="4522" w:type="dxa"/>
          </w:tcPr>
          <w:p w14:paraId="2D09E3FB" w14:textId="77777777" w:rsidR="00DC5C13" w:rsidRDefault="000A6C19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6F7BDB4A" w14:textId="77777777" w:rsidR="00DC5C13" w:rsidRDefault="000A6C19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 lett. a) e lett. b), e art. 53 comma 16-ter del D. Lgs. 165/2001)</w:t>
            </w:r>
          </w:p>
        </w:tc>
        <w:tc>
          <w:tcPr>
            <w:tcW w:w="4520" w:type="dxa"/>
          </w:tcPr>
          <w:p w14:paraId="7D988E2E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FE0867D" w14:textId="77777777">
        <w:trPr>
          <w:trHeight w:val="1487"/>
        </w:trPr>
        <w:tc>
          <w:tcPr>
            <w:tcW w:w="4522" w:type="dxa"/>
          </w:tcPr>
          <w:p w14:paraId="13F93F1B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decadenza, di </w:t>
            </w:r>
            <w:r>
              <w:rPr>
                <w:w w:val="105"/>
                <w:sz w:val="13"/>
              </w:rPr>
              <w:t>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</w:t>
            </w:r>
            <w:r>
              <w:rPr>
                <w:w w:val="105"/>
                <w:sz w:val="13"/>
              </w:rPr>
              <w:t>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5BF6993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E60CBD8" w14:textId="77777777" w:rsidR="00DC5C13" w:rsidRDefault="000A6C19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0278D06D" w14:textId="77777777" w:rsidR="00DC5C13" w:rsidRDefault="000A6C19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color w:val="00000A"/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DC5C13" w14:paraId="7D696271" w14:textId="77777777">
        <w:trPr>
          <w:trHeight w:val="858"/>
        </w:trPr>
        <w:tc>
          <w:tcPr>
            <w:tcW w:w="4522" w:type="dxa"/>
          </w:tcPr>
          <w:p w14:paraId="13945F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3E2645FC" w14:textId="77777777" w:rsidR="00DC5C13" w:rsidRDefault="000A6C19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D57B6D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90EAF0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5D4D41" w14:textId="77777777" w:rsidR="00DC5C13" w:rsidRDefault="000A6C19">
            <w:pPr>
              <w:pStyle w:val="TableParagraph"/>
              <w:spacing w:before="8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EF29338" w14:textId="77777777" w:rsidR="00DC5C13" w:rsidRDefault="000A6C19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09E1FF" wp14:editId="632FB951">
                <wp:simplePos x="0" y="0"/>
                <wp:positionH relativeFrom="page">
                  <wp:posOffset>1112519</wp:posOffset>
                </wp:positionH>
                <wp:positionV relativeFrom="paragraph">
                  <wp:posOffset>150368</wp:posOffset>
                </wp:positionV>
                <wp:extent cx="1780539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6C0F39F" id="Graphic 52" o:spid="_x0000_s1026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B06A316" w14:textId="77777777" w:rsidR="00DC5C13" w:rsidRDefault="00DC5C13">
      <w:pPr>
        <w:pStyle w:val="Corpotesto"/>
        <w:spacing w:before="5"/>
        <w:rPr>
          <w:sz w:val="19"/>
        </w:rPr>
      </w:pPr>
    </w:p>
    <w:p w14:paraId="58AB515E" w14:textId="77777777" w:rsidR="00DC5C13" w:rsidRDefault="000A6C19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14:paraId="3F5D5CD7" w14:textId="77777777" w:rsidR="00DC5C13" w:rsidRDefault="00DC5C13">
      <w:pPr>
        <w:rPr>
          <w:sz w:val="13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BBF67D6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5879B40" w14:textId="77777777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78FF84BC" w14:textId="77777777" w:rsidR="00DC5C13" w:rsidRDefault="000A6C19">
            <w:pPr>
              <w:pStyle w:val="TableParagraph"/>
              <w:spacing w:before="5" w:line="252" w:lineRule="auto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i provvedimenti interdittivi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14:paraId="7D941435" w14:textId="77777777" w:rsidR="00DC5C13" w:rsidRDefault="000A6C19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la documentazione pertinente è </w:t>
            </w:r>
            <w:r>
              <w:rPr>
                <w:w w:val="105"/>
                <w:sz w:val="13"/>
              </w:rPr>
              <w:t>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34D8357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8B628CE" w14:textId="77777777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1E5BC6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DF18C7" w14:textId="77777777" w:rsidR="00DC5C13" w:rsidRDefault="000A6C19">
            <w:pPr>
              <w:pStyle w:val="TableParagraph"/>
              <w:spacing w:before="97" w:line="249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disabili di cui alla legge 12 </w:t>
            </w:r>
            <w:r>
              <w:rPr>
                <w:w w:val="105"/>
                <w:sz w:val="13"/>
              </w:rPr>
              <w:t>marzo 1999, n. 68</w:t>
            </w:r>
          </w:p>
          <w:p w14:paraId="26C6566C" w14:textId="77777777" w:rsidR="00DC5C13" w:rsidRDefault="000A6C19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EE35B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8E9394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5AC06B28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22DBC7EE" w14:textId="77777777" w:rsidR="00DC5C13" w:rsidRDefault="000A6C19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491CC9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863134D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1BE84545" w14:textId="77777777" w:rsidR="00DC5C13" w:rsidRDefault="000A6C19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005D4110" w14:textId="77777777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3F483E4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8A02A8" w14:textId="77777777" w:rsidR="00DC5C13" w:rsidRDefault="000A6C19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</w:t>
            </w:r>
            <w:r>
              <w:rPr>
                <w:w w:val="105"/>
                <w:sz w:val="13"/>
              </w:rPr>
              <w:t xml:space="preserve">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3694D13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2AA07F" w14:textId="77777777" w:rsidR="00DC5C13" w:rsidRDefault="00DC5C13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14:paraId="2C5BCB21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88C8428" w14:textId="77777777" w:rsidR="00DC5C13" w:rsidRDefault="000A6C19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1B6E433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11F6F6F8" w14:textId="77777777">
        <w:trPr>
          <w:trHeight w:val="1643"/>
        </w:trPr>
        <w:tc>
          <w:tcPr>
            <w:tcW w:w="4522" w:type="dxa"/>
          </w:tcPr>
          <w:p w14:paraId="1495AFB3" w14:textId="77777777" w:rsidR="00DC5C13" w:rsidRDefault="000A6C19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 </w:t>
            </w:r>
            <w:r>
              <w:rPr>
                <w:w w:val="105"/>
                <w:sz w:val="13"/>
              </w:rPr>
              <w:t>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appaltante o ente concedente nei </w:t>
            </w:r>
            <w:r>
              <w:rPr>
                <w:w w:val="105"/>
                <w:sz w:val="13"/>
              </w:rPr>
              <w:t>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4D8211F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4A6D386C" w14:textId="77777777" w:rsidR="00DC5C13" w:rsidRDefault="000A6C19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5B1A6724" w14:textId="77777777" w:rsidR="00DC5C13" w:rsidRDefault="000A6C19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1EF3BD1A" w14:textId="77777777" w:rsidR="00DC5C13" w:rsidRDefault="00DC5C13">
      <w:pPr>
        <w:pStyle w:val="Corpotesto"/>
        <w:spacing w:before="2"/>
        <w:rPr>
          <w:sz w:val="17"/>
        </w:rPr>
      </w:pPr>
    </w:p>
    <w:p w14:paraId="07AA4CF0" w14:textId="77777777" w:rsidR="00DC5C13" w:rsidRDefault="000A6C19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2B565966" w14:textId="77777777" w:rsidR="00DC5C13" w:rsidRDefault="00DC5C13">
      <w:pPr>
        <w:pStyle w:val="Corpotesto"/>
        <w:spacing w:before="10"/>
        <w:rPr>
          <w:sz w:val="15"/>
        </w:rPr>
      </w:pPr>
    </w:p>
    <w:p w14:paraId="2AB0591A" w14:textId="77777777" w:rsidR="00DC5C13" w:rsidRDefault="000A6C19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4A56F304" w14:textId="77777777" w:rsidR="00DC5C13" w:rsidRDefault="000A6C19">
      <w:pPr>
        <w:pStyle w:val="Corpotesto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8E555C8" wp14:editId="5118AF13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B1C33A" w14:textId="77777777" w:rsidR="00DC5C13" w:rsidRDefault="000A6C19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55C8" id="Textbox 53" o:spid="_x0000_s1064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" fillcolor="#bfbfbf" strokecolor="#00000a" strokeweight=".48pt">
                <v:path arrowok="t"/>
                <v:textbox inset="0,0,0,0">
                  <w:txbxContent>
                    <w:p w14:paraId="56B1C33A" w14:textId="77777777" w:rsidR="00DC5C13" w:rsidRDefault="000A6C19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5BF9E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DC5C13" w14:paraId="613FB576" w14:textId="77777777">
        <w:trPr>
          <w:trHeight w:val="401"/>
        </w:trPr>
        <w:tc>
          <w:tcPr>
            <w:tcW w:w="4483" w:type="dxa"/>
          </w:tcPr>
          <w:p w14:paraId="4B84B7BC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D898F00" w14:textId="77777777" w:rsidR="00DC5C13" w:rsidRDefault="000A6C19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DC5C13" w14:paraId="78A77488" w14:textId="77777777">
        <w:trPr>
          <w:trHeight w:val="401"/>
        </w:trPr>
        <w:tc>
          <w:tcPr>
            <w:tcW w:w="4483" w:type="dxa"/>
          </w:tcPr>
          <w:p w14:paraId="64214E20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6CBF0ECB" w14:textId="77777777" w:rsidR="00DC5C13" w:rsidRDefault="000A6C19">
            <w:pPr>
              <w:pStyle w:val="TableParagraph"/>
              <w:spacing w:before="124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4B2E9019" w14:textId="77777777" w:rsidR="00DC5C13" w:rsidRDefault="00DC5C13">
      <w:pPr>
        <w:pStyle w:val="Corpotesto"/>
        <w:spacing w:before="7"/>
        <w:rPr>
          <w:sz w:val="27"/>
        </w:rPr>
      </w:pPr>
    </w:p>
    <w:p w14:paraId="545AF150" w14:textId="77777777" w:rsidR="00DC5C13" w:rsidRDefault="000A6C19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3FE868EC" w14:textId="77777777" w:rsidR="00DC5C13" w:rsidRDefault="000A6C19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B014870" wp14:editId="3B44D70A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BF9A04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4870" id="Textbox 54" o:spid="_x0000_s1065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" fillcolor="#bfbfbf" strokecolor="#00000a" strokeweight=".36pt">
                <v:path arrowok="t"/>
                <v:textbox inset="0,0,0,0">
                  <w:txbxContent>
                    <w:p w14:paraId="72BF9A04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DFDED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1B82D16" w14:textId="77777777">
        <w:trPr>
          <w:trHeight w:val="402"/>
        </w:trPr>
        <w:tc>
          <w:tcPr>
            <w:tcW w:w="4522" w:type="dxa"/>
          </w:tcPr>
          <w:p w14:paraId="7DD33EEA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oneità</w:t>
            </w:r>
          </w:p>
        </w:tc>
        <w:tc>
          <w:tcPr>
            <w:tcW w:w="4520" w:type="dxa"/>
          </w:tcPr>
          <w:p w14:paraId="2C21A4B3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14:paraId="31A67877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682E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1BCF1C0" w14:textId="77777777">
        <w:trPr>
          <w:trHeight w:val="1355"/>
        </w:trPr>
        <w:tc>
          <w:tcPr>
            <w:tcW w:w="4522" w:type="dxa"/>
          </w:tcPr>
          <w:p w14:paraId="69BB3A67" w14:textId="77777777" w:rsidR="00DC5C13" w:rsidRDefault="000A6C19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4EBC7C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30020B3B" w14:textId="77777777" w:rsidR="00DC5C13" w:rsidRDefault="000A6C19">
            <w:pPr>
              <w:pStyle w:val="TableParagraph"/>
              <w:spacing w:line="249" w:lineRule="auto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59759526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0EE7ADE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907E56A" w14:textId="77777777" w:rsidR="00DC5C13" w:rsidRDefault="00DC5C1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6EF8F3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FA4D645" w14:textId="77777777" w:rsidR="00DC5C13" w:rsidRDefault="000A6C19">
            <w:pPr>
              <w:pStyle w:val="TableParagraph"/>
              <w:tabs>
                <w:tab w:val="left" w:leader="dot" w:pos="1977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D7B75B7" w14:textId="77777777">
        <w:trPr>
          <w:trHeight w:val="1981"/>
        </w:trPr>
        <w:tc>
          <w:tcPr>
            <w:tcW w:w="4522" w:type="dxa"/>
          </w:tcPr>
          <w:p w14:paraId="589347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14:paraId="251920E1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500F0DD6" w14:textId="77777777" w:rsidR="00DC5C13" w:rsidRDefault="000A6C19">
            <w:pPr>
              <w:pStyle w:val="TableParagraph"/>
              <w:spacing w:before="1" w:line="249" w:lineRule="auto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6C92AA20" w14:textId="77777777" w:rsidR="00DC5C13" w:rsidRDefault="00DC5C13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195703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CFF62C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C7D098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3E2E0CD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1D6D5C4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9D38A03" w14:textId="77777777" w:rsidR="00DC5C13" w:rsidRDefault="00DC5C13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63624558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 l'operatore economico ne dispone: </w:t>
            </w:r>
            <w:proofErr w:type="gramStart"/>
            <w:r>
              <w:rPr>
                <w:color w:val="00000A"/>
                <w:w w:val="105"/>
                <w:sz w:val="14"/>
              </w:rPr>
              <w:t>[ …</w:t>
            </w:r>
            <w:proofErr w:type="gramEnd"/>
            <w:r>
              <w:rPr>
                <w:color w:val="00000A"/>
                <w:w w:val="105"/>
                <w:sz w:val="14"/>
              </w:rPr>
              <w:t>] [ ] Sì [ ] No</w:t>
            </w:r>
          </w:p>
          <w:p w14:paraId="4C0B19E9" w14:textId="77777777" w:rsidR="00DC5C13" w:rsidRDefault="000A6C19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riferimento preciso della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 w14:paraId="60EDCA6C" w14:textId="77777777" w:rsidR="00DC5C13" w:rsidRDefault="000A6C19">
            <w:pPr>
              <w:pStyle w:val="TableParagraph"/>
              <w:tabs>
                <w:tab w:val="left" w:leader="dot" w:pos="2085"/>
              </w:tabs>
              <w:spacing w:before="11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45FB736" w14:textId="77777777" w:rsidR="00DC5C13" w:rsidRDefault="00DC5C13">
      <w:pPr>
        <w:pStyle w:val="Corpotesto"/>
        <w:rPr>
          <w:sz w:val="20"/>
        </w:rPr>
      </w:pPr>
    </w:p>
    <w:p w14:paraId="07046245" w14:textId="77777777" w:rsidR="00DC5C13" w:rsidRDefault="00DC5C13">
      <w:pPr>
        <w:pStyle w:val="Corpotesto"/>
        <w:rPr>
          <w:sz w:val="20"/>
        </w:rPr>
      </w:pPr>
    </w:p>
    <w:p w14:paraId="4E3AA7C3" w14:textId="77777777" w:rsidR="00DC5C13" w:rsidRDefault="00DC5C13">
      <w:pPr>
        <w:pStyle w:val="Corpotesto"/>
        <w:rPr>
          <w:sz w:val="20"/>
        </w:rPr>
      </w:pPr>
    </w:p>
    <w:p w14:paraId="3B42D49C" w14:textId="77777777" w:rsidR="00DC5C13" w:rsidRDefault="00DC5C13">
      <w:pPr>
        <w:pStyle w:val="Corpotesto"/>
        <w:rPr>
          <w:sz w:val="20"/>
        </w:rPr>
      </w:pPr>
    </w:p>
    <w:p w14:paraId="0DE32650" w14:textId="77777777" w:rsidR="00DC5C13" w:rsidRDefault="00DC5C13">
      <w:pPr>
        <w:pStyle w:val="Corpotesto"/>
        <w:rPr>
          <w:sz w:val="20"/>
        </w:rPr>
      </w:pPr>
    </w:p>
    <w:p w14:paraId="5E418308" w14:textId="77777777" w:rsidR="00DC5C13" w:rsidRDefault="00DC5C13">
      <w:pPr>
        <w:pStyle w:val="Corpotesto"/>
        <w:rPr>
          <w:sz w:val="20"/>
        </w:rPr>
      </w:pPr>
    </w:p>
    <w:p w14:paraId="124CBE0C" w14:textId="77777777" w:rsidR="00DC5C13" w:rsidRDefault="00DC5C13">
      <w:pPr>
        <w:pStyle w:val="Corpotesto"/>
        <w:rPr>
          <w:sz w:val="20"/>
        </w:rPr>
      </w:pPr>
    </w:p>
    <w:p w14:paraId="25239AAB" w14:textId="77777777" w:rsidR="00DC5C13" w:rsidRDefault="00DC5C13">
      <w:pPr>
        <w:pStyle w:val="Corpotesto"/>
        <w:rPr>
          <w:sz w:val="20"/>
        </w:rPr>
      </w:pPr>
    </w:p>
    <w:p w14:paraId="61F15076" w14:textId="77777777" w:rsidR="00DC5C13" w:rsidRDefault="00DC5C13">
      <w:pPr>
        <w:pStyle w:val="Corpotesto"/>
        <w:rPr>
          <w:sz w:val="20"/>
        </w:rPr>
      </w:pPr>
    </w:p>
    <w:p w14:paraId="01A89D81" w14:textId="77777777" w:rsidR="00DC5C13" w:rsidRDefault="00DC5C13">
      <w:pPr>
        <w:pStyle w:val="Corpotesto"/>
        <w:rPr>
          <w:sz w:val="20"/>
        </w:rPr>
      </w:pPr>
    </w:p>
    <w:p w14:paraId="3CAF2126" w14:textId="77777777" w:rsidR="00DC5C13" w:rsidRDefault="00DC5C13">
      <w:pPr>
        <w:pStyle w:val="Corpotesto"/>
        <w:rPr>
          <w:sz w:val="20"/>
        </w:rPr>
      </w:pPr>
    </w:p>
    <w:p w14:paraId="25978CFE" w14:textId="77777777" w:rsidR="00DC5C13" w:rsidRDefault="00DC5C13">
      <w:pPr>
        <w:pStyle w:val="Corpotesto"/>
        <w:rPr>
          <w:sz w:val="20"/>
        </w:rPr>
      </w:pPr>
    </w:p>
    <w:p w14:paraId="4208B794" w14:textId="77777777" w:rsidR="00DC5C13" w:rsidRDefault="00DC5C13">
      <w:pPr>
        <w:pStyle w:val="Corpotesto"/>
        <w:rPr>
          <w:sz w:val="20"/>
        </w:rPr>
      </w:pPr>
    </w:p>
    <w:p w14:paraId="6377714B" w14:textId="77777777" w:rsidR="00DC5C13" w:rsidRDefault="00DC5C13">
      <w:pPr>
        <w:pStyle w:val="Corpotesto"/>
        <w:rPr>
          <w:sz w:val="20"/>
        </w:rPr>
      </w:pPr>
    </w:p>
    <w:p w14:paraId="784243DA" w14:textId="77777777" w:rsidR="00DC5C13" w:rsidRDefault="00DC5C13">
      <w:pPr>
        <w:pStyle w:val="Corpotesto"/>
        <w:rPr>
          <w:sz w:val="20"/>
        </w:rPr>
      </w:pPr>
    </w:p>
    <w:p w14:paraId="2131FAD5" w14:textId="77777777" w:rsidR="00DC5C13" w:rsidRDefault="00DC5C13">
      <w:pPr>
        <w:pStyle w:val="Corpotesto"/>
        <w:rPr>
          <w:sz w:val="20"/>
        </w:rPr>
      </w:pPr>
    </w:p>
    <w:p w14:paraId="157081F1" w14:textId="77777777" w:rsidR="00DC5C13" w:rsidRDefault="00DC5C13">
      <w:pPr>
        <w:pStyle w:val="Corpotesto"/>
        <w:rPr>
          <w:sz w:val="20"/>
        </w:rPr>
      </w:pPr>
    </w:p>
    <w:p w14:paraId="1835B5BF" w14:textId="77777777" w:rsidR="00DC5C13" w:rsidRDefault="00DC5C13">
      <w:pPr>
        <w:pStyle w:val="Corpotesto"/>
        <w:rPr>
          <w:sz w:val="20"/>
        </w:rPr>
      </w:pPr>
    </w:p>
    <w:p w14:paraId="5F8A26E5" w14:textId="77777777" w:rsidR="00DC5C13" w:rsidRDefault="00DC5C13">
      <w:pPr>
        <w:pStyle w:val="Corpotesto"/>
        <w:rPr>
          <w:sz w:val="20"/>
        </w:rPr>
      </w:pPr>
    </w:p>
    <w:p w14:paraId="5202F61C" w14:textId="77777777" w:rsidR="00DC5C13" w:rsidRDefault="00DC5C13">
      <w:pPr>
        <w:pStyle w:val="Corpotesto"/>
        <w:rPr>
          <w:sz w:val="20"/>
        </w:rPr>
      </w:pPr>
    </w:p>
    <w:p w14:paraId="56A85E9F" w14:textId="77777777" w:rsidR="00DC5C13" w:rsidRDefault="00DC5C13">
      <w:pPr>
        <w:pStyle w:val="Corpotesto"/>
        <w:rPr>
          <w:sz w:val="20"/>
        </w:rPr>
      </w:pPr>
    </w:p>
    <w:p w14:paraId="1442DA6C" w14:textId="77777777" w:rsidR="00DC5C13" w:rsidRDefault="00DC5C13">
      <w:pPr>
        <w:pStyle w:val="Corpotesto"/>
        <w:rPr>
          <w:sz w:val="20"/>
        </w:rPr>
      </w:pPr>
    </w:p>
    <w:p w14:paraId="63C220D9" w14:textId="77777777" w:rsidR="00DC5C13" w:rsidRDefault="00DC5C13">
      <w:pPr>
        <w:pStyle w:val="Corpotesto"/>
        <w:rPr>
          <w:sz w:val="20"/>
        </w:rPr>
      </w:pPr>
    </w:p>
    <w:p w14:paraId="297306D7" w14:textId="77777777" w:rsidR="00DC5C13" w:rsidRDefault="00DC5C13">
      <w:pPr>
        <w:pStyle w:val="Corpotesto"/>
        <w:rPr>
          <w:sz w:val="20"/>
        </w:rPr>
      </w:pPr>
    </w:p>
    <w:p w14:paraId="3CDA300F" w14:textId="77777777" w:rsidR="00DC5C13" w:rsidRDefault="00DC5C13">
      <w:pPr>
        <w:pStyle w:val="Corpotesto"/>
        <w:rPr>
          <w:sz w:val="20"/>
        </w:rPr>
      </w:pPr>
    </w:p>
    <w:p w14:paraId="19729401" w14:textId="77777777" w:rsidR="00DC5C13" w:rsidRDefault="00DC5C13">
      <w:pPr>
        <w:pStyle w:val="Corpotesto"/>
        <w:rPr>
          <w:sz w:val="20"/>
        </w:rPr>
      </w:pPr>
    </w:p>
    <w:p w14:paraId="5BA4BB0F" w14:textId="77777777" w:rsidR="00DC5C13" w:rsidRDefault="00DC5C13">
      <w:pPr>
        <w:pStyle w:val="Corpotesto"/>
        <w:rPr>
          <w:sz w:val="20"/>
        </w:rPr>
      </w:pPr>
    </w:p>
    <w:p w14:paraId="59A92057" w14:textId="77777777" w:rsidR="00DC5C13" w:rsidRDefault="00DC5C13">
      <w:pPr>
        <w:pStyle w:val="Corpotesto"/>
        <w:rPr>
          <w:sz w:val="20"/>
        </w:rPr>
      </w:pPr>
    </w:p>
    <w:p w14:paraId="484A870A" w14:textId="77777777" w:rsidR="00DC5C13" w:rsidRDefault="00DC5C13">
      <w:pPr>
        <w:pStyle w:val="Corpotesto"/>
        <w:rPr>
          <w:sz w:val="20"/>
        </w:rPr>
      </w:pPr>
    </w:p>
    <w:p w14:paraId="6E2B77E0" w14:textId="77777777" w:rsidR="00DC5C13" w:rsidRDefault="00DC5C13">
      <w:pPr>
        <w:pStyle w:val="Corpotesto"/>
        <w:rPr>
          <w:sz w:val="20"/>
        </w:rPr>
      </w:pPr>
    </w:p>
    <w:p w14:paraId="14A2C623" w14:textId="77777777" w:rsidR="00DC5C13" w:rsidRDefault="00DC5C13">
      <w:pPr>
        <w:pStyle w:val="Corpotesto"/>
        <w:rPr>
          <w:sz w:val="20"/>
        </w:rPr>
      </w:pPr>
    </w:p>
    <w:p w14:paraId="4397E6A2" w14:textId="77777777" w:rsidR="00DC5C13" w:rsidRDefault="00DC5C13">
      <w:pPr>
        <w:pStyle w:val="Corpotesto"/>
        <w:rPr>
          <w:sz w:val="20"/>
        </w:rPr>
      </w:pPr>
    </w:p>
    <w:p w14:paraId="3577BE5A" w14:textId="77777777" w:rsidR="00DC5C13" w:rsidRDefault="00DC5C13">
      <w:pPr>
        <w:pStyle w:val="Corpotesto"/>
        <w:rPr>
          <w:sz w:val="20"/>
        </w:rPr>
      </w:pPr>
    </w:p>
    <w:p w14:paraId="4DCE52F1" w14:textId="77777777" w:rsidR="00DC5C13" w:rsidRDefault="00DC5C13">
      <w:pPr>
        <w:pStyle w:val="Corpotesto"/>
        <w:rPr>
          <w:sz w:val="20"/>
        </w:rPr>
      </w:pPr>
    </w:p>
    <w:p w14:paraId="7F50D5FE" w14:textId="77777777" w:rsidR="00DC5C13" w:rsidRDefault="00DC5C13">
      <w:pPr>
        <w:pStyle w:val="Corpotesto"/>
        <w:rPr>
          <w:sz w:val="20"/>
        </w:rPr>
      </w:pPr>
    </w:p>
    <w:p w14:paraId="5B2E676F" w14:textId="77777777" w:rsidR="00DC5C13" w:rsidRDefault="000A6C19">
      <w:pPr>
        <w:pStyle w:val="Corpotes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AFA791E" wp14:editId="56054F9C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ABD823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E42F866" w14:textId="77777777" w:rsidR="00DC5C13" w:rsidRDefault="000A6C19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previsti </w:t>
      </w:r>
      <w:r>
        <w:rPr>
          <w:b/>
          <w:color w:val="00000A"/>
          <w:w w:val="105"/>
          <w:sz w:val="11"/>
        </w:rPr>
        <w:t>nello stesso allegato.</w:t>
      </w:r>
    </w:p>
    <w:p w14:paraId="0A402A30" w14:textId="77777777" w:rsidR="00DC5C13" w:rsidRDefault="00DC5C13">
      <w:pPr>
        <w:spacing w:line="254" w:lineRule="auto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9F31B4" w14:textId="77777777" w:rsidR="00DC5C13" w:rsidRDefault="00DC5C13">
      <w:pPr>
        <w:pStyle w:val="Corpotesto"/>
        <w:spacing w:before="9"/>
        <w:rPr>
          <w:b/>
          <w:sz w:val="21"/>
        </w:rPr>
      </w:pPr>
    </w:p>
    <w:p w14:paraId="28429E0F" w14:textId="77777777" w:rsidR="00DC5C13" w:rsidRDefault="000A6C19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1EB66CDC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4CBFA1A" wp14:editId="40467689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E2FE4B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Tale Sezione è da compilare solo se le informazioni sono state richieste espressamente dalla stazione appaltante o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FA1A" id="Textbox 56" o:spid="_x0000_s1066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" fillcolor="#bfbfbf" strokecolor="#00000a" strokeweight=".36pt">
                <v:path arrowok="t"/>
                <v:textbox inset="0,0,0,0">
                  <w:txbxContent>
                    <w:p w14:paraId="66E2FE4B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Tale Sezione è da compilare solo se le informazioni sono state richieste espressamente dalla stazione appaltante o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AEB5E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03A0B57" w14:textId="77777777">
        <w:trPr>
          <w:trHeight w:val="400"/>
        </w:trPr>
        <w:tc>
          <w:tcPr>
            <w:tcW w:w="4522" w:type="dxa"/>
          </w:tcPr>
          <w:p w14:paraId="21A45EE0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9D8762A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486CBA8F" w14:textId="77777777">
        <w:trPr>
          <w:trHeight w:val="5318"/>
        </w:trPr>
        <w:tc>
          <w:tcPr>
            <w:tcW w:w="4522" w:type="dxa"/>
          </w:tcPr>
          <w:p w14:paraId="0DD1D988" w14:textId="677F55CE" w:rsidR="00DC5C13" w:rsidRDefault="000A6C19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11, </w:t>
            </w:r>
            <w:r>
              <w:rPr>
                <w:color w:val="00000A"/>
                <w:w w:val="105"/>
                <w:sz w:val="14"/>
              </w:rPr>
              <w:t>del Codice):</w:t>
            </w:r>
          </w:p>
          <w:p w14:paraId="4692F0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204965" w14:textId="77777777" w:rsidR="00DC5C13" w:rsidRDefault="00DC5C1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7AC6FB4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14:paraId="7D45EE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EE936AC" w14:textId="77777777" w:rsidR="00DC5C13" w:rsidRDefault="000A6C19">
            <w:pPr>
              <w:pStyle w:val="TableParagraph"/>
              <w:spacing w:before="94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milioni 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Euro</w:t>
            </w:r>
            <w:proofErr w:type="gramEnd"/>
            <w:r>
              <w:rPr>
                <w:b/>
                <w:color w:val="00000A"/>
                <w:w w:val="105"/>
                <w:sz w:val="14"/>
              </w:rPr>
              <w:t>):</w:t>
            </w:r>
          </w:p>
          <w:p w14:paraId="53E37312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7C26CDA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tecniche proprie dell'organismo di certificazione, da cui emerga in modo inequivoco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comma 1,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  <w:p w14:paraId="58D6D5F0" w14:textId="77777777" w:rsidR="00DC5C13" w:rsidRDefault="00DC5C1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44DA43DC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14:paraId="046A297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C47158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5" w:line="249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14:paraId="463D3DF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14:paraId="3680316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35CF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94213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F1D5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8B55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A54F2F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7F904A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7356E1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7CD2A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4F3520F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059FCC2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E67278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14:paraId="3663D3C3" w14:textId="77777777" w:rsidR="00DC5C13" w:rsidRDefault="000A6C19">
            <w:pPr>
              <w:pStyle w:val="TableParagraph"/>
              <w:tabs>
                <w:tab w:val="left" w:leader="dot" w:pos="1723"/>
              </w:tabs>
              <w:spacing w:before="124"/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[……….…]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14:paraId="2EBFAD6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A6BAF1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028F66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E826AB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45EF3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1F7C66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98470E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8EC535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D4703E2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DC5C13" w14:paraId="1D875728" w14:textId="77777777">
        <w:trPr>
          <w:trHeight w:val="738"/>
        </w:trPr>
        <w:tc>
          <w:tcPr>
            <w:tcW w:w="4522" w:type="dxa"/>
          </w:tcPr>
          <w:p w14:paraId="0E3DE867" w14:textId="77777777" w:rsidR="00DC5C13" w:rsidRDefault="000A6C19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Se le </w:t>
            </w:r>
            <w:r>
              <w:rPr>
                <w:color w:val="00000A"/>
                <w:w w:val="105"/>
                <w:sz w:val="14"/>
              </w:rPr>
              <w:t>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780972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DC5C13" w14:paraId="20FC00BD" w14:textId="77777777">
        <w:trPr>
          <w:trHeight w:val="1641"/>
        </w:trPr>
        <w:tc>
          <w:tcPr>
            <w:tcW w:w="4522" w:type="dxa"/>
          </w:tcPr>
          <w:p w14:paraId="6C276415" w14:textId="77777777" w:rsidR="00DC5C13" w:rsidRDefault="000A6C19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3E376F9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FBFE3EA" w14:textId="77777777" w:rsidR="00DC5C13" w:rsidRDefault="000A6C19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</w:t>
            </w:r>
            <w:r>
              <w:rPr>
                <w:color w:val="00000A"/>
                <w:w w:val="105"/>
                <w:sz w:val="14"/>
              </w:rPr>
              <w:t>lettronicamente, indicare:</w:t>
            </w:r>
          </w:p>
        </w:tc>
        <w:tc>
          <w:tcPr>
            <w:tcW w:w="4520" w:type="dxa"/>
          </w:tcPr>
          <w:p w14:paraId="2F978A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63B5ECE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4E973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30ADF88" w14:textId="77777777" w:rsidR="00DC5C13" w:rsidRDefault="00DC5C13">
            <w:pPr>
              <w:pStyle w:val="TableParagraph"/>
              <w:spacing w:before="5"/>
              <w:ind w:left="0"/>
            </w:pPr>
          </w:p>
          <w:p w14:paraId="132E4F1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729D8B75" w14:textId="77777777" w:rsidR="00DC5C13" w:rsidRDefault="000A6C19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EB52899" w14:textId="77777777" w:rsidR="00DC5C13" w:rsidRDefault="00DC5C13">
      <w:pPr>
        <w:pStyle w:val="Corpotesto"/>
        <w:spacing w:before="9"/>
        <w:rPr>
          <w:sz w:val="21"/>
        </w:rPr>
      </w:pPr>
    </w:p>
    <w:p w14:paraId="06E382E7" w14:textId="77777777" w:rsidR="00DC5C13" w:rsidRDefault="000A6C19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61217B35" w14:textId="77777777" w:rsidR="00DC5C13" w:rsidRDefault="000A6C19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A3E3D5C" wp14:editId="70C4D939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6C5EF5" w14:textId="77777777" w:rsidR="00DC5C13" w:rsidRDefault="000A6C19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Tale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E3D5C" id="Textbox 57" o:spid="_x0000_s1067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" fillcolor="#bfbfbf" strokecolor="#00000a" strokeweight=".36pt">
                <v:path arrowok="t"/>
                <v:textbox inset="0,0,0,0">
                  <w:txbxContent>
                    <w:p w14:paraId="696C5EF5" w14:textId="77777777" w:rsidR="00DC5C13" w:rsidRDefault="000A6C19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Tale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08F4C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B370773" w14:textId="77777777">
        <w:trPr>
          <w:trHeight w:val="400"/>
        </w:trPr>
        <w:tc>
          <w:tcPr>
            <w:tcW w:w="4522" w:type="dxa"/>
          </w:tcPr>
          <w:p w14:paraId="4B0637C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489730C6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5108968B" w14:textId="77777777">
        <w:trPr>
          <w:trHeight w:val="789"/>
        </w:trPr>
        <w:tc>
          <w:tcPr>
            <w:tcW w:w="4522" w:type="dxa"/>
          </w:tcPr>
          <w:p w14:paraId="3925B9B8" w14:textId="77777777" w:rsidR="00DC5C13" w:rsidRDefault="000A6C19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riferimento(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75293E5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pertinente o nei documenti di </w:t>
            </w:r>
            <w:r>
              <w:rPr>
                <w:color w:val="00000A"/>
                <w:w w:val="105"/>
                <w:sz w:val="14"/>
              </w:rPr>
              <w:t>gara): […]</w:t>
            </w:r>
          </w:p>
          <w:p w14:paraId="3600A00B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51843673" w14:textId="77777777" w:rsidR="00DC5C13" w:rsidRDefault="000A6C19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ACE41A3" wp14:editId="65B8F3A3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157AAF8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829BF74" w14:textId="77777777" w:rsidR="00DC5C13" w:rsidRDefault="000A6C19">
      <w:pPr>
        <w:pStyle w:val="Corpo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54A2B1A3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008594A8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DC5C13" w14:paraId="03AEE38D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FA4ADBA" w14:textId="77777777" w:rsidR="00DC5C13" w:rsidRDefault="00DC5C13">
            <w:pPr>
              <w:pStyle w:val="TableParagraph"/>
              <w:ind w:left="0"/>
              <w:rPr>
                <w:sz w:val="15"/>
              </w:rPr>
            </w:pPr>
          </w:p>
          <w:p w14:paraId="0BA970FF" w14:textId="77777777" w:rsidR="00DC5C13" w:rsidRDefault="000A6C19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609CFE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B73C73A" w14:textId="77777777" w:rsidR="00DC5C13" w:rsidRDefault="000A6C19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301760F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75C45C7" w14:textId="77777777" w:rsidR="00DC5C13" w:rsidRDefault="000A6C19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9EDCDEA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6480D81C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A1ACE14" w14:textId="77777777" w:rsidR="00DC5C13" w:rsidRDefault="000A6C19">
            <w:pPr>
              <w:pStyle w:val="TableParagraph"/>
              <w:spacing w:before="139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100</w:t>
            </w:r>
            <w:proofErr w:type="gramEnd"/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160AAA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2BC8C8C5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DEF9086" w14:textId="77777777" w:rsidR="00DC5C13" w:rsidRDefault="000A6C19">
            <w:pPr>
              <w:pStyle w:val="TableParagraph"/>
              <w:spacing w:before="139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A88432A" w14:textId="77777777" w:rsidR="00DC5C13" w:rsidRDefault="00DC5C13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8857DF8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443E7985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6036F588" w14:textId="77777777">
        <w:trPr>
          <w:trHeight w:val="853"/>
        </w:trPr>
        <w:tc>
          <w:tcPr>
            <w:tcW w:w="4522" w:type="dxa"/>
            <w:vMerge w:val="restart"/>
          </w:tcPr>
          <w:p w14:paraId="50CB0528" w14:textId="77777777" w:rsidR="00DC5C13" w:rsidRDefault="000A6C19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1791B656" w14:textId="77777777" w:rsidR="00DC5C13" w:rsidRDefault="000A6C19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di aver eseguito nel </w:t>
            </w:r>
            <w:r>
              <w:rPr>
                <w:color w:val="00000A"/>
                <w:w w:val="105"/>
                <w:sz w:val="14"/>
              </w:rPr>
              <w:t>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C0CBCCF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pertinente o nei </w:t>
            </w:r>
            <w:r>
              <w:rPr>
                <w:color w:val="00000A"/>
                <w:w w:val="105"/>
                <w:sz w:val="14"/>
              </w:rPr>
              <w:t>documenti di gara):</w:t>
            </w:r>
          </w:p>
          <w:p w14:paraId="1FB43A8D" w14:textId="77777777" w:rsidR="00DC5C13" w:rsidRDefault="000A6C19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DC5C13" w14:paraId="7C4DAA6E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7765918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244BCC4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20A9D3F" w14:textId="77777777" w:rsidR="00DC5C13" w:rsidRDefault="000A6C19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3F3EE5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15CBC33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DAC9E4F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424215DE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03A2E0BC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A90346C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937F3D2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29177F0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1B2F1F3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8F8E7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FCB3791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21FA8FE" w14:textId="77777777" w:rsidR="00DC5C13" w:rsidRDefault="00DC5C13">
            <w:pPr>
              <w:rPr>
                <w:sz w:val="2"/>
                <w:szCs w:val="2"/>
              </w:rPr>
            </w:pPr>
          </w:p>
        </w:tc>
      </w:tr>
      <w:tr w:rsidR="00DC5C13" w14:paraId="2240EF20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A943237" w14:textId="1D0C1645" w:rsidR="00DC5C13" w:rsidRDefault="000A6C19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2571802" w14:textId="77777777" w:rsidR="00DC5C13" w:rsidRDefault="000A6C19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5F5631" w14:paraId="45B7193E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02275C5" w14:textId="77777777" w:rsidR="005F5631" w:rsidRDefault="005F5631" w:rsidP="005F563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50CC38F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5F5631" w14:paraId="273D768B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C5046A1" w14:textId="77777777" w:rsidR="005F5631" w:rsidRDefault="005F5631" w:rsidP="005F5631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B23F91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5631" w14:paraId="79753220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BF9764E" w14:textId="77777777" w:rsidR="005F5631" w:rsidRDefault="005F5631" w:rsidP="005F5631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2C3C76F0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26AB9E8B" w14:textId="77777777" w:rsidR="005F5631" w:rsidRDefault="005F5631" w:rsidP="005F5631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EE0DAB" w14:textId="77777777" w:rsidR="005F5631" w:rsidRDefault="005F5631" w:rsidP="005F5631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678F246C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5F5631" w14:paraId="2D9D8DD2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010EF3C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B6A325" w14:textId="77777777" w:rsidR="005F5631" w:rsidRDefault="005F5631" w:rsidP="005F5631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05680CB" w14:textId="77777777" w:rsidR="00DC5C13" w:rsidRDefault="00DC5C13">
      <w:pPr>
        <w:pStyle w:val="Corpotesto"/>
        <w:spacing w:before="1"/>
        <w:rPr>
          <w:sz w:val="27"/>
        </w:rPr>
      </w:pPr>
    </w:p>
    <w:p w14:paraId="61979481" w14:textId="77777777" w:rsidR="00DC5C13" w:rsidRDefault="000A6C19">
      <w:pPr>
        <w:pStyle w:val="Titolo5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0F2911E0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367A3DD" wp14:editId="3A05FB20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86B47" w14:textId="77777777" w:rsidR="00DC5C13" w:rsidRDefault="000A6C19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7A3DD" id="Textbox 59" o:spid="_x0000_s1068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" fillcolor="#bfbfbf" strokecolor="#00000a" strokeweight=".36pt">
                <v:path arrowok="t"/>
                <v:textbox inset="0,0,0,0">
                  <w:txbxContent>
                    <w:p w14:paraId="46D86B47" w14:textId="77777777" w:rsidR="00DC5C13" w:rsidRDefault="000A6C19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9F7F4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046D927" w14:textId="77777777">
        <w:trPr>
          <w:trHeight w:val="570"/>
        </w:trPr>
        <w:tc>
          <w:tcPr>
            <w:tcW w:w="4522" w:type="dxa"/>
          </w:tcPr>
          <w:p w14:paraId="42E212B8" w14:textId="77777777" w:rsidR="00DC5C13" w:rsidRDefault="000A6C19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5F4ED77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0F10C13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9058ECD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5441BF2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23CD0205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A6903CD" w14:textId="77777777" w:rsidR="00DC5C13" w:rsidRDefault="000A6C19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C3B394" w14:textId="77777777" w:rsidR="00DC5C13" w:rsidRDefault="000A6C19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2AF04240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AD337B6" w14:textId="77777777" w:rsidR="00DC5C13" w:rsidRDefault="000A6C19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0CF5F1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043FA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DC5C13" w14:paraId="6F7ABA09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E2A66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A04B70" w14:textId="77777777" w:rsidR="00DC5C13" w:rsidRDefault="000A6C19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0C63075D" w14:textId="77777777">
        <w:trPr>
          <w:trHeight w:val="1811"/>
        </w:trPr>
        <w:tc>
          <w:tcPr>
            <w:tcW w:w="4522" w:type="dxa"/>
          </w:tcPr>
          <w:p w14:paraId="523FEDDE" w14:textId="77777777" w:rsidR="00DC5C13" w:rsidRDefault="000A6C19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</w:t>
            </w:r>
            <w:r>
              <w:rPr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79954E90" w14:textId="77777777" w:rsidR="00DC5C13" w:rsidRDefault="000A6C19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6FF3E03F" w14:textId="77777777" w:rsidR="00DC5C13" w:rsidRDefault="000A6C19">
            <w:pPr>
              <w:pStyle w:val="TableParagraph"/>
              <w:spacing w:before="112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9EECD7D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94E374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8ACB82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520891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C379BDB" w14:textId="77777777" w:rsidR="00DC5C13" w:rsidRDefault="000A6C19">
            <w:pPr>
              <w:pStyle w:val="TableParagraph"/>
              <w:tabs>
                <w:tab w:val="left" w:leader="dot" w:pos="1500"/>
              </w:tabs>
              <w:spacing w:before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4E1E365A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81804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73AA0D1" w14:textId="77777777">
        <w:trPr>
          <w:trHeight w:val="736"/>
        </w:trPr>
        <w:tc>
          <w:tcPr>
            <w:tcW w:w="4522" w:type="dxa"/>
          </w:tcPr>
          <w:p w14:paraId="4C6002AC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A5350E3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0952C41F" w14:textId="77777777" w:rsidR="00DC5C13" w:rsidRDefault="000A6C19">
            <w:pPr>
              <w:pStyle w:val="TableParagraph"/>
              <w:tabs>
                <w:tab w:val="left" w:leader="dot" w:pos="1952"/>
              </w:tabs>
              <w:spacing w:before="119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F385DAD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06E70F8" w14:textId="77777777" w:rsidR="00DC5C13" w:rsidRDefault="00DC5C13">
      <w:pPr>
        <w:pStyle w:val="Corpotesto"/>
        <w:spacing w:before="10"/>
        <w:rPr>
          <w:sz w:val="15"/>
        </w:rPr>
      </w:pPr>
    </w:p>
    <w:p w14:paraId="47F099A2" w14:textId="77777777" w:rsidR="00DC5C13" w:rsidRDefault="000A6C19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7442B6E3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27FCA0D" wp14:editId="4B771CE1">
                <wp:simplePos x="0" y="0"/>
                <wp:positionH relativeFrom="page">
                  <wp:posOffset>774191</wp:posOffset>
                </wp:positionH>
                <wp:positionV relativeFrom="paragraph">
                  <wp:posOffset>74759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16685" w14:textId="77777777" w:rsidR="00DC5C13" w:rsidRDefault="000A6C19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bando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6F86D8DA" w14:textId="77777777" w:rsidR="00DC5C13" w:rsidRDefault="000A6C19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FCA0D" id="Group 60" o:spid="_x0000_s1069" style="position:absolute;margin-left:60.95pt;margin-top:5.9pt;width:504.6pt;height:59.2pt;z-index:-15714816;mso-wrap-distance-left:0;mso-wrap-distance-right:0;mso-position-horizontal-relative:page;mso-position-vertical-relative:text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">
                <v:shape id="Graphic 61" o:spid="_x0000_s1070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    <v:path arrowok="t"/>
                </v:shape>
                <v:shape id="Graphic 62" o:spid="_x0000_s1071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    <v:path arrowok="t"/>
                </v:shape>
                <v:shape id="Graphic 63" o:spid="_x0000_s1072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    <v:path arrowok="t"/>
                </v:shape>
                <v:shape id="Graphic 64" o:spid="_x0000_s1073" style="position:absolute;left:2651;top:1249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path="m6096,l,,,106680r6096,l6096,xem6143244,r-6096,l6137148,106680r6096,l6143244,xe" fillcolor="#00000a" stroked="f">
                  <v:path arrowok="t"/>
                </v:shape>
                <v:shape id="Graphic 65" o:spid="_x0000_s1074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    <v:path arrowok="t"/>
                </v:shape>
                <v:shape id="Graphic 66" o:spid="_x0000_s1075" style="position:absolute;left:2651;top:231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path="m6096,l,,,106680r6096,l6096,xem6143244,r-6096,l6137148,106680r6096,l6143244,xe" fillcolor="#00000a" stroked="f">
                  <v:path arrowok="t"/>
                </v:shape>
                <v:shape id="Graphic 67" o:spid="_x0000_s1076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    <v:path arrowok="t"/>
                </v:shape>
                <v:shape id="Graphic 68" o:spid="_x0000_s1077" style="position:absolute;left:2651;top:3383;width:61437;height:1816;visibility:visible;mso-wrap-style:square;v-text-anchor:top" coordsize="61436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path="m6096,l,,,181356r6096,l6096,xem6143244,r-6096,l6137148,181356r6096,l6143244,xe" fillcolor="#00000a" stroked="f">
                  <v:path arrowok="t"/>
                </v:shape>
                <v:shape id="Graphic 69" o:spid="_x0000_s1078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    <v:path arrowok="t"/>
                </v:shape>
                <v:shape id="Graphic 70" o:spid="_x0000_s1079" style="position:absolute;left:2651;top:519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path="m6096,l,,,106680r6096,l6096,xem6143244,r-6096,l6137148,106680r6096,l6143244,xe" fillcolor="#00000a" stroked="f">
                  <v:path arrowok="t"/>
                </v:shape>
                <v:shape id="Graphic 71" o:spid="_x0000_s1080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    <v:path arrowok="t"/>
                </v:shape>
                <v:shape id="Graphic 72" o:spid="_x0000_s1081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    <v:path arrowok="t"/>
                </v:shape>
                <v:shape id="Textbox 73" o:spid="_x0000_s1082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DC16685" w14:textId="77777777" w:rsidR="00DC5C13" w:rsidRDefault="000A6C19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bando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6F86D8DA" w14:textId="77777777" w:rsidR="00DC5C13" w:rsidRDefault="000A6C19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6F16E7" w14:textId="77777777" w:rsidR="00DC5C13" w:rsidRDefault="000A6C19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46CE803F" w14:textId="77777777" w:rsidR="00DC5C13" w:rsidRDefault="00DC5C13">
      <w:pPr>
        <w:pStyle w:val="Corpo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DC5C13" w14:paraId="78D6F4D9" w14:textId="77777777">
        <w:trPr>
          <w:trHeight w:val="400"/>
        </w:trPr>
        <w:tc>
          <w:tcPr>
            <w:tcW w:w="4522" w:type="dxa"/>
          </w:tcPr>
          <w:p w14:paraId="7B1AD3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F1F24E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56A1CEC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97C279C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5B087266" w14:textId="77777777" w:rsidR="00DC5C13" w:rsidRDefault="000A6C19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seguito </w:t>
            </w:r>
            <w:proofErr w:type="gramStart"/>
            <w:r>
              <w:rPr>
                <w:color w:val="00000A"/>
                <w:w w:val="105"/>
                <w:sz w:val="14"/>
              </w:rPr>
              <w:t>indicato 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6E198E0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DC5C13" w14:paraId="23B38115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2E4721C" w14:textId="77777777" w:rsidR="00DC5C13" w:rsidRDefault="000A6C19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0FA76FD" w14:textId="77777777" w:rsidR="00DC5C13" w:rsidRDefault="000A6C19">
            <w:pPr>
              <w:pStyle w:val="TableParagraph"/>
              <w:spacing w:before="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DC5C13" w14:paraId="140E0822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86BCCCF" w14:textId="77777777" w:rsidR="00DC5C13" w:rsidRDefault="000A6C19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A9CFFCC" w14:textId="77777777" w:rsidR="00DC5C13" w:rsidRDefault="000A6C19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DC5C13" w14:paraId="4049DC0B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5ABDB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92D0C9E" w14:textId="77777777" w:rsidR="00DC5C13" w:rsidRDefault="000A6C19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</w:t>
            </w:r>
            <w:proofErr w:type="gramStart"/>
            <w:r>
              <w:rPr>
                <w:color w:val="00000A"/>
                <w:spacing w:val="-2"/>
                <w:w w:val="105"/>
                <w:sz w:val="14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4"/>
              </w:rPr>
              <w:t>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6C8B793F" w14:textId="77777777" w:rsidR="00DC5C13" w:rsidRDefault="00DC5C13">
      <w:pPr>
        <w:pStyle w:val="Corpotesto"/>
        <w:rPr>
          <w:b/>
          <w:sz w:val="20"/>
        </w:rPr>
      </w:pPr>
    </w:p>
    <w:p w14:paraId="3DB74B44" w14:textId="77777777" w:rsidR="00DC5C13" w:rsidRDefault="00DC5C13">
      <w:pPr>
        <w:pStyle w:val="Corpotesto"/>
        <w:spacing w:before="5"/>
        <w:rPr>
          <w:b/>
          <w:sz w:val="27"/>
        </w:rPr>
      </w:pPr>
    </w:p>
    <w:p w14:paraId="3BCF4067" w14:textId="77777777" w:rsidR="00DC5C13" w:rsidRDefault="000A6C19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18E67AF3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5D077359" w14:textId="77777777" w:rsidR="00DC5C13" w:rsidRDefault="000A6C19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dichiara/dichiarano formalmente che le informazioni riportate </w:t>
      </w:r>
      <w:r>
        <w:rPr>
          <w:i/>
          <w:color w:val="00000A"/>
          <w:w w:val="105"/>
          <w:sz w:val="14"/>
        </w:rPr>
        <w:t>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01E10A95" w14:textId="77777777" w:rsidR="00DC5C13" w:rsidRDefault="000A6C19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</w:t>
      </w:r>
      <w:r>
        <w:rPr>
          <w:i/>
          <w:w w:val="105"/>
          <w:sz w:val="14"/>
        </w:rPr>
        <w:t>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315FA329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3D033C1B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001D2A7E" w14:textId="3CFF640F" w:rsidR="00DC5C13" w:rsidRDefault="000A6C19" w:rsidP="005C2172">
      <w:pPr>
        <w:spacing w:before="118" w:line="249" w:lineRule="auto"/>
        <w:ind w:left="652" w:right="856"/>
        <w:jc w:val="both"/>
        <w:rPr>
          <w:i/>
          <w:sz w:val="16"/>
        </w:rPr>
      </w:pPr>
      <w:r>
        <w:rPr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 sezione A] ad accedere ai documenti complementari alle informazioni, di cui [alla part</w:t>
      </w:r>
      <w:r>
        <w:rPr>
          <w:i/>
          <w:color w:val="00000A"/>
          <w:w w:val="105"/>
          <w:sz w:val="14"/>
        </w:rPr>
        <w:t xml:space="preserve">e/alla sezione/al punto o ai punti] del presente documento di gara unico europeo, ai fini della </w:t>
      </w:r>
      <w:r>
        <w:rPr>
          <w:color w:val="00000A"/>
          <w:w w:val="105"/>
          <w:sz w:val="14"/>
        </w:rPr>
        <w:t xml:space="preserve">[procedura di appalto: </w:t>
      </w:r>
      <w:r w:rsidR="005C2172" w:rsidRPr="005C2172">
        <w:rPr>
          <w:color w:val="00000A"/>
          <w:w w:val="105"/>
          <w:sz w:val="14"/>
          <w:szCs w:val="11"/>
        </w:rPr>
        <w:t>Richiesta di Offerta a inviti tramite MePa per l’affidamento della fornitura DI   LICENZE SOFTWARE PALO ALTO NETWORKS FIREWALl per la CASSA PER I SERVIZI ENERGETICI E AMBIENTALI – CSE</w:t>
      </w:r>
      <w:r w:rsidR="005C2172">
        <w:rPr>
          <w:color w:val="00000A"/>
          <w:w w:val="105"/>
          <w:sz w:val="14"/>
          <w:szCs w:val="11"/>
        </w:rPr>
        <w:t>A.</w:t>
      </w:r>
    </w:p>
    <w:p w14:paraId="79F3C5F0" w14:textId="77777777" w:rsidR="00DC5C13" w:rsidRDefault="00DC5C13">
      <w:pPr>
        <w:pStyle w:val="Corpotesto"/>
        <w:rPr>
          <w:i/>
          <w:sz w:val="16"/>
        </w:rPr>
      </w:pPr>
    </w:p>
    <w:p w14:paraId="17FD81CD" w14:textId="77777777" w:rsidR="00DC5C13" w:rsidRDefault="00DC5C13">
      <w:pPr>
        <w:pStyle w:val="Corpotesto"/>
        <w:rPr>
          <w:i/>
          <w:sz w:val="16"/>
        </w:rPr>
      </w:pPr>
    </w:p>
    <w:p w14:paraId="73694FD7" w14:textId="77777777" w:rsidR="00DC5C13" w:rsidRDefault="000A6C19">
      <w:pPr>
        <w:tabs>
          <w:tab w:val="left" w:leader="dot" w:pos="4996"/>
        </w:tabs>
        <w:spacing w:before="125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2A28D80E" w14:textId="77777777" w:rsidR="00DC5C13" w:rsidRDefault="00DC5C13">
      <w:pPr>
        <w:pStyle w:val="Corpotesto"/>
        <w:rPr>
          <w:sz w:val="20"/>
        </w:rPr>
      </w:pPr>
    </w:p>
    <w:p w14:paraId="7BF548C1" w14:textId="77777777" w:rsidR="00DC5C13" w:rsidRDefault="00DC5C13">
      <w:pPr>
        <w:pStyle w:val="Corpotesto"/>
        <w:rPr>
          <w:sz w:val="20"/>
        </w:rPr>
      </w:pPr>
    </w:p>
    <w:p w14:paraId="0BF512BF" w14:textId="77777777" w:rsidR="00DC5C13" w:rsidRDefault="00DC5C13">
      <w:pPr>
        <w:pStyle w:val="Corpotesto"/>
        <w:rPr>
          <w:sz w:val="20"/>
        </w:rPr>
      </w:pPr>
    </w:p>
    <w:p w14:paraId="53DCDBF6" w14:textId="77777777" w:rsidR="00DC5C13" w:rsidRDefault="00DC5C13">
      <w:pPr>
        <w:pStyle w:val="Corpotesto"/>
        <w:rPr>
          <w:sz w:val="20"/>
        </w:rPr>
      </w:pPr>
    </w:p>
    <w:p w14:paraId="5AEF5D82" w14:textId="77777777" w:rsidR="00DC5C13" w:rsidRDefault="00DC5C13">
      <w:pPr>
        <w:pStyle w:val="Corpotesto"/>
        <w:rPr>
          <w:sz w:val="20"/>
        </w:rPr>
      </w:pPr>
    </w:p>
    <w:p w14:paraId="2BE328B5" w14:textId="77777777" w:rsidR="00DC5C13" w:rsidRDefault="00DC5C13">
      <w:pPr>
        <w:pStyle w:val="Corpotesto"/>
        <w:rPr>
          <w:sz w:val="20"/>
        </w:rPr>
      </w:pPr>
    </w:p>
    <w:p w14:paraId="449D717C" w14:textId="77777777" w:rsidR="00DC5C13" w:rsidRDefault="00DC5C13">
      <w:pPr>
        <w:pStyle w:val="Corpotesto"/>
        <w:rPr>
          <w:sz w:val="20"/>
        </w:rPr>
      </w:pPr>
    </w:p>
    <w:p w14:paraId="671771B2" w14:textId="77777777" w:rsidR="00DC5C13" w:rsidRDefault="00DC5C13">
      <w:pPr>
        <w:pStyle w:val="Corpotesto"/>
        <w:rPr>
          <w:sz w:val="20"/>
        </w:rPr>
      </w:pPr>
    </w:p>
    <w:p w14:paraId="097196BB" w14:textId="77777777" w:rsidR="00DC5C13" w:rsidRDefault="000A6C19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39BBA82" wp14:editId="784ECDBD">
                <wp:simplePos x="0" y="0"/>
                <wp:positionH relativeFrom="page">
                  <wp:posOffset>1112519</wp:posOffset>
                </wp:positionH>
                <wp:positionV relativeFrom="paragraph">
                  <wp:posOffset>187389</wp:posOffset>
                </wp:positionV>
                <wp:extent cx="1780539" cy="7620"/>
                <wp:effectExtent l="0" t="0" r="0" b="0"/>
                <wp:wrapTopAndBottom/>
                <wp:docPr id="17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53C8ACB" id="Graphic 74" o:spid="_x0000_s1026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5B027F9" w14:textId="77777777" w:rsidR="00DC5C13" w:rsidRDefault="000A6C19">
      <w:pPr>
        <w:pStyle w:val="Corpo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31FA6375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C65DD6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E0ACEE1" w14:textId="77777777" w:rsidR="00DC5C13" w:rsidRDefault="000A6C19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condizione che </w:t>
      </w:r>
      <w:r>
        <w:rPr>
          <w:color w:val="00000A"/>
          <w:w w:val="105"/>
          <w:sz w:val="11"/>
        </w:rPr>
        <w:t>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</w:t>
      </w:r>
      <w:r>
        <w:rPr>
          <w:i/>
          <w:color w:val="00000A"/>
          <w:w w:val="105"/>
          <w:sz w:val="11"/>
        </w:rPr>
        <w:t>ocumentazione. Se necessario, accludere il pertinente assenso.</w:t>
      </w:r>
    </w:p>
    <w:p w14:paraId="2FAF7C8F" w14:textId="77777777" w:rsidR="00DC5C13" w:rsidRDefault="000A6C19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DC5C13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D3EA" w14:textId="77777777" w:rsidR="00C310B5" w:rsidRDefault="00C310B5">
      <w:r>
        <w:separator/>
      </w:r>
    </w:p>
  </w:endnote>
  <w:endnote w:type="continuationSeparator" w:id="0">
    <w:p w14:paraId="024AEB99" w14:textId="77777777" w:rsidR="00C310B5" w:rsidRDefault="00C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9735" w14:textId="77777777" w:rsidR="00C310B5" w:rsidRDefault="00C310B5">
      <w:r>
        <w:separator/>
      </w:r>
    </w:p>
  </w:footnote>
  <w:footnote w:type="continuationSeparator" w:id="0">
    <w:p w14:paraId="26B02524" w14:textId="77777777" w:rsidR="00C310B5" w:rsidRDefault="00C3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FB4"/>
    <w:multiLevelType w:val="hybridMultilevel"/>
    <w:tmpl w:val="371C8A9E"/>
    <w:lvl w:ilvl="0" w:tplc="77E03674">
      <w:start w:val="1"/>
      <w:numFmt w:val="lowerLetter"/>
      <w:lvlText w:val="%1)"/>
      <w:lvlJc w:val="left"/>
      <w:pPr>
        <w:ind w:left="652" w:hanging="207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4934B70A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AED6DC02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C19C19BC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8E4A138C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3CB8A80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6A5CECB0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B0C025BC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F57E87D8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BA72ED1"/>
    <w:multiLevelType w:val="hybridMultilevel"/>
    <w:tmpl w:val="A37A169C"/>
    <w:lvl w:ilvl="0" w:tplc="BDF01DA4">
      <w:start w:val="1"/>
      <w:numFmt w:val="lowerLetter"/>
      <w:lvlText w:val="%1)"/>
      <w:lvlJc w:val="left"/>
      <w:pPr>
        <w:ind w:left="400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7826B036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96245FBC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08BEA8B2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29449DC2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C8FE69F0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78408EEC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8ED2A010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2256C816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2" w15:restartNumberingAfterBreak="0">
    <w:nsid w:val="22142279"/>
    <w:multiLevelType w:val="hybridMultilevel"/>
    <w:tmpl w:val="7F928A1E"/>
    <w:lvl w:ilvl="0" w:tplc="1BF01CBE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EA78AF0E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40C6669E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139CC73C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CCBC010A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191470D6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1D606610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E08E4DA6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47A29372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27BF7E87"/>
    <w:multiLevelType w:val="hybridMultilevel"/>
    <w:tmpl w:val="C9545776"/>
    <w:lvl w:ilvl="0" w:tplc="DAFCB6C6">
      <w:start w:val="1"/>
      <w:numFmt w:val="lowerLetter"/>
      <w:lvlText w:val="%1)"/>
      <w:lvlJc w:val="left"/>
      <w:pPr>
        <w:ind w:left="223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60E6C03E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95B23DA4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3B660F0A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79F2DDFE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D408DAB2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7C3C914A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4C7227DA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2BC0C7A2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2F6C7D75"/>
    <w:multiLevelType w:val="hybridMultilevel"/>
    <w:tmpl w:val="9016031C"/>
    <w:lvl w:ilvl="0" w:tplc="C862066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9F74D28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470ABF0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62C7E1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A8C3A2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4A87A8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6FAF8C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9904952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D08AE2B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33906875"/>
    <w:multiLevelType w:val="hybridMultilevel"/>
    <w:tmpl w:val="58BC7E7C"/>
    <w:lvl w:ilvl="0" w:tplc="D624BDF0">
      <w:start w:val="3"/>
      <w:numFmt w:val="lowerLetter"/>
      <w:lvlText w:val="%1)"/>
      <w:lvlJc w:val="left"/>
      <w:pPr>
        <w:ind w:left="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16169E18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7E7AA4FE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27985FC2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FBC09D42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86F6228C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DDB89128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573858CE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4F0E46E6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F8A4823"/>
    <w:multiLevelType w:val="hybridMultilevel"/>
    <w:tmpl w:val="532C2306"/>
    <w:lvl w:ilvl="0" w:tplc="F2962526">
      <w:start w:val="1"/>
      <w:numFmt w:val="lowerLetter"/>
      <w:lvlText w:val="%1)"/>
      <w:lvlJc w:val="left"/>
      <w:pPr>
        <w:ind w:left="364" w:hanging="277"/>
      </w:pPr>
      <w:rPr>
        <w:rFonts w:hint="default"/>
        <w:spacing w:val="-1"/>
        <w:w w:val="104"/>
        <w:lang w:val="it-IT" w:eastAsia="en-US" w:bidi="ar-SA"/>
      </w:rPr>
    </w:lvl>
    <w:lvl w:ilvl="1" w:tplc="96DE5438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53184A3A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147AF38C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CF523662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C306768E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9C56FF94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9238FD58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E18E980A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7" w15:restartNumberingAfterBreak="0">
    <w:nsid w:val="47F01662"/>
    <w:multiLevelType w:val="hybridMultilevel"/>
    <w:tmpl w:val="B7A25AEC"/>
    <w:lvl w:ilvl="0" w:tplc="8B246870">
      <w:start w:val="1"/>
      <w:numFmt w:val="lowerLetter"/>
      <w:lvlText w:val="%1)"/>
      <w:lvlJc w:val="left"/>
      <w:pPr>
        <w:ind w:left="90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F0D22AE4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DF4E6A96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6980DC0A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11FC7424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E700ACAE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0E2E4B04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67EE8440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1D801B16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8" w15:restartNumberingAfterBreak="0">
    <w:nsid w:val="485B1A47"/>
    <w:multiLevelType w:val="hybridMultilevel"/>
    <w:tmpl w:val="8318CAFE"/>
    <w:lvl w:ilvl="0" w:tplc="06CE7A7E">
      <w:start w:val="1"/>
      <w:numFmt w:val="decimal"/>
      <w:lvlText w:val="%1)"/>
      <w:lvlJc w:val="left"/>
      <w:pPr>
        <w:ind w:left="292" w:hanging="205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CA5A8900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6900AC84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B0286B7C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E3CA49E8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DF7C295C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11FC5DEA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4DB234E0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C5562D06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9" w15:restartNumberingAfterBreak="0">
    <w:nsid w:val="495326B5"/>
    <w:multiLevelType w:val="hybridMultilevel"/>
    <w:tmpl w:val="5F884C70"/>
    <w:lvl w:ilvl="0" w:tplc="FD8A448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2F9CBF8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68654D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F1ED8F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4EA4BD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B4769EC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9FC0352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A3DE04F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2E8030B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581265B1"/>
    <w:multiLevelType w:val="hybridMultilevel"/>
    <w:tmpl w:val="1A268930"/>
    <w:lvl w:ilvl="0" w:tplc="5F4C3946">
      <w:start w:val="1"/>
      <w:numFmt w:val="lowerLetter"/>
      <w:lvlText w:val="%1)"/>
      <w:lvlJc w:val="left"/>
      <w:pPr>
        <w:ind w:left="40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AFC6CCF6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B84851B0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297E2184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1CC885CC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7ADA95BA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A2C4E1B2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0C92C124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FEE2B51C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62291571"/>
    <w:multiLevelType w:val="hybridMultilevel"/>
    <w:tmpl w:val="6BD68FAC"/>
    <w:lvl w:ilvl="0" w:tplc="3A461DF2">
      <w:start w:val="3"/>
      <w:numFmt w:val="lowerLetter"/>
      <w:lvlText w:val="%1)"/>
      <w:lvlJc w:val="left"/>
      <w:pPr>
        <w:ind w:left="240" w:hanging="150"/>
      </w:pPr>
      <w:rPr>
        <w:rFonts w:hint="default"/>
        <w:spacing w:val="0"/>
        <w:w w:val="104"/>
        <w:lang w:val="it-IT" w:eastAsia="en-US" w:bidi="ar-SA"/>
      </w:rPr>
    </w:lvl>
    <w:lvl w:ilvl="1" w:tplc="44E434EA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688A0302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B9405AA6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FC0E6E9A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A8E27832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7F12452E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85A22EC0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D1DA2948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2" w15:restartNumberingAfterBreak="0">
    <w:nsid w:val="72AF6CF2"/>
    <w:multiLevelType w:val="hybridMultilevel"/>
    <w:tmpl w:val="AD029214"/>
    <w:lvl w:ilvl="0" w:tplc="A0F43B98">
      <w:start w:val="1"/>
      <w:numFmt w:val="lowerLetter"/>
      <w:lvlText w:val="%1)"/>
      <w:lvlJc w:val="left"/>
      <w:pPr>
        <w:ind w:left="59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3040F20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82D0DDEE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8B92D0E2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1B828D62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801AEAD6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A77A6CE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760075F0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EEEC6B3A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73E43C33"/>
    <w:multiLevelType w:val="hybridMultilevel"/>
    <w:tmpl w:val="3B4EA942"/>
    <w:lvl w:ilvl="0" w:tplc="CF629D3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59B6222A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F3FE0BA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D20A716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2A5454D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01E646D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342312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FB6769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6AF0E4C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4" w15:restartNumberingAfterBreak="0">
    <w:nsid w:val="74F778C7"/>
    <w:multiLevelType w:val="hybridMultilevel"/>
    <w:tmpl w:val="91A02B68"/>
    <w:lvl w:ilvl="0" w:tplc="8E6C5D64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468E482C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54EEBC8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175A3356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C1FA12B4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EE7A580A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D7AA3E34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DB782012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9E1E58B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5" w15:restartNumberingAfterBreak="0">
    <w:nsid w:val="79836545"/>
    <w:multiLevelType w:val="hybridMultilevel"/>
    <w:tmpl w:val="A76A329C"/>
    <w:lvl w:ilvl="0" w:tplc="E410E32C">
      <w:start w:val="1"/>
      <w:numFmt w:val="lowerLetter"/>
      <w:lvlText w:val="%1)"/>
      <w:lvlJc w:val="left"/>
      <w:pPr>
        <w:ind w:left="364" w:hanging="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442C16E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504CEEC0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D34A6AEA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FEB861CE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A5DC7106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6C86A7A4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ACD4BF1A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F2C64320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6" w15:restartNumberingAfterBreak="0">
    <w:nsid w:val="7CDE18CD"/>
    <w:multiLevelType w:val="hybridMultilevel"/>
    <w:tmpl w:val="3F10A4FC"/>
    <w:lvl w:ilvl="0" w:tplc="EA58D1BC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A00EC28E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49245E4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389079D0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87BCDAAA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2912FCD8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9B9C4FBC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6DF81B68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B672BE9C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13"/>
    <w:rsid w:val="000A6C19"/>
    <w:rsid w:val="001A090D"/>
    <w:rsid w:val="00205AE9"/>
    <w:rsid w:val="002102FA"/>
    <w:rsid w:val="002E4ABE"/>
    <w:rsid w:val="003D195E"/>
    <w:rsid w:val="003E6AE7"/>
    <w:rsid w:val="004166AA"/>
    <w:rsid w:val="004B31C8"/>
    <w:rsid w:val="005C2172"/>
    <w:rsid w:val="005F5631"/>
    <w:rsid w:val="0065671A"/>
    <w:rsid w:val="00723119"/>
    <w:rsid w:val="007A3AA9"/>
    <w:rsid w:val="00891E08"/>
    <w:rsid w:val="008C197A"/>
    <w:rsid w:val="009948E0"/>
    <w:rsid w:val="009C0767"/>
    <w:rsid w:val="00A74D0A"/>
    <w:rsid w:val="00AC7128"/>
    <w:rsid w:val="00B36233"/>
    <w:rsid w:val="00BF03AB"/>
    <w:rsid w:val="00C310B5"/>
    <w:rsid w:val="00DC5C13"/>
    <w:rsid w:val="00DF3CF0"/>
    <w:rsid w:val="00E205A9"/>
    <w:rsid w:val="00E7759D"/>
    <w:rsid w:val="00EF7CBC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4781"/>
  <w15:docId w15:val="{7CEEC544-F53A-439A-8F60-39519885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Revisione">
    <w:name w:val="Revision"/>
    <w:hidden/>
    <w:uiPriority w:val="99"/>
    <w:semiHidden/>
    <w:rsid w:val="008C197A"/>
    <w:pPr>
      <w:widowControl/>
      <w:autoSpaceDE/>
      <w:autoSpaceDN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DF51-417D-4D65-B60D-890C0C9E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6320</Words>
  <Characters>36025</Characters>
  <Application>Microsoft Office Word</Application>
  <DocSecurity>0</DocSecurity>
  <Lines>300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Annarosa Alfonzo</cp:lastModifiedBy>
  <cp:revision>11</cp:revision>
  <dcterms:created xsi:type="dcterms:W3CDTF">2023-07-11T13:53:00Z</dcterms:created>
  <dcterms:modified xsi:type="dcterms:W3CDTF">2023-07-12T07:00:00Z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2023-07-11T00:00:00Z</vt:filetime>
  </property>
  <property fmtid="{D5CDD505-2E9C-101B-9397-08002B2CF9AE}" pid="4" name="Producer">
    <vt:lpwstr>Microsoft: Print To PDF</vt:lpwstr>
  </property>
</Properties>
</file>