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426F" w14:textId="77777777" w:rsidR="00DC5C13" w:rsidRDefault="00DC5C13">
      <w:pPr>
        <w:pStyle w:val="Corpotesto"/>
        <w:spacing w:before="9"/>
        <w:rPr>
          <w:rFonts w:ascii="Times New Roman"/>
          <w:sz w:val="15"/>
        </w:rPr>
      </w:pPr>
    </w:p>
    <w:p w14:paraId="183D6AED" w14:textId="77777777" w:rsidR="00DC5C13" w:rsidRDefault="000A6C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4A464C" wp14:editId="32ACDD89">
                <wp:extent cx="5774055" cy="1329267"/>
                <wp:effectExtent l="0" t="0" r="17145" b="234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329267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D563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bookmarkStart w:id="0" w:name="_Hlk131593387"/>
                            <w:bookmarkStart w:id="1" w:name="_Hlk131068820"/>
                            <w:bookmarkStart w:id="2" w:name="_Hlk131593176"/>
                          </w:p>
                          <w:p w14:paraId="07AB9ABA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56948FCD" w14:textId="5F74C78B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Richiesta di Offerta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a inviti tramite MePa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per l’affidamento del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fornitura </w:t>
                            </w:r>
                            <w:r w:rsidR="007548CE">
                              <w:rPr>
                                <w:b/>
                                <w:szCs w:val="24"/>
                              </w:rPr>
                              <w:t>DI LICENZE</w:t>
                            </w:r>
                            <w:r w:rsidR="004166AA" w:rsidRP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7548CE" w:rsidRPr="007548CE">
                              <w:rPr>
                                <w:b/>
                                <w:caps/>
                                <w:szCs w:val="24"/>
                              </w:rPr>
                              <w:t xml:space="preserve">VMware 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per la CASSA PER I SERVIZI ENERGETICI E AMBIENTALI 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CSEA</w:t>
                            </w:r>
                          </w:p>
                          <w:p w14:paraId="688B1B71" w14:textId="5555C415" w:rsidR="004166AA" w:rsidRPr="004166AA" w:rsidRDefault="004166AA" w:rsidP="004166A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CIG: </w:t>
                            </w:r>
                            <w:r w:rsidR="00C10921" w:rsidRPr="00C10921">
                              <w:rPr>
                                <w:b/>
                                <w:caps/>
                                <w:szCs w:val="24"/>
                              </w:rPr>
                              <w:t>A01064A374</w:t>
                            </w:r>
                          </w:p>
                          <w:p w14:paraId="121F87BE" w14:textId="77777777" w:rsidR="004166AA" w:rsidRDefault="004166AA" w:rsidP="008C197A">
                            <w:pPr>
                              <w:ind w:left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Cs w:val="24"/>
                              </w:rPr>
                            </w:pPr>
                          </w:p>
                          <w:bookmarkEnd w:id="0"/>
                          <w:p w14:paraId="4EB31D18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7461391B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C5DA156" w14:textId="41E8677D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CIG </w:t>
                            </w:r>
                            <w:bookmarkEnd w:id="1"/>
                            <w:bookmarkEnd w:id="2"/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xxxxxxxx</w:t>
                            </w:r>
                          </w:p>
                          <w:p w14:paraId="7277F1F1" w14:textId="77777777" w:rsidR="008C197A" w:rsidRDefault="008C197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</w:pPr>
                          </w:p>
                          <w:p w14:paraId="52E3928F" w14:textId="0C99D216" w:rsidR="00DC5C13" w:rsidRDefault="00DC5C1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46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4.6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" fillcolor="#d8e2f2" strokeweight=".36pt">
                <v:path arrowok="t"/>
                <v:textbox inset="0,0,0,0">
                  <w:txbxContent>
                    <w:p w14:paraId="0CAFD563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bookmarkStart w:id="3" w:name="_Hlk131593387"/>
                      <w:bookmarkStart w:id="4" w:name="_Hlk131068820"/>
                      <w:bookmarkStart w:id="5" w:name="_Hlk131593176"/>
                    </w:p>
                    <w:p w14:paraId="07AB9ABA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56948FCD" w14:textId="5F74C78B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>Richiesta di Offerta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a inviti tramite MePa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per l’affidamento del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la 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fornitura </w:t>
                      </w:r>
                      <w:r w:rsidR="007548CE">
                        <w:rPr>
                          <w:b/>
                          <w:szCs w:val="24"/>
                        </w:rPr>
                        <w:t>DI LICENZE</w:t>
                      </w:r>
                      <w:r w:rsidR="004166AA" w:rsidRPr="004166AA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7548CE" w:rsidRPr="007548CE">
                        <w:rPr>
                          <w:b/>
                          <w:caps/>
                          <w:szCs w:val="24"/>
                        </w:rPr>
                        <w:t xml:space="preserve">VMware 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per la CASSA PER I SERVIZI ENERGETICI E AMBIENTALI 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>–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CSEA</w:t>
                      </w:r>
                    </w:p>
                    <w:p w14:paraId="688B1B71" w14:textId="5555C415" w:rsidR="004166AA" w:rsidRPr="004166AA" w:rsidRDefault="004166AA" w:rsidP="004166A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 w:rsidRPr="004166AA">
                        <w:rPr>
                          <w:b/>
                          <w:caps/>
                          <w:szCs w:val="24"/>
                        </w:rPr>
                        <w:t xml:space="preserve">CIG: </w:t>
                      </w:r>
                      <w:r w:rsidR="00C10921" w:rsidRPr="00C10921">
                        <w:rPr>
                          <w:b/>
                          <w:caps/>
                          <w:szCs w:val="24"/>
                        </w:rPr>
                        <w:t>A01064A374</w:t>
                      </w:r>
                    </w:p>
                    <w:p w14:paraId="121F87BE" w14:textId="77777777" w:rsidR="004166AA" w:rsidRDefault="004166AA" w:rsidP="008C197A">
                      <w:pPr>
                        <w:ind w:left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caps/>
                          <w:szCs w:val="24"/>
                        </w:rPr>
                      </w:pPr>
                    </w:p>
                    <w:bookmarkEnd w:id="3"/>
                    <w:p w14:paraId="4EB31D18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7461391B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C5DA156" w14:textId="41E8677D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 xml:space="preserve">CIG </w:t>
                      </w:r>
                      <w:bookmarkEnd w:id="4"/>
                      <w:bookmarkEnd w:id="5"/>
                      <w:r>
                        <w:rPr>
                          <w:b/>
                          <w:caps/>
                          <w:szCs w:val="24"/>
                        </w:rPr>
                        <w:t>xxxxxxxx</w:t>
                      </w:r>
                    </w:p>
                    <w:p w14:paraId="7277F1F1" w14:textId="77777777" w:rsidR="008C197A" w:rsidRDefault="008C197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</w:pPr>
                    </w:p>
                    <w:p w14:paraId="52E3928F" w14:textId="0C99D216" w:rsidR="00DC5C13" w:rsidRDefault="00DC5C1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3BCE55" w14:textId="77777777" w:rsidR="00DC5C13" w:rsidRDefault="00DC5C13">
      <w:pPr>
        <w:pStyle w:val="Corpotesto"/>
        <w:spacing w:before="2"/>
        <w:rPr>
          <w:rFonts w:ascii="Times New Roman"/>
          <w:sz w:val="20"/>
        </w:rPr>
      </w:pPr>
    </w:p>
    <w:p w14:paraId="0D0E7BA4" w14:textId="77777777" w:rsidR="00DC5C13" w:rsidRDefault="000A6C1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7FA9FDEB" w14:textId="77777777" w:rsidR="00DC5C13" w:rsidRDefault="00DC5C13">
      <w:pPr>
        <w:pStyle w:val="Corpotesto"/>
        <w:spacing w:before="7"/>
        <w:rPr>
          <w:rFonts w:ascii="Times New Roman"/>
          <w:b/>
          <w:sz w:val="23"/>
        </w:rPr>
      </w:pPr>
    </w:p>
    <w:p w14:paraId="377F1B2E" w14:textId="77777777" w:rsidR="00DC5C13" w:rsidRDefault="000A6C19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2428276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6C93BF08" w14:textId="77777777" w:rsidR="00DC5C13" w:rsidRDefault="000A6C19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0044F" wp14:editId="7EFE3652">
                <wp:simplePos x="0" y="0"/>
                <wp:positionH relativeFrom="page">
                  <wp:posOffset>1041400</wp:posOffset>
                </wp:positionH>
                <wp:positionV relativeFrom="paragraph">
                  <wp:posOffset>99695</wp:posOffset>
                </wp:positionV>
                <wp:extent cx="5774055" cy="1181100"/>
                <wp:effectExtent l="0" t="0" r="1714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181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1F345" w14:textId="4F06930B" w:rsidR="00DC5C13" w:rsidRPr="004166AA" w:rsidRDefault="008C197A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34D4F35C" w14:textId="0F782105" w:rsidR="004166AA" w:rsidRPr="004166AA" w:rsidRDefault="004166AA" w:rsidP="004166AA">
                            <w:pPr>
                              <w:ind w:left="284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Richiesta di Offerta a inviti tramite MePa per l’affidamento della fornitura </w:t>
                            </w:r>
                            <w:r w:rsidR="009E735F" w:rsidRPr="004166AA">
                              <w:rPr>
                                <w:b/>
                                <w:sz w:val="16"/>
                                <w:szCs w:val="16"/>
                              </w:rPr>
                              <w:t>DI LICENZE</w:t>
                            </w:r>
                            <w:r w:rsidR="007548CE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VMWARE</w:t>
                            </w: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per la CASSA PER I SERVIZI ENERGETICI E AMBIENTALI – CSEA</w:t>
                            </w:r>
                          </w:p>
                          <w:p w14:paraId="6030FF46" w14:textId="77777777" w:rsidR="00EF7CBC" w:rsidRDefault="00EF7CBC" w:rsidP="004166AA">
                            <w:pPr>
                              <w:spacing w:before="1"/>
                              <w:jc w:val="both"/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</w:p>
                          <w:p w14:paraId="3ADEA555" w14:textId="5C3B0B65" w:rsidR="00DC5C13" w:rsidRDefault="000A6C19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A797451" w14:textId="45FB7D43" w:rsidR="00DC5C13" w:rsidRDefault="000A6C19">
                            <w:pPr>
                              <w:spacing w:before="124"/>
                              <w:ind w:left="106"/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015BDD" w14:textId="4C7E2A22" w:rsidR="008C197A" w:rsidRDefault="008C197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Pubblicato sulla GURI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n….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  <w:p w14:paraId="117DD2AA" w14:textId="6BD44E8A" w:rsidR="00DC5C13" w:rsidRDefault="00DC5C1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44F" id="Textbox 3" o:spid="_x0000_s1027" type="#_x0000_t202" style="position:absolute;margin-left:82pt;margin-top:7.85pt;width:454.65pt;height:9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" fillcolor="#bfbfbf" strokecolor="#00000a" strokeweight=".36pt">
                <v:path arrowok="t"/>
                <v:textbox inset="0,0,0,0">
                  <w:txbxContent>
                    <w:p w14:paraId="16C1F345" w14:textId="4F06930B" w:rsidR="00DC5C13" w:rsidRPr="004166AA" w:rsidRDefault="008C197A">
                      <w:pPr>
                        <w:pStyle w:val="Corpotesto"/>
                        <w:rPr>
                          <w:b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34D4F35C" w14:textId="0F782105" w:rsidR="004166AA" w:rsidRPr="004166AA" w:rsidRDefault="004166AA" w:rsidP="004166AA">
                      <w:pPr>
                        <w:ind w:left="284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Richiesta di Offerta a inviti tramite MePa per l’affidamento della fornitura </w:t>
                      </w:r>
                      <w:r w:rsidR="009E735F" w:rsidRPr="004166AA">
                        <w:rPr>
                          <w:b/>
                          <w:sz w:val="16"/>
                          <w:szCs w:val="16"/>
                        </w:rPr>
                        <w:t>DI LICENZE</w:t>
                      </w:r>
                      <w:r w:rsidR="007548CE">
                        <w:rPr>
                          <w:b/>
                          <w:caps/>
                          <w:sz w:val="16"/>
                          <w:szCs w:val="16"/>
                        </w:rPr>
                        <w:t xml:space="preserve"> VMWARE</w:t>
                      </w: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 per la CASSA PER I SERVIZI ENERGETICI E AMBIENTALI – CSEA</w:t>
                      </w:r>
                    </w:p>
                    <w:p w14:paraId="6030FF46" w14:textId="77777777" w:rsidR="00EF7CBC" w:rsidRDefault="00EF7CBC" w:rsidP="004166AA">
                      <w:pPr>
                        <w:spacing w:before="1"/>
                        <w:jc w:val="both"/>
                        <w:rPr>
                          <w:b/>
                          <w:color w:val="00000A"/>
                          <w:w w:val="105"/>
                          <w:sz w:val="14"/>
                        </w:rPr>
                      </w:pPr>
                    </w:p>
                    <w:p w14:paraId="3ADEA555" w14:textId="5C3B0B65" w:rsidR="00DC5C13" w:rsidRDefault="000A6C19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0A797451" w14:textId="45FB7D43" w:rsidR="00DC5C13" w:rsidRDefault="000A6C19">
                      <w:pPr>
                        <w:spacing w:before="124"/>
                        <w:ind w:left="106"/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C015BDD" w14:textId="4C7E2A22" w:rsidR="008C197A" w:rsidRDefault="008C197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Pubblicato sulla GURI 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n….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 del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 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</w:t>
                      </w:r>
                    </w:p>
                    <w:p w14:paraId="117DD2AA" w14:textId="6BD44E8A" w:rsidR="00DC5C13" w:rsidRDefault="00DC5C1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1C2" w14:textId="77777777" w:rsidR="00DC5C13" w:rsidRDefault="00DC5C13">
      <w:pPr>
        <w:pStyle w:val="Corpotesto"/>
        <w:spacing w:before="2"/>
        <w:rPr>
          <w:rFonts w:ascii="Times New Roman"/>
          <w:b/>
          <w:sz w:val="28"/>
        </w:rPr>
      </w:pPr>
    </w:p>
    <w:p w14:paraId="5F28C96B" w14:textId="77777777" w:rsidR="00DC5C13" w:rsidRDefault="000A6C19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3AC3F725" w14:textId="77777777" w:rsidR="00DC5C13" w:rsidRDefault="000A6C19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E61F9" wp14:editId="05B17444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16" w14:textId="77777777" w:rsidR="00DC5C13" w:rsidRDefault="000A6C19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1F9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CCSVZt0wEA&#10;ALkDAAAOAAAAAAAAAAAAAAAAAC4CAABkcnMvZTJvRG9jLnhtbFBLAQItABQABgAIAAAAIQD9OVUZ&#10;3wAAAAoBAAAPAAAAAAAAAAAAAAAAAC0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7172FF16" w14:textId="77777777" w:rsidR="00DC5C13" w:rsidRDefault="000A6C19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D2827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DC5C13" w14:paraId="23AC024D" w14:textId="77777777">
        <w:trPr>
          <w:trHeight w:val="388"/>
        </w:trPr>
        <w:tc>
          <w:tcPr>
            <w:tcW w:w="4522" w:type="dxa"/>
          </w:tcPr>
          <w:p w14:paraId="472A0E4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717BED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61C7F83C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8E0F73A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7928D7" w14:textId="77777777" w:rsidR="00DC5C13" w:rsidRDefault="000A6C19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207F80" w14:textId="0B33283C" w:rsidR="00DC5C13" w:rsidRDefault="000A6C19">
            <w:pPr>
              <w:pStyle w:val="TableParagraph"/>
              <w:spacing w:before="12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Cassa per i servizi energetici e ambientali - CSEA</w:t>
            </w:r>
          </w:p>
        </w:tc>
      </w:tr>
      <w:tr w:rsidR="00DC5C13" w14:paraId="1411F01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8B127A" w14:textId="77777777" w:rsidR="00DC5C13" w:rsidRDefault="000A6C1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50B5C1" w14:textId="77777777" w:rsidR="00DC5C13" w:rsidRDefault="000A6C19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4596204" w14:textId="13536CCF" w:rsidR="00DC5C13" w:rsidRDefault="000A6C19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80198650584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62"/>
        <w:gridCol w:w="73"/>
        <w:gridCol w:w="4259"/>
      </w:tblGrid>
      <w:tr w:rsidR="00EF7CBC" w14:paraId="7AAEA08C" w14:textId="77777777" w:rsidTr="00EF7CBC">
        <w:trPr>
          <w:trHeight w:val="496"/>
        </w:trPr>
        <w:tc>
          <w:tcPr>
            <w:tcW w:w="4496" w:type="dxa"/>
          </w:tcPr>
          <w:p w14:paraId="13492F6C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494" w:type="dxa"/>
            <w:gridSpan w:val="3"/>
          </w:tcPr>
          <w:p w14:paraId="79ACF136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F7CBC" w14:paraId="7C99DCC4" w14:textId="77777777" w:rsidTr="00EF7CBC">
        <w:trPr>
          <w:trHeight w:val="496"/>
        </w:trPr>
        <w:tc>
          <w:tcPr>
            <w:tcW w:w="4496" w:type="dxa"/>
          </w:tcPr>
          <w:p w14:paraId="1852057C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1DA92BCF" w14:textId="77777777" w:rsidR="00EF7CBC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7E025BCB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3B887268" w14:textId="2C1B9455" w:rsidR="00EF7CBC" w:rsidRDefault="00BF03AB" w:rsidP="00BF03AB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RICHIESTA DI OFFERTA A INVITI TRAMITE MEPA PER L’AFFIDAMENTO DELLA FORNITURA DI LICENZE </w:t>
            </w:r>
            <w:r w:rsidR="009E735F">
              <w:rPr>
                <w:color w:val="00000A"/>
                <w:w w:val="104"/>
                <w:sz w:val="13"/>
              </w:rPr>
              <w:t>VMWARE</w:t>
            </w:r>
            <w:r>
              <w:rPr>
                <w:color w:val="00000A"/>
                <w:w w:val="104"/>
                <w:sz w:val="13"/>
              </w:rPr>
              <w:t xml:space="preserve"> PER LA CSEA</w:t>
            </w:r>
          </w:p>
        </w:tc>
      </w:tr>
      <w:tr w:rsidR="00EF7CBC" w14:paraId="5D742B46" w14:textId="77777777" w:rsidTr="00EF7CBC">
        <w:trPr>
          <w:trHeight w:val="496"/>
        </w:trPr>
        <w:tc>
          <w:tcPr>
            <w:tcW w:w="4496" w:type="dxa"/>
          </w:tcPr>
          <w:p w14:paraId="35B73501" w14:textId="77777777" w:rsidR="00EF7CBC" w:rsidRDefault="00EF7CBC" w:rsidP="00EF7CBC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50792D1F" w14:textId="77777777" w:rsidR="00EF7CBC" w:rsidRDefault="00EF7CBC" w:rsidP="00EF7CBC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53C4DC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42414801" w14:textId="77777777" w:rsidR="00EF7CBC" w:rsidRDefault="00EF7CBC" w:rsidP="00EF7CBC">
            <w:pPr>
              <w:pStyle w:val="TableParagraph"/>
              <w:spacing w:before="122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EF7CBC" w14:paraId="4F241450" w14:textId="77777777" w:rsidTr="00EF7CBC">
        <w:trPr>
          <w:trHeight w:val="353"/>
        </w:trPr>
        <w:tc>
          <w:tcPr>
            <w:tcW w:w="4496" w:type="dxa"/>
            <w:tcBorders>
              <w:bottom w:val="nil"/>
            </w:tcBorders>
          </w:tcPr>
          <w:p w14:paraId="4CACFF42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23C97739" w14:textId="77777777" w:rsidR="00EF7CBC" w:rsidRPr="005C2172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73" w:type="dxa"/>
            <w:tcBorders>
              <w:left w:val="nil"/>
              <w:bottom w:val="nil"/>
              <w:right w:val="nil"/>
            </w:tcBorders>
          </w:tcPr>
          <w:p w14:paraId="02EF7CEF" w14:textId="77777777" w:rsidR="00EF7CBC" w:rsidRPr="005C2172" w:rsidRDefault="00EF7CBC" w:rsidP="00EF7CBC">
            <w:pPr>
              <w:pStyle w:val="TableParagraph"/>
              <w:spacing w:before="124"/>
              <w:ind w:left="0" w:right="-15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]</w:t>
            </w:r>
          </w:p>
        </w:tc>
        <w:tc>
          <w:tcPr>
            <w:tcW w:w="4259" w:type="dxa"/>
            <w:tcBorders>
              <w:left w:val="nil"/>
              <w:bottom w:val="nil"/>
            </w:tcBorders>
          </w:tcPr>
          <w:p w14:paraId="2EE036A7" w14:textId="77777777" w:rsidR="00BF03AB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14:paraId="38988B48" w14:textId="2802AF3E" w:rsidR="00EF7CBC" w:rsidRPr="00C10921" w:rsidRDefault="00361BC4" w:rsidP="00EF7CBC">
            <w:pPr>
              <w:pStyle w:val="TableParagraph"/>
              <w:ind w:left="0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C10921" w:rsidRPr="00C10921">
              <w:rPr>
                <w:rFonts w:ascii="Times New Roman"/>
                <w:b/>
                <w:bCs/>
                <w:sz w:val="16"/>
                <w:szCs w:val="16"/>
              </w:rPr>
              <w:t>A01064A374</w:t>
            </w:r>
          </w:p>
        </w:tc>
      </w:tr>
      <w:tr w:rsidR="00EF7CBC" w14:paraId="386CABB3" w14:textId="77777777" w:rsidTr="00EF7CBC">
        <w:trPr>
          <w:trHeight w:val="286"/>
        </w:trPr>
        <w:tc>
          <w:tcPr>
            <w:tcW w:w="4496" w:type="dxa"/>
            <w:tcBorders>
              <w:top w:val="nil"/>
              <w:bottom w:val="nil"/>
            </w:tcBorders>
          </w:tcPr>
          <w:p w14:paraId="362C12A9" w14:textId="77777777" w:rsidR="00EF7CBC" w:rsidRDefault="00EF7CBC" w:rsidP="00EF7CB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3D4AFD1" w14:textId="77777777" w:rsidR="00EF7CBC" w:rsidRDefault="00EF7CBC" w:rsidP="00EF7CBC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2169B746" w14:textId="77777777" w:rsidR="00EF7CBC" w:rsidRDefault="00EF7CBC" w:rsidP="00EF7CBC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6FA8C3CE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33FF7A6A" w14:textId="77777777" w:rsidTr="00EF7CBC">
        <w:trPr>
          <w:trHeight w:val="225"/>
        </w:trPr>
        <w:tc>
          <w:tcPr>
            <w:tcW w:w="4496" w:type="dxa"/>
            <w:tcBorders>
              <w:top w:val="nil"/>
              <w:bottom w:val="nil"/>
            </w:tcBorders>
          </w:tcPr>
          <w:p w14:paraId="3C03C13A" w14:textId="77777777" w:rsidR="00EF7CBC" w:rsidRDefault="00EF7CBC" w:rsidP="00EF7CBC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7718A7AE" w14:textId="77777777" w:rsidR="00EF7CBC" w:rsidRDefault="00EF7CBC" w:rsidP="00EF7CBC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07E5C7B5" w14:textId="77777777" w:rsidR="00EF7CBC" w:rsidRDefault="00EF7CBC" w:rsidP="00EF7CBC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152B2A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6B3804B8" w14:textId="77777777" w:rsidTr="00EF7CBC">
        <w:trPr>
          <w:trHeight w:val="286"/>
        </w:trPr>
        <w:tc>
          <w:tcPr>
            <w:tcW w:w="4496" w:type="dxa"/>
            <w:tcBorders>
              <w:top w:val="nil"/>
            </w:tcBorders>
          </w:tcPr>
          <w:p w14:paraId="6B0806B4" w14:textId="77777777" w:rsidR="00EF7CBC" w:rsidRDefault="00EF7CBC" w:rsidP="00EF7CBC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2DF60B32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</w:tcPr>
          <w:p w14:paraId="531854E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top w:val="nil"/>
              <w:left w:val="nil"/>
            </w:tcBorders>
          </w:tcPr>
          <w:p w14:paraId="677E16A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33BA5C" w14:textId="77777777" w:rsidR="00DC5C13" w:rsidRDefault="00DC5C13">
      <w:pPr>
        <w:pStyle w:val="Corpotesto"/>
        <w:rPr>
          <w:sz w:val="20"/>
        </w:rPr>
      </w:pPr>
    </w:p>
    <w:p w14:paraId="6052FCBE" w14:textId="77777777" w:rsidR="00EF7CBC" w:rsidRDefault="00EF7CBC">
      <w:pPr>
        <w:pStyle w:val="Corpotesto"/>
        <w:spacing w:before="8"/>
        <w:rPr>
          <w:sz w:val="14"/>
        </w:rPr>
      </w:pPr>
    </w:p>
    <w:p w14:paraId="0695FEAF" w14:textId="77777777" w:rsidR="00EF7CBC" w:rsidRDefault="00EF7CBC">
      <w:pPr>
        <w:pStyle w:val="Corpotesto"/>
        <w:spacing w:before="8"/>
        <w:rPr>
          <w:sz w:val="14"/>
        </w:rPr>
      </w:pPr>
    </w:p>
    <w:p w14:paraId="27ABA26B" w14:textId="77777777" w:rsidR="00EF7CBC" w:rsidRDefault="00EF7CBC">
      <w:pPr>
        <w:pStyle w:val="Corpotesto"/>
        <w:spacing w:before="8"/>
        <w:rPr>
          <w:sz w:val="14"/>
        </w:rPr>
      </w:pPr>
    </w:p>
    <w:p w14:paraId="736F9EC2" w14:textId="77777777" w:rsidR="00EF7CBC" w:rsidRDefault="00EF7CBC">
      <w:pPr>
        <w:pStyle w:val="Corpotesto"/>
        <w:spacing w:before="8"/>
        <w:rPr>
          <w:sz w:val="14"/>
        </w:rPr>
      </w:pPr>
    </w:p>
    <w:p w14:paraId="2441FE83" w14:textId="77777777" w:rsidR="00EF7CBC" w:rsidRDefault="00EF7CBC">
      <w:pPr>
        <w:pStyle w:val="Corpotesto"/>
        <w:spacing w:before="8"/>
        <w:rPr>
          <w:sz w:val="14"/>
        </w:rPr>
      </w:pPr>
    </w:p>
    <w:p w14:paraId="77662E74" w14:textId="77777777" w:rsidR="00EF7CBC" w:rsidRDefault="00EF7CBC">
      <w:pPr>
        <w:pStyle w:val="Corpotesto"/>
        <w:spacing w:before="8"/>
        <w:rPr>
          <w:sz w:val="14"/>
        </w:rPr>
      </w:pPr>
    </w:p>
    <w:p w14:paraId="77672A94" w14:textId="77777777" w:rsidR="00EF7CBC" w:rsidRDefault="00EF7CBC">
      <w:pPr>
        <w:pStyle w:val="Corpotesto"/>
        <w:spacing w:before="8"/>
        <w:rPr>
          <w:sz w:val="14"/>
        </w:rPr>
      </w:pPr>
    </w:p>
    <w:p w14:paraId="70026AE7" w14:textId="77777777" w:rsidR="00EF7CBC" w:rsidRDefault="00EF7CBC">
      <w:pPr>
        <w:pStyle w:val="Corpotesto"/>
        <w:spacing w:before="8"/>
        <w:rPr>
          <w:sz w:val="14"/>
        </w:rPr>
      </w:pPr>
    </w:p>
    <w:p w14:paraId="5D18B5A9" w14:textId="77777777" w:rsidR="00EF7CBC" w:rsidRDefault="00EF7CBC">
      <w:pPr>
        <w:pStyle w:val="Corpotesto"/>
        <w:spacing w:before="8"/>
        <w:rPr>
          <w:sz w:val="14"/>
        </w:rPr>
      </w:pPr>
    </w:p>
    <w:p w14:paraId="04A35A39" w14:textId="77777777" w:rsidR="00EF7CBC" w:rsidRDefault="00EF7CBC">
      <w:pPr>
        <w:pStyle w:val="Corpotesto"/>
        <w:spacing w:before="8"/>
        <w:rPr>
          <w:sz w:val="14"/>
        </w:rPr>
      </w:pPr>
    </w:p>
    <w:p w14:paraId="7AA50469" w14:textId="77777777" w:rsidR="00EF7CBC" w:rsidRDefault="00EF7CBC">
      <w:pPr>
        <w:pStyle w:val="Corpotesto"/>
        <w:spacing w:before="8"/>
        <w:rPr>
          <w:sz w:val="14"/>
        </w:rPr>
      </w:pPr>
    </w:p>
    <w:p w14:paraId="51EE4F90" w14:textId="77777777" w:rsidR="00EF7CBC" w:rsidRDefault="00EF7CBC">
      <w:pPr>
        <w:pStyle w:val="Corpotesto"/>
        <w:spacing w:before="8"/>
        <w:rPr>
          <w:sz w:val="14"/>
        </w:rPr>
      </w:pPr>
    </w:p>
    <w:p w14:paraId="4729D46B" w14:textId="77777777" w:rsidR="00EF7CBC" w:rsidRDefault="00EF7CBC">
      <w:pPr>
        <w:pStyle w:val="Corpotesto"/>
        <w:spacing w:before="8"/>
        <w:rPr>
          <w:sz w:val="14"/>
        </w:rPr>
      </w:pPr>
    </w:p>
    <w:p w14:paraId="4D5DE18D" w14:textId="77777777" w:rsidR="00EF7CBC" w:rsidRDefault="00EF7CBC">
      <w:pPr>
        <w:pStyle w:val="Corpotesto"/>
        <w:spacing w:before="8"/>
        <w:rPr>
          <w:sz w:val="14"/>
        </w:rPr>
      </w:pPr>
    </w:p>
    <w:p w14:paraId="6D231F00" w14:textId="64EB7C54" w:rsidR="00EF7CBC" w:rsidRDefault="00EF7CB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A31C6F" wp14:editId="37A9650E">
                <wp:simplePos x="0" y="0"/>
                <wp:positionH relativeFrom="page">
                  <wp:posOffset>1111885</wp:posOffset>
                </wp:positionH>
                <wp:positionV relativeFrom="paragraph">
                  <wp:posOffset>208915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901B2" w14:textId="77777777" w:rsidR="00DC5C13" w:rsidRDefault="000A6C19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1C6F" id="Textbox 6" o:spid="_x0000_s1029" type="#_x0000_t202" style="position:absolute;margin-left:87.55pt;margin-top:16.4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" fillcolor="#bfbfbf" strokecolor="#00000a" strokeweight=".36pt">
                <v:path arrowok="t"/>
                <v:textbox inset="0,0,0,0">
                  <w:txbxContent>
                    <w:p w14:paraId="132901B2" w14:textId="77777777" w:rsidR="00DC5C13" w:rsidRDefault="000A6C19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BBA8" w14:textId="4DF04BAB" w:rsidR="00EF7CBC" w:rsidRDefault="00EF7CBC">
      <w:pPr>
        <w:pStyle w:val="Corpotesto"/>
        <w:spacing w:before="8"/>
        <w:rPr>
          <w:sz w:val="14"/>
        </w:rPr>
      </w:pPr>
    </w:p>
    <w:p w14:paraId="3D0919AD" w14:textId="5318BB2A" w:rsidR="00EF7CBC" w:rsidRDefault="00EF7CBC">
      <w:pPr>
        <w:pStyle w:val="Corpotesto"/>
        <w:spacing w:before="8"/>
        <w:rPr>
          <w:sz w:val="14"/>
        </w:rPr>
      </w:pPr>
    </w:p>
    <w:p w14:paraId="4E810A67" w14:textId="35BC5318" w:rsidR="00DC5C13" w:rsidRDefault="000A6C1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F560" wp14:editId="2E9EACA1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14A8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0569EC" w14:textId="54B06297" w:rsidR="00DC5C13" w:rsidRDefault="00DC5C13" w:rsidP="009C0767">
      <w:pPr>
        <w:pStyle w:val="Corpotesto"/>
        <w:spacing w:line="249" w:lineRule="auto"/>
        <w:ind w:right="865"/>
        <w:rPr>
          <w:b/>
        </w:rPr>
      </w:pPr>
    </w:p>
    <w:p w14:paraId="76BD8854" w14:textId="33877884" w:rsidR="00DC5C13" w:rsidRDefault="000A6C19">
      <w:pPr>
        <w:pStyle w:val="Corpotesto"/>
        <w:spacing w:before="6"/>
        <w:ind w:left="652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4D3A656E" w14:textId="77777777" w:rsidR="00EF7CBC" w:rsidRDefault="00EF7CBC" w:rsidP="00EF7CBC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6C266A8" w14:textId="123B727C" w:rsidR="00DC5C13" w:rsidRDefault="00EF7CBC" w:rsidP="00EF7CBC">
      <w:pPr>
        <w:pStyle w:val="Corpotesto"/>
        <w:spacing w:line="137" w:lineRule="exact"/>
        <w:ind w:left="652"/>
        <w:sectPr w:rsidR="00DC5C13">
          <w:pgSz w:w="11910" w:h="16840"/>
          <w:pgMar w:top="1920" w:right="420" w:bottom="2100" w:left="1100" w:header="0" w:footer="1906" w:gutter="0"/>
          <w:cols w:space="720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854A2" wp14:editId="0AB3B614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5554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8CA3817" w14:textId="77777777" w:rsidR="00DC5C13" w:rsidRDefault="000A6C19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10D6B4C2" w14:textId="77777777" w:rsidR="00DC5C13" w:rsidRDefault="00DC5C13">
      <w:pPr>
        <w:pStyle w:val="Corpotesto"/>
        <w:rPr>
          <w:rFonts w:ascii="Times New Roman"/>
          <w:b/>
          <w:sz w:val="18"/>
        </w:rPr>
      </w:pPr>
    </w:p>
    <w:p w14:paraId="17E12742" w14:textId="77777777" w:rsidR="00DC5C13" w:rsidRDefault="000A6C19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3ABCBF8" w14:textId="77777777" w:rsidR="00DC5C13" w:rsidRDefault="00DC5C13">
      <w:pPr>
        <w:pStyle w:val="Corpotesto"/>
        <w:rPr>
          <w:sz w:val="20"/>
        </w:rPr>
      </w:pPr>
    </w:p>
    <w:p w14:paraId="60BCBD63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1D159344" w14:textId="77777777">
        <w:trPr>
          <w:trHeight w:val="388"/>
        </w:trPr>
        <w:tc>
          <w:tcPr>
            <w:tcW w:w="5078" w:type="dxa"/>
          </w:tcPr>
          <w:p w14:paraId="43BA6611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0EA719E" w14:textId="77777777" w:rsidR="00DC5C13" w:rsidRDefault="000A6C19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22CFB628" w14:textId="77777777">
        <w:trPr>
          <w:trHeight w:val="389"/>
        </w:trPr>
        <w:tc>
          <w:tcPr>
            <w:tcW w:w="5078" w:type="dxa"/>
          </w:tcPr>
          <w:p w14:paraId="5FBF5B83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B269930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5618C389" w14:textId="77777777">
        <w:trPr>
          <w:trHeight w:val="821"/>
        </w:trPr>
        <w:tc>
          <w:tcPr>
            <w:tcW w:w="5078" w:type="dxa"/>
          </w:tcPr>
          <w:p w14:paraId="158BEFB4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347797B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6B035031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79286168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1D2DCB7E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00E46C3B" w14:textId="77777777" w:rsidR="00DC5C13" w:rsidRDefault="000A6C1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2B67D93E" w14:textId="77777777">
        <w:trPr>
          <w:trHeight w:val="389"/>
        </w:trPr>
        <w:tc>
          <w:tcPr>
            <w:tcW w:w="5078" w:type="dxa"/>
          </w:tcPr>
          <w:p w14:paraId="0F1250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C992D33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0672BD33" w14:textId="77777777">
        <w:trPr>
          <w:trHeight w:val="1211"/>
        </w:trPr>
        <w:tc>
          <w:tcPr>
            <w:tcW w:w="5078" w:type="dxa"/>
          </w:tcPr>
          <w:p w14:paraId="4A05DF9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5F62F2" w14:textId="77777777" w:rsidR="00DC5C13" w:rsidRDefault="000A6C19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C63B582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6836FCAA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087E7B1" w14:textId="77777777" w:rsidR="00DC5C13" w:rsidRDefault="000A6C19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8D0344A" w14:textId="77777777" w:rsidR="00DC5C13" w:rsidRDefault="000A6C19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217C8B9F" w14:textId="77777777">
        <w:trPr>
          <w:trHeight w:val="389"/>
        </w:trPr>
        <w:tc>
          <w:tcPr>
            <w:tcW w:w="5078" w:type="dxa"/>
          </w:tcPr>
          <w:p w14:paraId="7AD0F77C" w14:textId="77777777" w:rsidR="00DC5C13" w:rsidRDefault="000A6C19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B34576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15D5BE05" w14:textId="77777777">
        <w:trPr>
          <w:trHeight w:val="546"/>
        </w:trPr>
        <w:tc>
          <w:tcPr>
            <w:tcW w:w="5078" w:type="dxa"/>
          </w:tcPr>
          <w:p w14:paraId="42051EBD" w14:textId="77777777" w:rsidR="00DC5C13" w:rsidRDefault="000A6C19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979198B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1ECAFA89" w14:textId="77777777">
        <w:trPr>
          <w:trHeight w:val="2229"/>
        </w:trPr>
        <w:tc>
          <w:tcPr>
            <w:tcW w:w="5078" w:type="dxa"/>
          </w:tcPr>
          <w:p w14:paraId="43E77519" w14:textId="77777777" w:rsidR="00DC5C13" w:rsidRDefault="000A6C19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1840B2A" w14:textId="77777777" w:rsidR="00DC5C13" w:rsidRDefault="00DC5C1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1ACFDE2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4494A6B6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CC6544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5D55B0AD" w14:textId="77777777" w:rsidR="00DC5C13" w:rsidRDefault="000A6C19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3B67C7EC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76D71D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CB60FE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F8D5BA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02C34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9726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7782F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2E7D63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127E90" w14:textId="77777777" w:rsidR="00DC5C13" w:rsidRDefault="00DC5C1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778E07B7" w14:textId="77777777" w:rsidR="00DC5C13" w:rsidRDefault="000A6C19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DC5C13" w14:paraId="073A8115" w14:textId="77777777">
        <w:trPr>
          <w:trHeight w:val="3188"/>
        </w:trPr>
        <w:tc>
          <w:tcPr>
            <w:tcW w:w="5078" w:type="dxa"/>
          </w:tcPr>
          <w:p w14:paraId="6BFA1855" w14:textId="77777777" w:rsidR="00DC5C13" w:rsidRDefault="000A6C19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14:paraId="7484686A" w14:textId="77777777" w:rsidR="00DC5C13" w:rsidRDefault="000A6C19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6A6AE4F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79D3A9" w14:textId="77777777" w:rsidR="00DC5C13" w:rsidRDefault="000A6C19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43B9AE65" w14:textId="77777777" w:rsidR="00DC5C13" w:rsidRDefault="00DC5C1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6434C7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3049993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870A61" w14:textId="77777777" w:rsidR="00DC5C13" w:rsidRDefault="00DC5C1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5DE56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4F84CD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0CA6741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C0FC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E968E4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0DC39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BA5B75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F778AC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14CC06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0E3F9C5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F1AA2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193466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FBDBAA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26BB7C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4F35CC4" w14:textId="77777777" w:rsidR="00DC5C13" w:rsidRDefault="000A6C19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A76A6BE" w14:textId="77777777" w:rsidR="00DC5C13" w:rsidRDefault="000A6C19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CCDF8" wp14:editId="22567F7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297A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4E7B5FE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283DAB7D" w14:textId="77777777" w:rsidR="00DC5C13" w:rsidRDefault="000A6C19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60E8A88F" w14:textId="77777777" w:rsidR="00DC5C13" w:rsidRDefault="000A6C19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58976118" w14:textId="77777777" w:rsidR="00DC5C13" w:rsidRDefault="000A6C19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74CC2E" w14:textId="77777777" w:rsidR="00DC5C13" w:rsidRDefault="00DC5C13">
      <w:pPr>
        <w:spacing w:line="125" w:lineRule="exact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06733CC7" w14:textId="77777777">
        <w:trPr>
          <w:trHeight w:val="3673"/>
        </w:trPr>
        <w:tc>
          <w:tcPr>
            <w:tcW w:w="5078" w:type="dxa"/>
          </w:tcPr>
          <w:p w14:paraId="7CD1F962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lastRenderedPageBreak/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1E590EDA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599B8A8D" w14:textId="77777777" w:rsidR="00DC5C13" w:rsidRDefault="000A6C19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3F1F1665" w14:textId="77777777" w:rsidR="00DC5C13" w:rsidRDefault="000A6C19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26AAEBFF" w14:textId="77777777" w:rsidR="00DC5C13" w:rsidRDefault="000A6C19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62C5E2C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6F256ADD" w14:textId="77777777" w:rsidR="00DC5C13" w:rsidRDefault="000A6C19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8198EC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BD45A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C98D0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8F3557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79FE47E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B189DE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A6EFAB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E96119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2E453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02159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7317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C651C5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DFE1685" w14:textId="77777777" w:rsidR="00DC5C13" w:rsidRDefault="00DC5C1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7B2B405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DB11D8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C590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C4E895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BF69610" w14:textId="77777777" w:rsidR="00DC5C13" w:rsidRDefault="000A6C19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0DE788AE" w14:textId="77777777" w:rsidR="00DC5C13" w:rsidRDefault="000A6C19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31628867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0DEF4F4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0C1E882" w14:textId="77777777" w:rsidR="00DC5C13" w:rsidRDefault="000A6C19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A018B29" w14:textId="77777777" w:rsidR="00DC5C13" w:rsidRDefault="000A6C19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84465C2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300905B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7AEB479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144E4F64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487A1C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68142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7D8DA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54788B0" w14:textId="77777777" w:rsidR="00DC5C13" w:rsidRDefault="00DC5C13">
            <w:pPr>
              <w:pStyle w:val="TableParagraph"/>
              <w:ind w:left="0"/>
              <w:rPr>
                <w:sz w:val="13"/>
              </w:rPr>
            </w:pPr>
          </w:p>
          <w:p w14:paraId="24537EA3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22DFD9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9677E67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0268ED65" w14:textId="77777777" w:rsidR="00DC5C13" w:rsidRDefault="000A6C19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E67E3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804B1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CE933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5F3871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9267D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DA60E20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678C0DD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8B8CA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A0404E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CFD56B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3B1E9F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A128ECE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FD54E6" w14:textId="77777777" w:rsidR="00DC5C13" w:rsidRDefault="00DC5C1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55AEA9C9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28B460A2" w14:textId="77777777" w:rsidR="00DC5C13" w:rsidRDefault="000A6C19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2AEBEDCF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80EF890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DC5C13" w14:paraId="1F94153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2C1793F6" w14:textId="77777777" w:rsidR="00DC5C13" w:rsidRDefault="000A6C19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DC5C13" w14:paraId="0194A24F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0EFEB873" w14:textId="77777777" w:rsidR="00DC5C13" w:rsidRDefault="000A6C19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5CF6C29B" w14:textId="77777777" w:rsidR="00DC5C13" w:rsidRDefault="000A6C19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5A40459" w14:textId="77777777">
        <w:trPr>
          <w:trHeight w:val="400"/>
        </w:trPr>
        <w:tc>
          <w:tcPr>
            <w:tcW w:w="5078" w:type="dxa"/>
          </w:tcPr>
          <w:p w14:paraId="3E2356B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CC17B4C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DC5C13" w14:paraId="2BAACD08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47C059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DC5C13" w14:paraId="0FA685C0" w14:textId="77777777">
        <w:trPr>
          <w:trHeight w:val="2014"/>
        </w:trPr>
        <w:tc>
          <w:tcPr>
            <w:tcW w:w="5078" w:type="dxa"/>
          </w:tcPr>
          <w:p w14:paraId="5288764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582F9CB3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359B5D5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4598690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198C0A9F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C80341B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D5BA81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04BF0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661F3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4C7810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4ACD3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4A759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48E544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343547A" w14:textId="77777777" w:rsidR="00DC5C13" w:rsidRDefault="00DC5C1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90C8066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265CF2D" w14:textId="77777777" w:rsidR="00DC5C13" w:rsidRDefault="000A6C1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656A19" wp14:editId="2CA427CF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04E56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6C99C36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4F7A7333" w14:textId="77777777" w:rsidR="00DC5C13" w:rsidRDefault="000A6C19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7A2431F" w14:textId="77777777" w:rsidR="00DC5C13" w:rsidRDefault="00DC5C13">
      <w:pPr>
        <w:spacing w:line="137" w:lineRule="exact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41751D94" w14:textId="77777777">
        <w:trPr>
          <w:trHeight w:val="910"/>
        </w:trPr>
        <w:tc>
          <w:tcPr>
            <w:tcW w:w="5078" w:type="dxa"/>
          </w:tcPr>
          <w:p w14:paraId="6C5500F5" w14:textId="77777777" w:rsidR="00DC5C13" w:rsidRDefault="000A6C19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1412A05B" w14:textId="77777777" w:rsidR="00DC5C13" w:rsidRDefault="00DC5C13">
            <w:pPr>
              <w:pStyle w:val="TableParagraph"/>
              <w:ind w:left="0"/>
              <w:rPr>
                <w:b/>
                <w:sz w:val="15"/>
              </w:rPr>
            </w:pPr>
          </w:p>
          <w:p w14:paraId="299E8586" w14:textId="77777777" w:rsidR="00DC5C13" w:rsidRDefault="000A6C1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7AC7557" w14:textId="77777777">
        <w:trPr>
          <w:trHeight w:val="401"/>
        </w:trPr>
        <w:tc>
          <w:tcPr>
            <w:tcW w:w="5078" w:type="dxa"/>
          </w:tcPr>
          <w:p w14:paraId="44FC7D93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56A3CD5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4490603" w14:textId="77777777">
        <w:trPr>
          <w:trHeight w:val="451"/>
        </w:trPr>
        <w:tc>
          <w:tcPr>
            <w:tcW w:w="5078" w:type="dxa"/>
          </w:tcPr>
          <w:p w14:paraId="2E1E9320" w14:textId="77777777" w:rsidR="00DC5C13" w:rsidRDefault="000A6C19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5FF0AAA" w14:textId="77777777" w:rsidR="00DC5C13" w:rsidRDefault="000A6C1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07843F0" w14:textId="77777777" w:rsidR="00DC5C13" w:rsidRDefault="00DC5C13">
      <w:pPr>
        <w:pStyle w:val="Corpotesto"/>
        <w:spacing w:before="4"/>
        <w:rPr>
          <w:b/>
          <w:sz w:val="13"/>
        </w:rPr>
      </w:pPr>
    </w:p>
    <w:p w14:paraId="20D2ED0F" w14:textId="77777777" w:rsidR="00DC5C13" w:rsidRDefault="000A6C19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56DD2BFF" w14:textId="77777777" w:rsidR="00DC5C13" w:rsidRDefault="000A6C19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80B3D" wp14:editId="53F3F13C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AD135" w14:textId="77777777" w:rsidR="00DC5C13" w:rsidRDefault="000A6C1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D08CAE7" w14:textId="77777777" w:rsidR="00DC5C13" w:rsidRDefault="000A6C19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0B3D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sAywEAAIUDAAAOAAAAZHJzL2Uyb0RvYy54bWysU8GO0zAQvSPxD5bvNGnZ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JmuVhyJil3+36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DtaXsAywEAAIUDAAAOAAAA&#10;AAAAAAAAAAAAAC4CAABkcnMvZTJvRG9jLnhtbFBLAQItABQABgAIAAAAIQC99SVI3gAAAAsBAAAP&#10;AAAAAAAAAAAAAAAAACUEAABkcnMvZG93bnJldi54bWxQSwUGAAAAAAQABADzAAAAMAUAAAAA&#10;" filled="f" strokecolor="#00000a" strokeweight=".16931mm">
                <v:path arrowok="t"/>
                <v:textbox inset="0,0,0,0">
                  <w:txbxContent>
                    <w:p w14:paraId="5F0AD135" w14:textId="77777777" w:rsidR="00DC5C13" w:rsidRDefault="000A6C1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D08CAE7" w14:textId="77777777" w:rsidR="00DC5C13" w:rsidRDefault="000A6C19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EDA8EB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DC5C13" w14:paraId="3EBE5A4C" w14:textId="77777777" w:rsidTr="009948E0">
        <w:trPr>
          <w:trHeight w:val="402"/>
        </w:trPr>
        <w:tc>
          <w:tcPr>
            <w:tcW w:w="4602" w:type="dxa"/>
          </w:tcPr>
          <w:p w14:paraId="21762846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470" w:type="dxa"/>
          </w:tcPr>
          <w:p w14:paraId="4CF3C44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3AB98E40" w14:textId="77777777" w:rsidTr="009948E0">
        <w:trPr>
          <w:trHeight w:val="429"/>
        </w:trPr>
        <w:tc>
          <w:tcPr>
            <w:tcW w:w="4602" w:type="dxa"/>
          </w:tcPr>
          <w:p w14:paraId="279AE26A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7BECB6F3" w14:textId="77777777" w:rsidR="00DC5C13" w:rsidRDefault="000A6C19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470" w:type="dxa"/>
          </w:tcPr>
          <w:p w14:paraId="43337C31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9303DA4" w14:textId="77777777" w:rsidR="00DC5C13" w:rsidRDefault="000A6C19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10039D97" w14:textId="77777777" w:rsidTr="009948E0">
        <w:trPr>
          <w:trHeight w:val="390"/>
        </w:trPr>
        <w:tc>
          <w:tcPr>
            <w:tcW w:w="4602" w:type="dxa"/>
          </w:tcPr>
          <w:p w14:paraId="7B9306A3" w14:textId="77777777" w:rsidR="00DC5C13" w:rsidRDefault="000A6C1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470" w:type="dxa"/>
          </w:tcPr>
          <w:p w14:paraId="52728FCD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3EAD7EF" w14:textId="77777777" w:rsidTr="009948E0">
        <w:trPr>
          <w:trHeight w:val="273"/>
        </w:trPr>
        <w:tc>
          <w:tcPr>
            <w:tcW w:w="4602" w:type="dxa"/>
          </w:tcPr>
          <w:p w14:paraId="75C175D4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470" w:type="dxa"/>
          </w:tcPr>
          <w:p w14:paraId="19D24D44" w14:textId="77777777" w:rsidR="00DC5C13" w:rsidRDefault="000A6C19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649B8F4E" w14:textId="77777777" w:rsidTr="009948E0">
        <w:trPr>
          <w:trHeight w:val="388"/>
        </w:trPr>
        <w:tc>
          <w:tcPr>
            <w:tcW w:w="4602" w:type="dxa"/>
          </w:tcPr>
          <w:p w14:paraId="536AC86F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470" w:type="dxa"/>
          </w:tcPr>
          <w:p w14:paraId="429837A5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7AB176EC" w14:textId="77777777" w:rsidTr="009948E0">
        <w:trPr>
          <w:trHeight w:val="390"/>
        </w:trPr>
        <w:tc>
          <w:tcPr>
            <w:tcW w:w="4602" w:type="dxa"/>
          </w:tcPr>
          <w:p w14:paraId="3ED57F6C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470" w:type="dxa"/>
          </w:tcPr>
          <w:p w14:paraId="1F8635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4E857A99" w14:textId="77777777" w:rsidTr="009948E0">
        <w:trPr>
          <w:trHeight w:val="390"/>
        </w:trPr>
        <w:tc>
          <w:tcPr>
            <w:tcW w:w="4602" w:type="dxa"/>
          </w:tcPr>
          <w:p w14:paraId="052C3B91" w14:textId="77777777" w:rsidR="00DC5C13" w:rsidRDefault="000A6C19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470" w:type="dxa"/>
          </w:tcPr>
          <w:p w14:paraId="0CF5D8A9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1BD2A0D" w14:textId="77777777" w:rsidR="00DC5C13" w:rsidRDefault="00DC5C13">
      <w:pPr>
        <w:pStyle w:val="Corpotesto"/>
        <w:spacing w:before="11"/>
        <w:rPr>
          <w:sz w:val="10"/>
        </w:rPr>
      </w:pPr>
    </w:p>
    <w:p w14:paraId="01033933" w14:textId="77777777" w:rsidR="00DC5C13" w:rsidRDefault="000A6C19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DC5C13" w14:paraId="05E87F4E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3B61265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AECA7B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3EB535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C79CC2A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4368993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ECBCB6C" w14:textId="77777777" w:rsidR="00DC5C13" w:rsidRDefault="000A6C19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0B47B74B" w14:textId="77777777" w:rsidR="00DC5C13" w:rsidRDefault="000A6C19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94F6F8B" w14:textId="77777777" w:rsidR="00DC5C13" w:rsidRDefault="000A6C19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7770348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0BC5CE8E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91D88E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C2D978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C1BDF80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5A254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1546D9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FDAD39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EB3C5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6F76F79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059D8C" w14:textId="77777777" w:rsidR="00DC5C13" w:rsidRDefault="000A6C19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E2E7F9D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9A4BF7" w14:textId="77777777" w:rsidR="00DC5C13" w:rsidRDefault="000A6C19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560FB01" w14:textId="77777777" w:rsidR="00DC5C13" w:rsidRDefault="000A6C19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00E0767E" w14:textId="042159DD" w:rsidR="00DC5C13" w:rsidRDefault="000A6C19" w:rsidP="009C076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Si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specifica,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inoltre,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che</w:t>
            </w:r>
            <w:r w:rsidRPr="009C0767">
              <w:rPr>
                <w:b/>
                <w:i/>
                <w:spacing w:val="10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l’avvalimento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finalizzato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a</w:t>
            </w:r>
            <w:r w:rsidRPr="009C0767">
              <w:rPr>
                <w:b/>
                <w:i/>
                <w:spacing w:val="8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migliorare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l’offerta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va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indicato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con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una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formulazione</w:t>
            </w:r>
            <w:r w:rsid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generica in modo da non anticipare alcun elemento dell’offerta, a cui può essere collegato l’incremento</w:t>
            </w:r>
            <w:r w:rsidRPr="009C0767">
              <w:rPr>
                <w:b/>
                <w:i/>
                <w:w w:val="105"/>
                <w:sz w:val="11"/>
                <w:szCs w:val="11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premiale.</w:t>
            </w:r>
          </w:p>
        </w:tc>
      </w:tr>
    </w:tbl>
    <w:p w14:paraId="18E27A96" w14:textId="77777777" w:rsidR="00DC5C13" w:rsidRDefault="00DC5C13">
      <w:pPr>
        <w:pStyle w:val="Corpotesto"/>
        <w:spacing w:before="3"/>
        <w:rPr>
          <w:sz w:val="14"/>
        </w:rPr>
      </w:pPr>
    </w:p>
    <w:p w14:paraId="4385958C" w14:textId="77777777" w:rsidR="00DC5C13" w:rsidRDefault="000A6C19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76C6F984" w14:textId="77777777" w:rsidR="00DC5C13" w:rsidRDefault="000A6C19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A6EFA" wp14:editId="0400410B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8A247" w14:textId="77777777" w:rsidR="00DC5C13" w:rsidRDefault="000A6C19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6EFA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" fillcolor="#bfbfbf" strokecolor="#00000a" strokeweight=".48pt">
                <v:path arrowok="t"/>
                <v:textbox inset="0,0,0,0">
                  <w:txbxContent>
                    <w:p w14:paraId="2288A247" w14:textId="77777777" w:rsidR="00DC5C13" w:rsidRDefault="000A6C19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8CBFCC5" wp14:editId="64ACC6C3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76BE9" w14:textId="77777777" w:rsidR="00DC5C13" w:rsidRDefault="000A6C19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6A91A" w14:textId="77777777" w:rsidR="00DC5C13" w:rsidRDefault="000A6C19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FCC5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GSg2OmACAADOBgAADgAAAAAAAAAAAAAAAAAuAgAAZHJzL2Uy&#10;b0RvYy54bWxQSwECLQAUAAYACAAAACEASzgeH+AAAAAKAQAADwAAAAAAAAAAAAAAAAC6BAAAZHJz&#10;L2Rvd25yZXYueG1sUEsFBgAAAAAEAAQA8wAAAMcFAAAAAA=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45376BE9" w14:textId="77777777" w:rsidR="00DC5C13" w:rsidRDefault="000A6C19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2916A91A" w14:textId="77777777" w:rsidR="00DC5C13" w:rsidRDefault="000A6C19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5F3F1A" w14:textId="77777777" w:rsidR="00DC5C13" w:rsidRDefault="00DC5C13">
      <w:pPr>
        <w:pStyle w:val="Corpotesto"/>
        <w:spacing w:before="5"/>
        <w:rPr>
          <w:sz w:val="8"/>
        </w:rPr>
      </w:pPr>
    </w:p>
    <w:p w14:paraId="4304B5EA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6C3BA4F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DC5C13" w14:paraId="4509F10A" w14:textId="77777777">
        <w:trPr>
          <w:trHeight w:val="1806"/>
        </w:trPr>
        <w:tc>
          <w:tcPr>
            <w:tcW w:w="4522" w:type="dxa"/>
          </w:tcPr>
          <w:p w14:paraId="3DCF3C8B" w14:textId="77777777" w:rsidR="00DC5C13" w:rsidRDefault="000A6C19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2528426" w14:textId="77777777" w:rsidR="00DC5C13" w:rsidRDefault="000A6C19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42A495F9" w14:textId="4CD03C6B" w:rsidR="00DC5C13" w:rsidRDefault="000A6C19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</w:t>
            </w:r>
          </w:p>
        </w:tc>
        <w:tc>
          <w:tcPr>
            <w:tcW w:w="4558" w:type="dxa"/>
          </w:tcPr>
          <w:p w14:paraId="3F1A4813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6E4BD9D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0F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E569B84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B98EEB2" w14:textId="77777777" w:rsidR="00DC5C13" w:rsidRDefault="000A6C19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0E653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225B1" wp14:editId="117CE500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7AEB" w14:textId="77777777" w:rsidR="00DC5C13" w:rsidRDefault="000A6C19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25B1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" fillcolor="#bfbfbf" strokecolor="#00000a" strokeweight=".48pt">
                <v:path arrowok="t"/>
                <v:textbox inset="0,0,0,0">
                  <w:txbxContent>
                    <w:p w14:paraId="7DE67AEB" w14:textId="77777777" w:rsidR="00DC5C13" w:rsidRDefault="000A6C19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0C1E3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E5B0319" w14:textId="77777777" w:rsidR="00DC5C13" w:rsidRDefault="00DC5C13">
      <w:pPr>
        <w:pStyle w:val="Corpotesto"/>
        <w:spacing w:before="10"/>
        <w:rPr>
          <w:sz w:val="15"/>
        </w:rPr>
      </w:pPr>
    </w:p>
    <w:p w14:paraId="7492A3A1" w14:textId="77777777" w:rsidR="00DC5C13" w:rsidRDefault="000A6C19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9C579E" w14:textId="77777777" w:rsidR="00DC5C13" w:rsidRDefault="00DC5C13">
      <w:pPr>
        <w:pStyle w:val="Corpotesto"/>
        <w:rPr>
          <w:sz w:val="20"/>
        </w:rPr>
      </w:pPr>
    </w:p>
    <w:p w14:paraId="60DA1340" w14:textId="77777777" w:rsidR="00DC5C13" w:rsidRDefault="000A6C19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92169B3" w14:textId="77777777" w:rsidR="00DC5C13" w:rsidRDefault="000A6C1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9E17A" wp14:editId="1BFBF32B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F84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590D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E1807B6" w14:textId="77777777" w:rsidR="00DC5C13" w:rsidRDefault="000A6C1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ECAF9B" w14:textId="77777777" w:rsidR="00DC5C13" w:rsidRDefault="000A6C19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1982A9" w14:textId="77777777" w:rsidR="00DC5C13" w:rsidRDefault="00DC5C1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2EB64D76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C666F5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0689C99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53BF" w14:textId="77777777" w:rsidR="00DC5C13" w:rsidRDefault="000A6C19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D67AFBD" w14:textId="77777777" w:rsidR="00DC5C13" w:rsidRDefault="000A6C19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DCDA7F8" w14:textId="77777777" w:rsidR="00DC5C13" w:rsidRDefault="000A6C19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B1CBC7" w14:textId="77777777" w:rsidR="00DC5C13" w:rsidRDefault="000A6C19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 minorile e altre forme di tratta di esseri umani(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3996E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A2DE2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490D" w14:textId="77777777" w:rsidR="00DC5C13" w:rsidRDefault="000A6C19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E17A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F2FF84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F590D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4E1807B6" w14:textId="77777777" w:rsidR="00DC5C13" w:rsidRDefault="000A6C1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0AECAF9B" w14:textId="77777777" w:rsidR="00DC5C13" w:rsidRDefault="000A6C19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351982A9" w14:textId="77777777" w:rsidR="00DC5C13" w:rsidRDefault="00DC5C13">
                        <w:pPr>
                          <w:rPr>
                            <w:sz w:val="11"/>
                          </w:rPr>
                        </w:pPr>
                      </w:p>
                      <w:p w14:paraId="2EB64D76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22C666F5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30689C99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2653BF" w14:textId="77777777" w:rsidR="00DC5C13" w:rsidRDefault="000A6C19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2D67AFBD" w14:textId="77777777" w:rsidR="00DC5C13" w:rsidRDefault="000A6C19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DCDA7F8" w14:textId="77777777" w:rsidR="00DC5C13" w:rsidRDefault="000A6C19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5B1CBC7" w14:textId="77777777" w:rsidR="00DC5C13" w:rsidRDefault="000A6C19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 minorile e altre forme di tratta di esseri umani(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3996E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90A2DE2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AF490D" w14:textId="77777777" w:rsidR="00DC5C13" w:rsidRDefault="000A6C19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DA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6B044531" w14:textId="77777777">
        <w:trPr>
          <w:trHeight w:val="646"/>
        </w:trPr>
        <w:tc>
          <w:tcPr>
            <w:tcW w:w="4409" w:type="dxa"/>
          </w:tcPr>
          <w:p w14:paraId="25D7E63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66A88BB3" w14:textId="77777777" w:rsidR="00DC5C13" w:rsidRDefault="000A6C19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028398A1" w14:textId="77777777">
        <w:trPr>
          <w:trHeight w:val="1635"/>
        </w:trPr>
        <w:tc>
          <w:tcPr>
            <w:tcW w:w="4409" w:type="dxa"/>
          </w:tcPr>
          <w:p w14:paraId="1DDF499C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A17B33A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A436B7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7ECBAA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57EFE8" w14:textId="77777777" w:rsidR="00DC5C13" w:rsidRDefault="000A6C19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369B6522" w14:textId="77777777" w:rsidR="00DC5C13" w:rsidRDefault="000A6C19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DC5C13" w14:paraId="58FA66BB" w14:textId="77777777">
        <w:trPr>
          <w:trHeight w:val="1917"/>
        </w:trPr>
        <w:tc>
          <w:tcPr>
            <w:tcW w:w="4409" w:type="dxa"/>
          </w:tcPr>
          <w:p w14:paraId="0D8312B6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787188C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6989DF9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17F11A1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783E7BD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14:paraId="3A5DF44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7157F5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344817C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CC471CD" w14:textId="77777777" w:rsidR="00DC5C13" w:rsidRDefault="00DC5C1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74E96C6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AE07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828B27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E21210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7FDA6F1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65A20C9" w14:textId="77777777">
        <w:trPr>
          <w:trHeight w:val="741"/>
        </w:trPr>
        <w:tc>
          <w:tcPr>
            <w:tcW w:w="4409" w:type="dxa"/>
          </w:tcPr>
          <w:p w14:paraId="19440574" w14:textId="77777777" w:rsidR="00DC5C13" w:rsidRDefault="000A6C19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1EDBC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3570D9D8" w14:textId="77777777">
        <w:trPr>
          <w:trHeight w:val="705"/>
        </w:trPr>
        <w:tc>
          <w:tcPr>
            <w:tcW w:w="4409" w:type="dxa"/>
          </w:tcPr>
          <w:p w14:paraId="3AA8908B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FBDEFF2" w14:textId="77777777" w:rsidR="00DC5C13" w:rsidRDefault="000A6C19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4AB13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21518B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41FC18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56204FE" w14:textId="77777777" w:rsidR="00DC5C13" w:rsidRDefault="000A6C1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AC7730" wp14:editId="1265399E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1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EF90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C664FBA" w14:textId="77777777" w:rsidR="00DC5C13" w:rsidRDefault="000A6C19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5C0D6909" w14:textId="46B034B7" w:rsidR="00DC5C13" w:rsidRDefault="000A6C19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</w:t>
      </w:r>
      <w:r w:rsidR="00E7759D">
        <w:rPr>
          <w:w w:val="105"/>
        </w:rPr>
        <w:t>a</w:t>
      </w:r>
      <w:r>
        <w:rPr>
          <w:w w:val="105"/>
        </w:rPr>
        <w:t xml:space="preserve"> </w:t>
      </w:r>
      <w:r w:rsidR="00E7759D">
        <w:rPr>
          <w:w w:val="105"/>
        </w:rPr>
        <w:t xml:space="preserve">causa </w:t>
      </w:r>
      <w:r>
        <w:rPr>
          <w:w w:val="105"/>
        </w:rPr>
        <w:t>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09836FA4" w14:textId="77777777" w:rsidR="00DC5C13" w:rsidRDefault="000A6C19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125E933D" w14:textId="149B8FE5" w:rsidR="00DC5C13" w:rsidRDefault="000A6C19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</w:t>
      </w:r>
      <w:r w:rsidR="00E7759D">
        <w:rPr>
          <w:spacing w:val="-3"/>
          <w:w w:val="105"/>
        </w:rPr>
        <w:t>a causa</w:t>
      </w:r>
      <w:r w:rsidR="009C0767"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51434887" w14:textId="77777777" w:rsidR="00DC5C13" w:rsidRDefault="000A6C19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1D4233D1" w14:textId="77777777" w:rsidR="00DC5C13" w:rsidRDefault="000A6C19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0FCAAB6D" w14:textId="77777777" w:rsidR="00DC5C13" w:rsidRDefault="000A6C19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1F278C" w14:textId="77777777" w:rsidR="00DC5C13" w:rsidRDefault="000A6C19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F3D137A" w14:textId="77777777" w:rsidR="00DC5C13" w:rsidRDefault="000A6C19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52125A2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3AD8A6D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17B23A63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3A43184" w14:textId="77777777" w:rsidR="00DC5C13" w:rsidRDefault="000A6C19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5D0C7E73" w14:textId="77777777" w:rsidR="00DC5C13" w:rsidRDefault="000A6C19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35BF864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DC6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49877F1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3E438C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DC5C13" w14:paraId="570F534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76AA5A" w14:textId="77777777" w:rsidR="00DC5C13" w:rsidRDefault="00DC5C1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7215FE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DC255D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363E5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A5B2E63" w14:textId="77777777" w:rsidR="00DC5C13" w:rsidRDefault="000A6C19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DC5C13" w14:paraId="1A4BB963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1FB6175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3D666A0" w14:textId="77777777" w:rsidR="00DC5C13" w:rsidRDefault="000A6C19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666571B9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732BC68A" w14:textId="67762911" w:rsidR="00891E08" w:rsidRDefault="00891E08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9C0767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9C0767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4632" w:type="dxa"/>
            <w:tcBorders>
              <w:top w:val="nil"/>
            </w:tcBorders>
          </w:tcPr>
          <w:p w14:paraId="716C98B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2C6732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387FCF98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6613C329" w14:textId="77777777" w:rsidR="00DC5C13" w:rsidRDefault="00DC5C13">
      <w:pPr>
        <w:pStyle w:val="Corpotesto"/>
        <w:rPr>
          <w:sz w:val="20"/>
        </w:rPr>
      </w:pPr>
    </w:p>
    <w:p w14:paraId="1F32DE94" w14:textId="77777777" w:rsidR="00DC5C13" w:rsidRDefault="00DC5C13">
      <w:pPr>
        <w:pStyle w:val="Corpotesto"/>
        <w:spacing w:before="6"/>
        <w:rPr>
          <w:sz w:val="29"/>
        </w:rPr>
      </w:pPr>
    </w:p>
    <w:p w14:paraId="7D918FB4" w14:textId="77777777" w:rsidR="00DC5C13" w:rsidRDefault="000A6C19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5442F895" w14:textId="77777777" w:rsidR="00DC5C13" w:rsidRDefault="00DC5C1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DC5C13" w14:paraId="639324E6" w14:textId="77777777">
        <w:trPr>
          <w:trHeight w:val="569"/>
        </w:trPr>
        <w:tc>
          <w:tcPr>
            <w:tcW w:w="4522" w:type="dxa"/>
          </w:tcPr>
          <w:p w14:paraId="28474046" w14:textId="77777777" w:rsidR="00DC5C13" w:rsidRDefault="000A6C19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0799698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6EDFEB6" w14:textId="77777777">
        <w:trPr>
          <w:trHeight w:val="1072"/>
        </w:trPr>
        <w:tc>
          <w:tcPr>
            <w:tcW w:w="4522" w:type="dxa"/>
          </w:tcPr>
          <w:p w14:paraId="1EFB8A09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EB462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38DE0AA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5151B9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B91C99" w14:textId="77777777" w:rsidR="00DC5C13" w:rsidRDefault="000A6C19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8ACCC3" w14:textId="77777777" w:rsidR="00DC5C13" w:rsidRDefault="000A6C19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DC5C13" w14:paraId="7B0BC44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4AF917" w14:textId="77777777" w:rsidR="00DC5C13" w:rsidRDefault="000A6C1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C42B41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03637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C5C13" w14:paraId="4E7B7793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D753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E1ACC2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DAD7F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FA3566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0DF3DE8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56BB6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D61561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314044" w14:textId="77777777" w:rsidR="00DC5C13" w:rsidRDefault="000A6C1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AF4FD2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1A71A71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E4B4D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38B9253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973AF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A57F23D" w14:textId="77777777" w:rsidR="00DC5C13" w:rsidRDefault="000A6C1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58CAF4C1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9FB534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F75A0B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461CC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3ABF2EFA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1C70B1" w14:textId="77777777" w:rsidR="00DC5C13" w:rsidRDefault="00DC5C1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471C3BA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A1B9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7721F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33B21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A44C179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4616F6A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79F593" w14:textId="77777777" w:rsidR="00DC5C13" w:rsidRDefault="000A6C19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CEF08E" w14:textId="77777777" w:rsidR="00DC5C13" w:rsidRDefault="000A6C19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F3D7F" w14:textId="77777777" w:rsidR="00DC5C13" w:rsidRDefault="000A6C19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66909D8A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A01ED89" w14:textId="77777777" w:rsidR="00DC5C13" w:rsidRDefault="000A6C19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02A4CB" w14:textId="77777777" w:rsidR="00DC5C13" w:rsidRDefault="000A6C19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8DBAE" w14:textId="77777777" w:rsidR="00DC5C13" w:rsidRDefault="000A6C19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57C37EA8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4F8B6BC" w14:textId="77777777" w:rsidR="00DC5C13" w:rsidRDefault="000A6C19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730F2" w14:textId="77777777" w:rsidR="00DC5C13" w:rsidRDefault="000A6C19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AE46" w14:textId="77777777" w:rsidR="00DC5C13" w:rsidRDefault="000A6C19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B6D711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DEDAF6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82C05E" w14:textId="77777777" w:rsidR="00DC5C13" w:rsidRDefault="000A6C19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1ACE68" w14:textId="77777777" w:rsidR="00DC5C13" w:rsidRDefault="000A6C19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4291C6A3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2097EB80" w14:textId="77777777" w:rsidR="00DC5C13" w:rsidRDefault="000A6C19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32622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ECEF3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EA160C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0B7A2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5B0B2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6C7CC34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69F1DC7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EA327D4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543BDA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72B6C2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E17B1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03C40E1" w14:textId="77777777" w:rsidR="00DC5C13" w:rsidRDefault="000A6C19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6D7E3F51" w14:textId="77777777" w:rsidR="00DC5C13" w:rsidRDefault="00DC5C13">
      <w:pPr>
        <w:spacing w:line="249" w:lineRule="auto"/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1F4FFA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C5C13" w14:paraId="49B3795A" w14:textId="77777777">
        <w:trPr>
          <w:trHeight w:val="854"/>
        </w:trPr>
        <w:tc>
          <w:tcPr>
            <w:tcW w:w="4522" w:type="dxa"/>
          </w:tcPr>
          <w:p w14:paraId="5A3835F6" w14:textId="77777777" w:rsidR="00DC5C13" w:rsidRDefault="000A6C19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397B0086" w14:textId="77777777" w:rsidR="00DC5C13" w:rsidRDefault="000A6C19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3ECFEC92" w14:textId="77777777" w:rsidR="00DC5C13" w:rsidRDefault="000A6C19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5434325" w14:textId="77777777" w:rsidR="00DC5C13" w:rsidRDefault="000A6C19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0073A6EE" w14:textId="77777777" w:rsidR="00DC5C13" w:rsidRDefault="000A6C19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601952" wp14:editId="11B83E1A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008E6" w14:textId="77777777" w:rsidR="00DC5C13" w:rsidRDefault="000A6C19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1952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" fillcolor="#bfbfbf" strokecolor="#00000a" strokeweight=".48pt">
                <v:path arrowok="t"/>
                <v:textbox inset="0,0,0,0">
                  <w:txbxContent>
                    <w:p w14:paraId="243008E6" w14:textId="77777777" w:rsidR="00DC5C13" w:rsidRDefault="000A6C19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7ACAF" w14:textId="77777777" w:rsidR="00DC5C13" w:rsidRDefault="00DC5C1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1D3CE567" w14:textId="77777777">
        <w:trPr>
          <w:trHeight w:val="568"/>
        </w:trPr>
        <w:tc>
          <w:tcPr>
            <w:tcW w:w="4522" w:type="dxa"/>
          </w:tcPr>
          <w:p w14:paraId="4008A691" w14:textId="77777777" w:rsidR="00DC5C13" w:rsidRDefault="000A6C19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26EAEAC2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1F6B774" w14:textId="77777777">
        <w:trPr>
          <w:trHeight w:val="402"/>
        </w:trPr>
        <w:tc>
          <w:tcPr>
            <w:tcW w:w="4522" w:type="dxa"/>
            <w:vMerge w:val="restart"/>
          </w:tcPr>
          <w:p w14:paraId="44395A7D" w14:textId="77777777" w:rsidR="00DC5C13" w:rsidRDefault="000A6C1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67513E7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D6E30E" w14:textId="77777777" w:rsidR="00DC5C13" w:rsidRDefault="00DC5C1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8D158EA" w14:textId="77777777" w:rsidR="00DC5C13" w:rsidRDefault="000A6C19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124CF821" w14:textId="77777777" w:rsidR="00DC5C13" w:rsidRDefault="000A6C19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DD7CBD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B4371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EB19550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DBA0DDA" w14:textId="77777777" w:rsidR="00DC5C13" w:rsidRDefault="000A6C19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5B264B2" w14:textId="77777777" w:rsidR="00DC5C13" w:rsidRDefault="000A6C19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07CDEE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3B3666" w14:textId="77777777" w:rsidR="00DC5C13" w:rsidRDefault="00DC5C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28C4C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AECFD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0CBC96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4FB7207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D52540E" w14:textId="77777777" w:rsidR="00DC5C13" w:rsidRDefault="000A6C19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25BB557" w14:textId="77777777" w:rsidR="00DC5C13" w:rsidRDefault="000A6C19">
            <w:pPr>
              <w:pStyle w:val="TableParagraph"/>
              <w:spacing w:before="118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4A6F6AF0" w14:textId="702676BE" w:rsidR="00A74D0A" w:rsidRDefault="00A74D0A">
            <w:pPr>
              <w:pStyle w:val="TableParagraph"/>
              <w:spacing w:before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2F664877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4FA5A126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70E895C9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5C7262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40F606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CF194F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AECFA9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561613" w14:textId="77777777" w:rsidR="00DC5C13" w:rsidRDefault="00DC5C1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19998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80A45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2D674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DF3E05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55B270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4F3F5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ED8EF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A537A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F5481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F0F79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57DB9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8FE10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DB7E99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87F90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685DFA" w14:textId="77777777" w:rsidR="00DC5C13" w:rsidRDefault="00DC5C1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EA05A7" w14:textId="77777777" w:rsidR="00DC5C13" w:rsidRDefault="000A6C19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4E7BC9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93B06C2" w14:textId="77777777" w:rsidR="00DC5C13" w:rsidRDefault="000A6C19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87F1DC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0E819798" w14:textId="77777777">
        <w:trPr>
          <w:trHeight w:val="2663"/>
        </w:trPr>
        <w:tc>
          <w:tcPr>
            <w:tcW w:w="4522" w:type="dxa"/>
          </w:tcPr>
          <w:p w14:paraId="20240A72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21B17083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3614CD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C8D3B0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B6DF142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3CD6784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1A08F412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880418" w14:textId="003CC9C9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 xml:space="preserve">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5111F757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AB0A7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0167CDAA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0649A1D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1D18519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EC01EE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212ECF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1A848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35BB225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FCE13C7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</w:t>
            </w:r>
            <w:proofErr w:type="gramStart"/>
            <w:r>
              <w:rPr>
                <w:w w:val="105"/>
                <w:sz w:val="13"/>
              </w:rPr>
              <w:t>…….</w:t>
            </w:r>
            <w:proofErr w:type="gramEnd"/>
            <w:r>
              <w:rPr>
                <w:w w:val="105"/>
                <w:sz w:val="13"/>
              </w:rPr>
              <w:t>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FD98712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</w:t>
            </w:r>
            <w:proofErr w:type="gramStart"/>
            <w:r>
              <w:rPr>
                <w:w w:val="105"/>
                <w:sz w:val="13"/>
              </w:rPr>
              <w:t>…….</w:t>
            </w:r>
            <w:proofErr w:type="gramEnd"/>
            <w:r>
              <w:rPr>
                <w:w w:val="105"/>
                <w:sz w:val="13"/>
              </w:rPr>
              <w:t>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71F85D9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</w:t>
            </w:r>
            <w:proofErr w:type="gramStart"/>
            <w:r>
              <w:rPr>
                <w:w w:val="105"/>
                <w:sz w:val="13"/>
              </w:rPr>
              <w:t>…….</w:t>
            </w:r>
            <w:proofErr w:type="gramEnd"/>
            <w:r>
              <w:rPr>
                <w:w w:val="105"/>
                <w:sz w:val="13"/>
              </w:rPr>
              <w:t>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F5E942B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</w:t>
            </w:r>
            <w:proofErr w:type="gramStart"/>
            <w:r>
              <w:rPr>
                <w:w w:val="105"/>
                <w:sz w:val="13"/>
              </w:rPr>
              <w:t>…….</w:t>
            </w:r>
            <w:proofErr w:type="gramEnd"/>
            <w:r>
              <w:rPr>
                <w:w w:val="105"/>
                <w:sz w:val="13"/>
              </w:rPr>
              <w:t>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A673A9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540A920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A4EF6A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1CA14CDB" w14:textId="77777777" w:rsidR="00DC5C13" w:rsidRDefault="000A6C19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3320B8" wp14:editId="187B124E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90E9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0E2E98" w14:textId="77777777" w:rsidR="00DC5C13" w:rsidRDefault="000A6C19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21E708A" w14:textId="77777777" w:rsidR="00DC5C13" w:rsidRDefault="000A6C1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64D00039" w14:textId="77777777" w:rsidR="00DC5C13" w:rsidRDefault="000A6C19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1AA57D5A" w14:textId="77777777" w:rsidR="00DC5C13" w:rsidRDefault="00DC5C13">
      <w:pPr>
        <w:spacing w:line="259" w:lineRule="auto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9C6ACBA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ACA5E61" w14:textId="77777777">
        <w:trPr>
          <w:trHeight w:val="1247"/>
        </w:trPr>
        <w:tc>
          <w:tcPr>
            <w:tcW w:w="4522" w:type="dxa"/>
          </w:tcPr>
          <w:p w14:paraId="35DD3CE7" w14:textId="2AE6F2FC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</w:t>
            </w:r>
            <w:r w:rsidR="001A090D">
              <w:rPr>
                <w:b/>
                <w:w w:val="105"/>
                <w:sz w:val="13"/>
              </w:rPr>
              <w:t>Per ciò che attiene la dichiarazione di cui ai punti a) e c) i</w:t>
            </w:r>
            <w:r>
              <w:rPr>
                <w:b/>
                <w:w w:val="105"/>
                <w:sz w:val="13"/>
              </w:rPr>
              <w:t>l punto</w:t>
            </w:r>
            <w:r w:rsidR="0065671A">
              <w:rPr>
                <w:b/>
                <w:w w:val="105"/>
                <w:sz w:val="13"/>
              </w:rPr>
              <w:t xml:space="preserve"> </w:t>
            </w:r>
            <w:r w:rsidR="0065671A" w:rsidRPr="0065671A">
              <w:rPr>
                <w:b/>
                <w:w w:val="105"/>
                <w:sz w:val="13"/>
              </w:rPr>
              <w:t>concernente i motivi per i quali l’operatore economico sarà comunque in grado di eseguire il contratto</w:t>
            </w:r>
            <w:r>
              <w:rPr>
                <w:b/>
                <w:w w:val="105"/>
                <w:sz w:val="13"/>
              </w:rPr>
              <w:t xml:space="preserve">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37641E3" w14:textId="15B60DA1" w:rsidR="00DC5C13" w:rsidRDefault="000A6C19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 w:rsidR="0065671A">
              <w:rPr>
                <w:spacing w:val="-6"/>
                <w:w w:val="105"/>
                <w:sz w:val="13"/>
              </w:rPr>
              <w:t>i motivi</w:t>
            </w:r>
            <w:r w:rsidR="0065671A">
              <w:rPr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65671A" w:rsidRPr="0065671A">
              <w:rPr>
                <w:spacing w:val="-6"/>
                <w:w w:val="105"/>
                <w:sz w:val="13"/>
              </w:rPr>
              <w:t xml:space="preserve"> per i quali l’operatore economico sarà comunque in grado di eseguire il contratt</w:t>
            </w:r>
            <w:r w:rsidR="0065671A">
              <w:rPr>
                <w:spacing w:val="-6"/>
                <w:w w:val="105"/>
                <w:sz w:val="13"/>
              </w:rPr>
              <w:t xml:space="preserve">o </w:t>
            </w:r>
          </w:p>
        </w:tc>
      </w:tr>
      <w:tr w:rsidR="00DC5C13" w14:paraId="6CAFA5EE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93A2ED" w14:textId="77777777" w:rsidR="00DC5C13" w:rsidRDefault="000A6C19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6ADE4951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9F6F51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297D7EE4" w14:textId="77777777" w:rsidR="00DC5C13" w:rsidRDefault="00DC5C1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E79CC2A" w14:textId="77777777" w:rsidR="00DC5C13" w:rsidRDefault="000A6C19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19A5135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82A31F4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55CB0CFF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9BE64AE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8296371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6D8C608" w14:textId="77777777" w:rsidR="00DC5C13" w:rsidRDefault="000A6C19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214E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D5875E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B0CBC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A858FF7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0F0E34E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44CE261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95822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6AFBCA4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EE4E24A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DCA191C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32140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37F822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F372025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9059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0B7EC5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F181F8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13D6D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24FF75" w14:textId="77777777" w:rsidR="00DC5C13" w:rsidRDefault="000A6C19">
            <w:pPr>
              <w:pStyle w:val="TableParagraph"/>
              <w:spacing w:before="142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69006F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F428B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DF9F2A" w14:textId="77777777" w:rsidR="00DC5C13" w:rsidRDefault="00DC5C1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EA00F9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B342DD1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CE913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EA54F69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46E4289D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B028930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522535F7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789430EC" w14:textId="77777777" w:rsidR="00DC5C13" w:rsidRDefault="000A6C1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5D906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03AEC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B55860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14BAB08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6B55D272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67761B7" w14:textId="77777777" w:rsidR="00DC5C13" w:rsidRDefault="000A6C19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C7E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7BEBAB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0EB941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EE5CF3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50DED9D0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6EED05E7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08715F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5CF20621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4BE1F7CE" w14:textId="77777777" w:rsidR="00DC5C13" w:rsidRDefault="00DC5C13">
            <w:pPr>
              <w:pStyle w:val="TableParagraph"/>
              <w:spacing w:before="6"/>
              <w:ind w:left="0"/>
            </w:pPr>
          </w:p>
          <w:p w14:paraId="36EC6F2E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720D48" w14:textId="77777777" w:rsidR="00DC5C13" w:rsidRDefault="000A6C19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[ ] Sì [ ] No</w:t>
            </w:r>
          </w:p>
          <w:p w14:paraId="5D74474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1056DFCD" w14:textId="77777777" w:rsidR="00DC5C13" w:rsidRDefault="000A6C19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79FD8C" wp14:editId="1700BB1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E71A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FD469C7" w14:textId="77777777" w:rsidR="00DC5C13" w:rsidRDefault="000A6C19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EADADF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46DB8649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6FB4C8D" w14:textId="77777777">
        <w:trPr>
          <w:trHeight w:val="4840"/>
        </w:trPr>
        <w:tc>
          <w:tcPr>
            <w:tcW w:w="4522" w:type="dxa"/>
          </w:tcPr>
          <w:p w14:paraId="6EBB8039" w14:textId="77777777" w:rsidR="00DC5C13" w:rsidRDefault="000A6C1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2A33058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6767B5" w14:textId="7C96C3A9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1215B23B" wp14:editId="65632B3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7982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 w:rsidR="007A3AA9">
              <w:rPr>
                <w:w w:val="105"/>
                <w:sz w:val="13"/>
              </w:rPr>
              <w:t>Codice penale</w:t>
            </w:r>
            <w:r>
              <w:rPr>
                <w:w w:val="105"/>
                <w:sz w:val="13"/>
              </w:rPr>
              <w:t>;</w:t>
            </w:r>
          </w:p>
          <w:p w14:paraId="54023A8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48D5571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D13CA8E" w14:textId="77777777" w:rsidR="00DC5C13" w:rsidRDefault="000A6C19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2B4EA93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BD7D2B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articoli 2621 e seguenti del </w:t>
            </w:r>
            <w:proofErr w:type="gramStart"/>
            <w:r>
              <w:rPr>
                <w:w w:val="105"/>
                <w:sz w:val="13"/>
              </w:rPr>
              <w:t>codice civile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7778F3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0BE44D0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7E62C7DC" w14:textId="77777777" w:rsidR="00DC5C13" w:rsidRDefault="000A6C19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2E9A3D2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27FEB7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0F63A99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6EE50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5BE40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705C6A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7962D1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74BC7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13EFEDD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C44A1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D5C0E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FA9228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9D92A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61081D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52C9A8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D0F323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B06F98A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5A029EE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C7560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080FA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4D182A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6A4DA53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D587E8A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0F28D5E3" w14:textId="77777777">
        <w:trPr>
          <w:trHeight w:val="4864"/>
        </w:trPr>
        <w:tc>
          <w:tcPr>
            <w:tcW w:w="4522" w:type="dxa"/>
          </w:tcPr>
          <w:p w14:paraId="11B47D97" w14:textId="77777777" w:rsidR="00DC5C13" w:rsidRDefault="000A6C19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442BE74" w14:textId="77777777" w:rsidR="00DC5C13" w:rsidRDefault="00DC5C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91559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58E29F9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9ED094D" w14:textId="77777777" w:rsidR="00DC5C13" w:rsidRDefault="000A6C19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758AB2A0" w14:textId="77777777" w:rsidR="00DC5C13" w:rsidRDefault="000A6C19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64F394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F8CD7F0" w14:textId="77777777" w:rsidR="00DC5C13" w:rsidRDefault="00DC5C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4F21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5086FBE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1FB38A84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45D5B0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1D3F64D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9CC6E9" w14:textId="77777777" w:rsidR="00DC5C13" w:rsidRDefault="000A6C19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D9E3E41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38879171" w14:textId="14B3AEE4" w:rsidR="00A74D0A" w:rsidRDefault="00A74D0A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43E369C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5CD27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026E9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9E83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2E000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5C5323D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92532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0EC7A5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90DBD70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2949E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040E8F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F6B47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0B348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8FBC6C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E06450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939508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5C92C2C" w14:textId="77777777" w:rsidR="00DC5C13" w:rsidRDefault="000A6C19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21B06C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849CB23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202C41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2095F85B" w14:textId="77777777">
        <w:trPr>
          <w:trHeight w:val="1355"/>
        </w:trPr>
        <w:tc>
          <w:tcPr>
            <w:tcW w:w="4522" w:type="dxa"/>
          </w:tcPr>
          <w:p w14:paraId="2CA215CC" w14:textId="77777777" w:rsidR="00DC5C13" w:rsidRDefault="000A6C19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612AECA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C5AFB0" w14:textId="77777777" w:rsidR="00DC5C13" w:rsidRDefault="000A6C19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28F1D7CB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0F04CF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C50E0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BB8C14C" w14:textId="77777777" w:rsidR="00DC5C13" w:rsidRDefault="00DC5C13">
            <w:pPr>
              <w:pStyle w:val="TableParagraph"/>
              <w:spacing w:before="5"/>
              <w:ind w:left="0"/>
            </w:pPr>
          </w:p>
          <w:p w14:paraId="49DC397B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34657847" w14:textId="77777777" w:rsidR="00DC5C13" w:rsidRDefault="00DC5C13">
      <w:pPr>
        <w:pStyle w:val="Corpotesto"/>
        <w:rPr>
          <w:sz w:val="20"/>
        </w:rPr>
      </w:pPr>
    </w:p>
    <w:p w14:paraId="33C3FEA1" w14:textId="77777777" w:rsidR="00DC5C13" w:rsidRDefault="00DC5C13">
      <w:pPr>
        <w:pStyle w:val="Corpotesto"/>
        <w:rPr>
          <w:sz w:val="20"/>
        </w:rPr>
      </w:pPr>
    </w:p>
    <w:p w14:paraId="010C413B" w14:textId="77777777" w:rsidR="00DC5C13" w:rsidRDefault="00DC5C13">
      <w:pPr>
        <w:pStyle w:val="Corpotesto"/>
        <w:rPr>
          <w:sz w:val="20"/>
        </w:rPr>
      </w:pPr>
    </w:p>
    <w:p w14:paraId="4E2F26A3" w14:textId="77777777" w:rsidR="00DC5C13" w:rsidRDefault="000A6C19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7ED100" wp14:editId="2424C0EC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98B8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1EA0985" w14:textId="77777777" w:rsidR="00DC5C13" w:rsidRDefault="000A6C19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0A7BEB24" w14:textId="77777777" w:rsidR="00DC5C13" w:rsidRDefault="00DC5C13">
      <w:pPr>
        <w:rPr>
          <w:sz w:val="11"/>
        </w:rPr>
        <w:sectPr w:rsidR="00DC5C13"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EF883EB" w14:textId="77777777" w:rsidR="00DC5C13" w:rsidRDefault="00DC5C1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38628CE4" w14:textId="77777777">
        <w:trPr>
          <w:trHeight w:val="1742"/>
        </w:trPr>
        <w:tc>
          <w:tcPr>
            <w:tcW w:w="4522" w:type="dxa"/>
          </w:tcPr>
          <w:p w14:paraId="2EE9B5EA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6F49D9C" w14:textId="77777777" w:rsidR="00DC5C13" w:rsidRDefault="000A6C19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14F4E1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A731807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0C6D9851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3791D36" w14:textId="77777777" w:rsidR="00DC5C13" w:rsidRDefault="000A6C19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DC5C13" w14:paraId="758919C3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7C3CC5D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83D4D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C5C13" w14:paraId="2E396752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7AE5024" w14:textId="77777777" w:rsidR="00DC5C13" w:rsidRDefault="000A6C19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54A1F" w14:textId="77777777" w:rsidR="00DC5C13" w:rsidRDefault="000A6C19">
            <w:pPr>
              <w:pStyle w:val="TableParagraph"/>
              <w:spacing w:before="6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635471F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B3D8961" w14:textId="77777777" w:rsidR="00DC5C13" w:rsidRDefault="000A6C1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C5137" w14:textId="77777777" w:rsidR="00DC5C13" w:rsidRDefault="000A6C19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3746FF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9A3DE8D" w14:textId="77777777" w:rsidR="00DC5C13" w:rsidRDefault="000A6C19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DA34F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08EF09A" w14:textId="77777777" w:rsidR="00DC5C13" w:rsidRDefault="00DC5C1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66B13B27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857D6C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AB79D5" w14:textId="77777777" w:rsidR="00DC5C13" w:rsidRDefault="000A6C19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DA803" w14:textId="77777777" w:rsidR="00DC5C13" w:rsidRDefault="00DC5C1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5D3477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68976A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DC5C13" w14:paraId="443D5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296FB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0F89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ADD3EA0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8977A1" w14:textId="77777777" w:rsidR="00DC5C13" w:rsidRDefault="000A6C19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4A88" w14:textId="77777777" w:rsidR="00DC5C13" w:rsidRDefault="000A6C19">
            <w:pPr>
              <w:pStyle w:val="TableParagraph"/>
              <w:spacing w:before="6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09B24BD" w14:textId="77777777" w:rsidR="00DC5C13" w:rsidRDefault="000A6C19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DC5C13" w14:paraId="2DEFA908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B8636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CA5A1C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E346EF9" w14:textId="77777777" w:rsidR="00DC5C13" w:rsidRDefault="00DC5C13">
      <w:pPr>
        <w:pStyle w:val="Corpotesto"/>
        <w:rPr>
          <w:b/>
          <w:sz w:val="20"/>
        </w:rPr>
      </w:pPr>
    </w:p>
    <w:p w14:paraId="1C9222D9" w14:textId="77777777" w:rsidR="00DC5C13" w:rsidRDefault="00DC5C13">
      <w:pPr>
        <w:pStyle w:val="Corpotesto"/>
        <w:spacing w:before="11"/>
        <w:rPr>
          <w:b/>
          <w:sz w:val="26"/>
        </w:rPr>
      </w:pPr>
    </w:p>
    <w:p w14:paraId="2D4F90E3" w14:textId="77777777" w:rsidR="00DC5C13" w:rsidRDefault="000A6C19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614D4" w14:textId="77777777" w:rsidR="00DC5C13" w:rsidRDefault="00DC5C1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09374EB" w14:textId="77777777">
        <w:trPr>
          <w:trHeight w:val="971"/>
        </w:trPr>
        <w:tc>
          <w:tcPr>
            <w:tcW w:w="4522" w:type="dxa"/>
          </w:tcPr>
          <w:p w14:paraId="2D09E3FB" w14:textId="77777777" w:rsidR="00DC5C13" w:rsidRDefault="000A6C19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F7BDB4A" w14:textId="77777777" w:rsidR="00DC5C13" w:rsidRDefault="000A6C19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7D988E2E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FE0867D" w14:textId="77777777">
        <w:trPr>
          <w:trHeight w:val="1487"/>
        </w:trPr>
        <w:tc>
          <w:tcPr>
            <w:tcW w:w="4522" w:type="dxa"/>
          </w:tcPr>
          <w:p w14:paraId="13F93F1B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5BF6993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E60CBD8" w14:textId="77777777" w:rsidR="00DC5C13" w:rsidRDefault="000A6C19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278D06D" w14:textId="77777777" w:rsidR="00DC5C13" w:rsidRDefault="000A6C19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DC5C13" w14:paraId="7D696271" w14:textId="77777777">
        <w:trPr>
          <w:trHeight w:val="858"/>
        </w:trPr>
        <w:tc>
          <w:tcPr>
            <w:tcW w:w="4522" w:type="dxa"/>
          </w:tcPr>
          <w:p w14:paraId="13945F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E2645FC" w14:textId="77777777" w:rsidR="00DC5C13" w:rsidRDefault="000A6C1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D57B6D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90EAF0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5D4D41" w14:textId="77777777" w:rsidR="00DC5C13" w:rsidRDefault="000A6C19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EF29338" w14:textId="77777777" w:rsidR="00DC5C13" w:rsidRDefault="000A6C1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9E1FF" wp14:editId="632FB951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0F39F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B06A316" w14:textId="77777777" w:rsidR="00DC5C13" w:rsidRDefault="00DC5C13">
      <w:pPr>
        <w:pStyle w:val="Corpotesto"/>
        <w:spacing w:before="5"/>
        <w:rPr>
          <w:sz w:val="19"/>
        </w:rPr>
      </w:pPr>
    </w:p>
    <w:p w14:paraId="58AB515E" w14:textId="77777777" w:rsidR="00DC5C13" w:rsidRDefault="000A6C19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3F5D5CD7" w14:textId="77777777" w:rsidR="00DC5C13" w:rsidRDefault="00DC5C13">
      <w:pPr>
        <w:rPr>
          <w:sz w:val="13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BBF67D6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5879B40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8FF84BC" w14:textId="77777777" w:rsidR="00DC5C13" w:rsidRDefault="000A6C19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7D941435" w14:textId="77777777" w:rsidR="00DC5C13" w:rsidRDefault="000A6C19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4D8357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8B628CE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1E5BC6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DF18C7" w14:textId="77777777" w:rsidR="00DC5C13" w:rsidRDefault="000A6C19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26C6566C" w14:textId="77777777" w:rsidR="00DC5C13" w:rsidRDefault="000A6C19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E35B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8E9394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AC06B28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22DBC7EE" w14:textId="77777777" w:rsidR="00DC5C13" w:rsidRDefault="000A6C19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491CC9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63134D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BE84545" w14:textId="77777777" w:rsidR="00DC5C13" w:rsidRDefault="000A6C19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005D4110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3F483E4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8A02A8" w14:textId="77777777" w:rsidR="00DC5C13" w:rsidRDefault="000A6C19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3694D13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2AA07F" w14:textId="77777777" w:rsidR="00DC5C13" w:rsidRDefault="00DC5C1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2C5BCB2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8C8428" w14:textId="77777777" w:rsidR="00DC5C13" w:rsidRDefault="000A6C19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1B6E433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11F6F6F8" w14:textId="77777777">
        <w:trPr>
          <w:trHeight w:val="1643"/>
        </w:trPr>
        <w:tc>
          <w:tcPr>
            <w:tcW w:w="4522" w:type="dxa"/>
          </w:tcPr>
          <w:p w14:paraId="1495AFB3" w14:textId="77777777" w:rsidR="00DC5C13" w:rsidRDefault="000A6C19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D8211F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4A6D386C" w14:textId="77777777" w:rsidR="00DC5C13" w:rsidRDefault="000A6C19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B1A6724" w14:textId="77777777" w:rsidR="00DC5C13" w:rsidRDefault="000A6C19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1EF3BD1A" w14:textId="77777777" w:rsidR="00DC5C13" w:rsidRDefault="00DC5C13">
      <w:pPr>
        <w:pStyle w:val="Corpotesto"/>
        <w:spacing w:before="2"/>
        <w:rPr>
          <w:sz w:val="17"/>
        </w:rPr>
      </w:pPr>
    </w:p>
    <w:p w14:paraId="07AA4CF0" w14:textId="77777777" w:rsidR="00DC5C13" w:rsidRDefault="000A6C19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B565966" w14:textId="77777777" w:rsidR="00DC5C13" w:rsidRDefault="00DC5C13">
      <w:pPr>
        <w:pStyle w:val="Corpotesto"/>
        <w:spacing w:before="10"/>
        <w:rPr>
          <w:sz w:val="15"/>
        </w:rPr>
      </w:pPr>
    </w:p>
    <w:p w14:paraId="2AB0591A" w14:textId="77777777" w:rsidR="00DC5C13" w:rsidRDefault="000A6C19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A56F304" w14:textId="77777777" w:rsidR="00DC5C13" w:rsidRDefault="000A6C1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55C8" wp14:editId="5118AF13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B1C33A" w14:textId="77777777" w:rsidR="00DC5C13" w:rsidRDefault="000A6C19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55C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" fillcolor="#bfbfbf" strokecolor="#00000a" strokeweight=".48pt">
                <v:path arrowok="t"/>
                <v:textbox inset="0,0,0,0">
                  <w:txbxContent>
                    <w:p w14:paraId="56B1C33A" w14:textId="77777777" w:rsidR="00DC5C13" w:rsidRDefault="000A6C19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5BF9E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DC5C13" w14:paraId="613FB576" w14:textId="77777777">
        <w:trPr>
          <w:trHeight w:val="401"/>
        </w:trPr>
        <w:tc>
          <w:tcPr>
            <w:tcW w:w="4483" w:type="dxa"/>
          </w:tcPr>
          <w:p w14:paraId="4B84B7BC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898F00" w14:textId="77777777" w:rsidR="00DC5C13" w:rsidRDefault="000A6C19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DC5C13" w14:paraId="78A77488" w14:textId="77777777">
        <w:trPr>
          <w:trHeight w:val="401"/>
        </w:trPr>
        <w:tc>
          <w:tcPr>
            <w:tcW w:w="4483" w:type="dxa"/>
          </w:tcPr>
          <w:p w14:paraId="64214E20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CBF0ECB" w14:textId="77777777" w:rsidR="00DC5C13" w:rsidRDefault="000A6C19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B2E9019" w14:textId="77777777" w:rsidR="00DC5C13" w:rsidRDefault="00DC5C13">
      <w:pPr>
        <w:pStyle w:val="Corpotesto"/>
        <w:spacing w:before="7"/>
        <w:rPr>
          <w:sz w:val="27"/>
        </w:rPr>
      </w:pPr>
    </w:p>
    <w:p w14:paraId="545AF150" w14:textId="77777777" w:rsidR="00DC5C13" w:rsidRDefault="000A6C19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E868EC" w14:textId="77777777" w:rsidR="00DC5C13" w:rsidRDefault="000A6C1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014870" wp14:editId="3B44D70A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F9A04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4870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NJC8FXW&#10;AQAAugMAAA4AAAAAAAAAAAAAAAAALgIAAGRycy9lMm9Eb2MueG1sUEsBAi0AFAAGAAgAAAAhAHYV&#10;ZzT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72BF9A04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FDED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1B82D16" w14:textId="77777777">
        <w:trPr>
          <w:trHeight w:val="402"/>
        </w:trPr>
        <w:tc>
          <w:tcPr>
            <w:tcW w:w="4522" w:type="dxa"/>
          </w:tcPr>
          <w:p w14:paraId="7DD33EEA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C21A4B3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31A67877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682E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1BCF1C0" w14:textId="77777777">
        <w:trPr>
          <w:trHeight w:val="1355"/>
        </w:trPr>
        <w:tc>
          <w:tcPr>
            <w:tcW w:w="4522" w:type="dxa"/>
          </w:tcPr>
          <w:p w14:paraId="69BB3A67" w14:textId="77777777" w:rsidR="00DC5C13" w:rsidRDefault="000A6C19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4EBC7C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0020B3B" w14:textId="77777777" w:rsidR="00DC5C13" w:rsidRDefault="000A6C19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9759526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EE7ADE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907E56A" w14:textId="77777777" w:rsidR="00DC5C13" w:rsidRDefault="00DC5C1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6EF8F3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FA4D645" w14:textId="77777777" w:rsidR="00DC5C13" w:rsidRDefault="000A6C19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D7B75B7" w14:textId="77777777">
        <w:trPr>
          <w:trHeight w:val="1981"/>
        </w:trPr>
        <w:tc>
          <w:tcPr>
            <w:tcW w:w="4522" w:type="dxa"/>
          </w:tcPr>
          <w:p w14:paraId="589347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251920E1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00F0DD6" w14:textId="77777777" w:rsidR="00DC5C13" w:rsidRDefault="000A6C19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6C92AA20" w14:textId="77777777" w:rsidR="00DC5C13" w:rsidRDefault="00DC5C1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95703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FF62C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C7D098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3E2E0CD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D6D5C4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9D38A03" w14:textId="77777777" w:rsidR="00DC5C13" w:rsidRDefault="00DC5C1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3624558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14:paraId="4C0B19E9" w14:textId="77777777" w:rsidR="00DC5C13" w:rsidRDefault="000A6C19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0EDCA6C" w14:textId="77777777" w:rsidR="00DC5C13" w:rsidRDefault="000A6C19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45FB736" w14:textId="77777777" w:rsidR="00DC5C13" w:rsidRDefault="00DC5C13">
      <w:pPr>
        <w:pStyle w:val="Corpotesto"/>
        <w:rPr>
          <w:sz w:val="20"/>
        </w:rPr>
      </w:pPr>
    </w:p>
    <w:p w14:paraId="07046245" w14:textId="77777777" w:rsidR="00DC5C13" w:rsidRDefault="00DC5C13">
      <w:pPr>
        <w:pStyle w:val="Corpotesto"/>
        <w:rPr>
          <w:sz w:val="20"/>
        </w:rPr>
      </w:pPr>
    </w:p>
    <w:p w14:paraId="4E3AA7C3" w14:textId="77777777" w:rsidR="00DC5C13" w:rsidRDefault="00DC5C13">
      <w:pPr>
        <w:pStyle w:val="Corpotesto"/>
        <w:rPr>
          <w:sz w:val="20"/>
        </w:rPr>
      </w:pPr>
    </w:p>
    <w:p w14:paraId="3B42D49C" w14:textId="77777777" w:rsidR="00DC5C13" w:rsidRDefault="00DC5C13">
      <w:pPr>
        <w:pStyle w:val="Corpotesto"/>
        <w:rPr>
          <w:sz w:val="20"/>
        </w:rPr>
      </w:pPr>
    </w:p>
    <w:p w14:paraId="0DE32650" w14:textId="77777777" w:rsidR="00DC5C13" w:rsidRDefault="00DC5C13">
      <w:pPr>
        <w:pStyle w:val="Corpotesto"/>
        <w:rPr>
          <w:sz w:val="20"/>
        </w:rPr>
      </w:pPr>
    </w:p>
    <w:p w14:paraId="5E418308" w14:textId="77777777" w:rsidR="00DC5C13" w:rsidRDefault="00DC5C13">
      <w:pPr>
        <w:pStyle w:val="Corpotesto"/>
        <w:rPr>
          <w:sz w:val="20"/>
        </w:rPr>
      </w:pPr>
    </w:p>
    <w:p w14:paraId="124CBE0C" w14:textId="77777777" w:rsidR="00DC5C13" w:rsidRDefault="00DC5C13">
      <w:pPr>
        <w:pStyle w:val="Corpotesto"/>
        <w:rPr>
          <w:sz w:val="20"/>
        </w:rPr>
      </w:pPr>
    </w:p>
    <w:p w14:paraId="25239AAB" w14:textId="77777777" w:rsidR="00DC5C13" w:rsidRDefault="00DC5C13">
      <w:pPr>
        <w:pStyle w:val="Corpotesto"/>
        <w:rPr>
          <w:sz w:val="20"/>
        </w:rPr>
      </w:pPr>
    </w:p>
    <w:p w14:paraId="61F15076" w14:textId="77777777" w:rsidR="00DC5C13" w:rsidRDefault="00DC5C13">
      <w:pPr>
        <w:pStyle w:val="Corpotesto"/>
        <w:rPr>
          <w:sz w:val="20"/>
        </w:rPr>
      </w:pPr>
    </w:p>
    <w:p w14:paraId="01A89D81" w14:textId="77777777" w:rsidR="00DC5C13" w:rsidRDefault="00DC5C13">
      <w:pPr>
        <w:pStyle w:val="Corpotesto"/>
        <w:rPr>
          <w:sz w:val="20"/>
        </w:rPr>
      </w:pPr>
    </w:p>
    <w:p w14:paraId="3CAF2126" w14:textId="77777777" w:rsidR="00DC5C13" w:rsidRDefault="00DC5C13">
      <w:pPr>
        <w:pStyle w:val="Corpotesto"/>
        <w:rPr>
          <w:sz w:val="20"/>
        </w:rPr>
      </w:pPr>
    </w:p>
    <w:p w14:paraId="25978CFE" w14:textId="77777777" w:rsidR="00DC5C13" w:rsidRDefault="00DC5C13">
      <w:pPr>
        <w:pStyle w:val="Corpotesto"/>
        <w:rPr>
          <w:sz w:val="20"/>
        </w:rPr>
      </w:pPr>
    </w:p>
    <w:p w14:paraId="4208B794" w14:textId="77777777" w:rsidR="00DC5C13" w:rsidRDefault="00DC5C13">
      <w:pPr>
        <w:pStyle w:val="Corpotesto"/>
        <w:rPr>
          <w:sz w:val="20"/>
        </w:rPr>
      </w:pPr>
    </w:p>
    <w:p w14:paraId="6377714B" w14:textId="77777777" w:rsidR="00DC5C13" w:rsidRDefault="00DC5C13">
      <w:pPr>
        <w:pStyle w:val="Corpotesto"/>
        <w:rPr>
          <w:sz w:val="20"/>
        </w:rPr>
      </w:pPr>
    </w:p>
    <w:p w14:paraId="784243DA" w14:textId="77777777" w:rsidR="00DC5C13" w:rsidRDefault="00DC5C13">
      <w:pPr>
        <w:pStyle w:val="Corpotesto"/>
        <w:rPr>
          <w:sz w:val="20"/>
        </w:rPr>
      </w:pPr>
    </w:p>
    <w:p w14:paraId="2131FAD5" w14:textId="77777777" w:rsidR="00DC5C13" w:rsidRDefault="00DC5C13">
      <w:pPr>
        <w:pStyle w:val="Corpotesto"/>
        <w:rPr>
          <w:sz w:val="20"/>
        </w:rPr>
      </w:pPr>
    </w:p>
    <w:p w14:paraId="157081F1" w14:textId="77777777" w:rsidR="00DC5C13" w:rsidRDefault="00DC5C13">
      <w:pPr>
        <w:pStyle w:val="Corpotesto"/>
        <w:rPr>
          <w:sz w:val="20"/>
        </w:rPr>
      </w:pPr>
    </w:p>
    <w:p w14:paraId="1835B5BF" w14:textId="77777777" w:rsidR="00DC5C13" w:rsidRDefault="00DC5C13">
      <w:pPr>
        <w:pStyle w:val="Corpotesto"/>
        <w:rPr>
          <w:sz w:val="20"/>
        </w:rPr>
      </w:pPr>
    </w:p>
    <w:p w14:paraId="5F8A26E5" w14:textId="77777777" w:rsidR="00DC5C13" w:rsidRDefault="00DC5C13">
      <w:pPr>
        <w:pStyle w:val="Corpotesto"/>
        <w:rPr>
          <w:sz w:val="20"/>
        </w:rPr>
      </w:pPr>
    </w:p>
    <w:p w14:paraId="5202F61C" w14:textId="77777777" w:rsidR="00DC5C13" w:rsidRDefault="00DC5C13">
      <w:pPr>
        <w:pStyle w:val="Corpotesto"/>
        <w:rPr>
          <w:sz w:val="20"/>
        </w:rPr>
      </w:pPr>
    </w:p>
    <w:p w14:paraId="56A85E9F" w14:textId="77777777" w:rsidR="00DC5C13" w:rsidRDefault="00DC5C13">
      <w:pPr>
        <w:pStyle w:val="Corpotesto"/>
        <w:rPr>
          <w:sz w:val="20"/>
        </w:rPr>
      </w:pPr>
    </w:p>
    <w:p w14:paraId="1442DA6C" w14:textId="77777777" w:rsidR="00DC5C13" w:rsidRDefault="00DC5C13">
      <w:pPr>
        <w:pStyle w:val="Corpotesto"/>
        <w:rPr>
          <w:sz w:val="20"/>
        </w:rPr>
      </w:pPr>
    </w:p>
    <w:p w14:paraId="63C220D9" w14:textId="77777777" w:rsidR="00DC5C13" w:rsidRDefault="00DC5C13">
      <w:pPr>
        <w:pStyle w:val="Corpotesto"/>
        <w:rPr>
          <w:sz w:val="20"/>
        </w:rPr>
      </w:pPr>
    </w:p>
    <w:p w14:paraId="297306D7" w14:textId="77777777" w:rsidR="00DC5C13" w:rsidRDefault="00DC5C13">
      <w:pPr>
        <w:pStyle w:val="Corpotesto"/>
        <w:rPr>
          <w:sz w:val="20"/>
        </w:rPr>
      </w:pPr>
    </w:p>
    <w:p w14:paraId="3CDA300F" w14:textId="77777777" w:rsidR="00DC5C13" w:rsidRDefault="00DC5C13">
      <w:pPr>
        <w:pStyle w:val="Corpotesto"/>
        <w:rPr>
          <w:sz w:val="20"/>
        </w:rPr>
      </w:pPr>
    </w:p>
    <w:p w14:paraId="19729401" w14:textId="77777777" w:rsidR="00DC5C13" w:rsidRDefault="00DC5C13">
      <w:pPr>
        <w:pStyle w:val="Corpotesto"/>
        <w:rPr>
          <w:sz w:val="20"/>
        </w:rPr>
      </w:pPr>
    </w:p>
    <w:p w14:paraId="5BA4BB0F" w14:textId="77777777" w:rsidR="00DC5C13" w:rsidRDefault="00DC5C13">
      <w:pPr>
        <w:pStyle w:val="Corpotesto"/>
        <w:rPr>
          <w:sz w:val="20"/>
        </w:rPr>
      </w:pPr>
    </w:p>
    <w:p w14:paraId="59A92057" w14:textId="77777777" w:rsidR="00DC5C13" w:rsidRDefault="00DC5C13">
      <w:pPr>
        <w:pStyle w:val="Corpotesto"/>
        <w:rPr>
          <w:sz w:val="20"/>
        </w:rPr>
      </w:pPr>
    </w:p>
    <w:p w14:paraId="484A870A" w14:textId="77777777" w:rsidR="00DC5C13" w:rsidRDefault="00DC5C13">
      <w:pPr>
        <w:pStyle w:val="Corpotesto"/>
        <w:rPr>
          <w:sz w:val="20"/>
        </w:rPr>
      </w:pPr>
    </w:p>
    <w:p w14:paraId="6E2B77E0" w14:textId="77777777" w:rsidR="00DC5C13" w:rsidRDefault="00DC5C13">
      <w:pPr>
        <w:pStyle w:val="Corpotesto"/>
        <w:rPr>
          <w:sz w:val="20"/>
        </w:rPr>
      </w:pPr>
    </w:p>
    <w:p w14:paraId="14A2C623" w14:textId="77777777" w:rsidR="00DC5C13" w:rsidRDefault="00DC5C13">
      <w:pPr>
        <w:pStyle w:val="Corpotesto"/>
        <w:rPr>
          <w:sz w:val="20"/>
        </w:rPr>
      </w:pPr>
    </w:p>
    <w:p w14:paraId="4397E6A2" w14:textId="77777777" w:rsidR="00DC5C13" w:rsidRDefault="00DC5C13">
      <w:pPr>
        <w:pStyle w:val="Corpotesto"/>
        <w:rPr>
          <w:sz w:val="20"/>
        </w:rPr>
      </w:pPr>
    </w:p>
    <w:p w14:paraId="3577BE5A" w14:textId="77777777" w:rsidR="00DC5C13" w:rsidRDefault="00DC5C13">
      <w:pPr>
        <w:pStyle w:val="Corpotesto"/>
        <w:rPr>
          <w:sz w:val="20"/>
        </w:rPr>
      </w:pPr>
    </w:p>
    <w:p w14:paraId="4DCE52F1" w14:textId="77777777" w:rsidR="00DC5C13" w:rsidRDefault="00DC5C13">
      <w:pPr>
        <w:pStyle w:val="Corpotesto"/>
        <w:rPr>
          <w:sz w:val="20"/>
        </w:rPr>
      </w:pPr>
    </w:p>
    <w:p w14:paraId="7F50D5FE" w14:textId="77777777" w:rsidR="00DC5C13" w:rsidRDefault="00DC5C13">
      <w:pPr>
        <w:pStyle w:val="Corpotesto"/>
        <w:rPr>
          <w:sz w:val="20"/>
        </w:rPr>
      </w:pPr>
    </w:p>
    <w:p w14:paraId="5B2E676F" w14:textId="77777777" w:rsidR="00DC5C13" w:rsidRDefault="000A6C19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FA791E" wp14:editId="56054F9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D823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42F866" w14:textId="77777777" w:rsidR="00DC5C13" w:rsidRDefault="000A6C19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0A402A30" w14:textId="77777777" w:rsidR="00DC5C13" w:rsidRDefault="00DC5C13">
      <w:pPr>
        <w:spacing w:line="254" w:lineRule="auto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9F31B4" w14:textId="77777777" w:rsidR="00DC5C13" w:rsidRDefault="00DC5C13">
      <w:pPr>
        <w:pStyle w:val="Corpotesto"/>
        <w:spacing w:before="9"/>
        <w:rPr>
          <w:b/>
          <w:sz w:val="21"/>
        </w:rPr>
      </w:pPr>
    </w:p>
    <w:p w14:paraId="28429E0F" w14:textId="77777777" w:rsidR="00DC5C13" w:rsidRDefault="000A6C19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1EB66CDC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CBFA1A" wp14:editId="4046768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E2FE4B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A1A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IK9lXbW&#10;AQAAugMAAA4AAAAAAAAAAAAAAAAALgIAAGRycy9lMm9Eb2MueG1sUEsBAi0AFAAGAAgAAAAhAEA2&#10;SVL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6E2FE4B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EB5E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03A0B57" w14:textId="77777777">
        <w:trPr>
          <w:trHeight w:val="400"/>
        </w:trPr>
        <w:tc>
          <w:tcPr>
            <w:tcW w:w="4522" w:type="dxa"/>
          </w:tcPr>
          <w:p w14:paraId="21A45EE0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9D8762A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486CBA8F" w14:textId="77777777">
        <w:trPr>
          <w:trHeight w:val="5318"/>
        </w:trPr>
        <w:tc>
          <w:tcPr>
            <w:tcW w:w="4522" w:type="dxa"/>
          </w:tcPr>
          <w:p w14:paraId="0DD1D988" w14:textId="677F55CE" w:rsidR="00DC5C13" w:rsidRDefault="000A6C19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4692F0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204965" w14:textId="77777777" w:rsidR="00DC5C13" w:rsidRDefault="00DC5C1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7AC6FB4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D45EE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EE936AC" w14:textId="77777777" w:rsidR="00DC5C13" w:rsidRDefault="000A6C19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milioni 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Euro</w:t>
            </w:r>
            <w:proofErr w:type="gramEnd"/>
            <w:r>
              <w:rPr>
                <w:b/>
                <w:color w:val="00000A"/>
                <w:w w:val="105"/>
                <w:sz w:val="14"/>
              </w:rPr>
              <w:t>):</w:t>
            </w:r>
          </w:p>
          <w:p w14:paraId="53E37312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C26CDA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58D6D5F0" w14:textId="77777777" w:rsidR="00DC5C13" w:rsidRDefault="00DC5C1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4DA43DC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046A297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C47158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63D3DF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680316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35CF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94213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F1D5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8B55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A54F2F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7F904A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7356E1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7CD2A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4F3520F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9FCC2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E67278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3663D3C3" w14:textId="77777777" w:rsidR="00DC5C13" w:rsidRDefault="000A6C19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EBFAD6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A6BAF1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028F66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E826AB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45EF3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1F7C66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98470E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8EC535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D4703E2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DC5C13" w14:paraId="1D875728" w14:textId="77777777">
        <w:trPr>
          <w:trHeight w:val="738"/>
        </w:trPr>
        <w:tc>
          <w:tcPr>
            <w:tcW w:w="4522" w:type="dxa"/>
          </w:tcPr>
          <w:p w14:paraId="0E3DE867" w14:textId="77777777" w:rsidR="00DC5C13" w:rsidRDefault="000A6C19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780972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DC5C13" w14:paraId="20FC00BD" w14:textId="77777777">
        <w:trPr>
          <w:trHeight w:val="1641"/>
        </w:trPr>
        <w:tc>
          <w:tcPr>
            <w:tcW w:w="4522" w:type="dxa"/>
          </w:tcPr>
          <w:p w14:paraId="6C276415" w14:textId="77777777" w:rsidR="00DC5C13" w:rsidRDefault="000A6C19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E376F9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FBFE3EA" w14:textId="77777777" w:rsidR="00DC5C13" w:rsidRDefault="000A6C19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F978A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63B5ECE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4E973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30ADF88" w14:textId="77777777" w:rsidR="00DC5C13" w:rsidRDefault="00DC5C13">
            <w:pPr>
              <w:pStyle w:val="TableParagraph"/>
              <w:spacing w:before="5"/>
              <w:ind w:left="0"/>
            </w:pPr>
          </w:p>
          <w:p w14:paraId="132E4F1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29D8B75" w14:textId="77777777" w:rsidR="00DC5C13" w:rsidRDefault="000A6C19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52899" w14:textId="77777777" w:rsidR="00DC5C13" w:rsidRDefault="00DC5C13">
      <w:pPr>
        <w:pStyle w:val="Corpotesto"/>
        <w:spacing w:before="9"/>
        <w:rPr>
          <w:sz w:val="21"/>
        </w:rPr>
      </w:pPr>
    </w:p>
    <w:p w14:paraId="06E382E7" w14:textId="77777777" w:rsidR="00DC5C13" w:rsidRDefault="000A6C1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61217B35" w14:textId="77777777" w:rsidR="00DC5C13" w:rsidRDefault="000A6C1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3E3D5C" wp14:editId="70C4D939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C5EF5" w14:textId="77777777" w:rsidR="00DC5C13" w:rsidRDefault="000A6C19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3D5C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D7DvxPW&#10;AQAAugMAAA4AAAAAAAAAAAAAAAAALgIAAGRycy9lMm9Eb2MueG1sUEsBAi0AFAAGAAgAAAAhAJDg&#10;Qcn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96C5EF5" w14:textId="77777777" w:rsidR="00DC5C13" w:rsidRDefault="000A6C19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8F4C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B370773" w14:textId="77777777">
        <w:trPr>
          <w:trHeight w:val="400"/>
        </w:trPr>
        <w:tc>
          <w:tcPr>
            <w:tcW w:w="4522" w:type="dxa"/>
          </w:tcPr>
          <w:p w14:paraId="4B0637C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489730C6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5108968B" w14:textId="77777777">
        <w:trPr>
          <w:trHeight w:val="789"/>
        </w:trPr>
        <w:tc>
          <w:tcPr>
            <w:tcW w:w="4522" w:type="dxa"/>
          </w:tcPr>
          <w:p w14:paraId="3925B9B8" w14:textId="77777777" w:rsidR="00DC5C13" w:rsidRDefault="000A6C19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75293E5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3600A00B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51843673" w14:textId="77777777" w:rsidR="00DC5C13" w:rsidRDefault="000A6C19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CE41A3" wp14:editId="65B8F3A3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AAF8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829BF74" w14:textId="77777777" w:rsidR="00DC5C13" w:rsidRDefault="000A6C19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4A2B1A3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008594A8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DC5C13" w14:paraId="03AEE38D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A4ADBA" w14:textId="77777777" w:rsidR="00DC5C13" w:rsidRDefault="00DC5C13">
            <w:pPr>
              <w:pStyle w:val="TableParagraph"/>
              <w:ind w:left="0"/>
              <w:rPr>
                <w:sz w:val="15"/>
              </w:rPr>
            </w:pPr>
          </w:p>
          <w:p w14:paraId="0BA970FF" w14:textId="77777777" w:rsidR="00DC5C13" w:rsidRDefault="000A6C19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609CFE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B73C73A" w14:textId="77777777" w:rsidR="00DC5C13" w:rsidRDefault="000A6C19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301760F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5C45C7" w14:textId="77777777" w:rsidR="00DC5C13" w:rsidRDefault="000A6C19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EDCDEA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6480D81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1ACE14" w14:textId="77777777" w:rsidR="00DC5C13" w:rsidRDefault="000A6C19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100</w:t>
            </w:r>
            <w:proofErr w:type="gramEnd"/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60AAA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2BC8C8C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DEF9086" w14:textId="77777777" w:rsidR="00DC5C13" w:rsidRDefault="000A6C19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88432A" w14:textId="77777777" w:rsidR="00DC5C13" w:rsidRDefault="00DC5C1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857DF8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43E7985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6036F588" w14:textId="77777777">
        <w:trPr>
          <w:trHeight w:val="853"/>
        </w:trPr>
        <w:tc>
          <w:tcPr>
            <w:tcW w:w="4522" w:type="dxa"/>
            <w:vMerge w:val="restart"/>
          </w:tcPr>
          <w:p w14:paraId="50CB0528" w14:textId="77777777" w:rsidR="00DC5C13" w:rsidRDefault="000A6C19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1791B656" w14:textId="77777777" w:rsidR="00DC5C13" w:rsidRDefault="000A6C19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C0CBCCF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FB43A8D" w14:textId="77777777" w:rsidR="00DC5C13" w:rsidRDefault="000A6C1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DC5C13" w14:paraId="7C4DAA6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7765918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44BCC4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0A9D3F" w14:textId="77777777" w:rsidR="00DC5C13" w:rsidRDefault="000A6C19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3F3EE5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15CBC33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DAC9E4F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24215DE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03A2E0B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90346C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37F3D2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9177F0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B2F1F3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F8E7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FCB3791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21FA8FE" w14:textId="77777777" w:rsidR="00DC5C13" w:rsidRDefault="00DC5C13">
            <w:pPr>
              <w:rPr>
                <w:sz w:val="2"/>
                <w:szCs w:val="2"/>
              </w:rPr>
            </w:pPr>
          </w:p>
        </w:tc>
      </w:tr>
      <w:tr w:rsidR="00DC5C13" w14:paraId="2240EF20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A943237" w14:textId="1D0C1645" w:rsidR="00DC5C13" w:rsidRDefault="000A6C19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571802" w14:textId="77777777" w:rsidR="00DC5C13" w:rsidRDefault="000A6C19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5F5631" w14:paraId="45B7193E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02275C5" w14:textId="77777777" w:rsidR="005F5631" w:rsidRDefault="005F5631" w:rsidP="005F56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CC38F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F5631" w14:paraId="273D768B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5046A1" w14:textId="77777777" w:rsidR="005F5631" w:rsidRDefault="005F5631" w:rsidP="005F5631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B23F91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5631" w14:paraId="7975322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BF9764E" w14:textId="77777777" w:rsidR="005F5631" w:rsidRDefault="005F5631" w:rsidP="005F563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2C3C76F0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26AB9E8B" w14:textId="77777777" w:rsidR="005F5631" w:rsidRDefault="005F5631" w:rsidP="005F5631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EE0DAB" w14:textId="77777777" w:rsidR="005F5631" w:rsidRDefault="005F5631" w:rsidP="005F563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78F246C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5F5631" w14:paraId="2D9D8DD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010EF3C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B6A325" w14:textId="77777777" w:rsidR="005F5631" w:rsidRDefault="005F5631" w:rsidP="005F5631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05680CB" w14:textId="77777777" w:rsidR="00DC5C13" w:rsidRDefault="00DC5C13">
      <w:pPr>
        <w:pStyle w:val="Corpotesto"/>
        <w:spacing w:before="1"/>
        <w:rPr>
          <w:sz w:val="27"/>
        </w:rPr>
      </w:pPr>
    </w:p>
    <w:p w14:paraId="61979481" w14:textId="77777777" w:rsidR="00DC5C13" w:rsidRDefault="000A6C19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F2911E0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67A3DD" wp14:editId="3A05FB2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86B47" w14:textId="77777777" w:rsidR="00DC5C13" w:rsidRDefault="000A6C1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A3DD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" fillcolor="#bfbfbf" strokecolor="#00000a" strokeweight=".36pt">
                <v:path arrowok="t"/>
                <v:textbox inset="0,0,0,0">
                  <w:txbxContent>
                    <w:p w14:paraId="46D86B47" w14:textId="77777777" w:rsidR="00DC5C13" w:rsidRDefault="000A6C1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F7F4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046D927" w14:textId="77777777">
        <w:trPr>
          <w:trHeight w:val="570"/>
        </w:trPr>
        <w:tc>
          <w:tcPr>
            <w:tcW w:w="4522" w:type="dxa"/>
          </w:tcPr>
          <w:p w14:paraId="42E212B8" w14:textId="77777777" w:rsidR="00DC5C13" w:rsidRDefault="000A6C19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F4ED77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0F10C13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9058ECD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41BF2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23CD020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A6903CD" w14:textId="77777777" w:rsidR="00DC5C13" w:rsidRDefault="000A6C19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B394" w14:textId="77777777" w:rsidR="00DC5C13" w:rsidRDefault="000A6C19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2AF04240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AD337B6" w14:textId="77777777" w:rsidR="00DC5C13" w:rsidRDefault="000A6C19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CF5F1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43FA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DC5C13" w14:paraId="6F7ABA0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A66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A04B70" w14:textId="77777777" w:rsidR="00DC5C13" w:rsidRDefault="000A6C19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0C63075D" w14:textId="77777777">
        <w:trPr>
          <w:trHeight w:val="1811"/>
        </w:trPr>
        <w:tc>
          <w:tcPr>
            <w:tcW w:w="4522" w:type="dxa"/>
          </w:tcPr>
          <w:p w14:paraId="523FEDDE" w14:textId="77777777" w:rsidR="00DC5C13" w:rsidRDefault="000A6C19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79954E90" w14:textId="77777777" w:rsidR="00DC5C13" w:rsidRDefault="000A6C19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FF3E03F" w14:textId="77777777" w:rsidR="00DC5C13" w:rsidRDefault="000A6C19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EECD7D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94E374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8ACB82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520891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C379BDB" w14:textId="77777777" w:rsidR="00DC5C13" w:rsidRDefault="000A6C19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E1E365A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81804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73AA0D1" w14:textId="77777777">
        <w:trPr>
          <w:trHeight w:val="736"/>
        </w:trPr>
        <w:tc>
          <w:tcPr>
            <w:tcW w:w="4522" w:type="dxa"/>
          </w:tcPr>
          <w:p w14:paraId="4C6002AC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5350E3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0952C41F" w14:textId="77777777" w:rsidR="00DC5C13" w:rsidRDefault="000A6C19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F385DAD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06E70F8" w14:textId="77777777" w:rsidR="00DC5C13" w:rsidRDefault="00DC5C13">
      <w:pPr>
        <w:pStyle w:val="Corpotesto"/>
        <w:spacing w:before="10"/>
        <w:rPr>
          <w:sz w:val="15"/>
        </w:rPr>
      </w:pPr>
    </w:p>
    <w:p w14:paraId="47F099A2" w14:textId="77777777" w:rsidR="00DC5C13" w:rsidRDefault="000A6C19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442B6E3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27FCA0D" wp14:editId="4B771CE1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16685" w14:textId="77777777" w:rsidR="00DC5C13" w:rsidRDefault="000A6C1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F86D8DA" w14:textId="77777777" w:rsidR="00DC5C13" w:rsidRDefault="000A6C1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FCA0D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TtOA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C16685" w14:textId="77777777" w:rsidR="00DC5C13" w:rsidRDefault="000A6C1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F86D8DA" w14:textId="77777777" w:rsidR="00DC5C13" w:rsidRDefault="000A6C1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16E7" w14:textId="77777777" w:rsidR="00DC5C13" w:rsidRDefault="000A6C19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46CE803F" w14:textId="77777777" w:rsidR="00DC5C13" w:rsidRDefault="00DC5C1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DC5C13" w14:paraId="78D6F4D9" w14:textId="77777777">
        <w:trPr>
          <w:trHeight w:val="400"/>
        </w:trPr>
        <w:tc>
          <w:tcPr>
            <w:tcW w:w="4522" w:type="dxa"/>
          </w:tcPr>
          <w:p w14:paraId="7B1AD3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1F24E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56A1CEC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97C279C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5B087266" w14:textId="77777777" w:rsidR="00DC5C13" w:rsidRDefault="000A6C19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14:paraId="6E198E0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DC5C13" w14:paraId="23B38115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2E4721C" w14:textId="77777777" w:rsidR="00DC5C13" w:rsidRDefault="000A6C19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FA76FD" w14:textId="77777777" w:rsidR="00DC5C13" w:rsidRDefault="000A6C19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DC5C13" w14:paraId="140E082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6BCCCF" w14:textId="77777777" w:rsidR="00DC5C13" w:rsidRDefault="000A6C19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9CFFCC" w14:textId="77777777" w:rsidR="00DC5C13" w:rsidRDefault="000A6C19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DC5C13" w14:paraId="4049DC0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ABDB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92D0C9E" w14:textId="77777777" w:rsidR="00DC5C13" w:rsidRDefault="000A6C19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C8B793F" w14:textId="77777777" w:rsidR="00DC5C13" w:rsidRDefault="00DC5C13">
      <w:pPr>
        <w:pStyle w:val="Corpotesto"/>
        <w:rPr>
          <w:b/>
          <w:sz w:val="20"/>
        </w:rPr>
      </w:pPr>
    </w:p>
    <w:p w14:paraId="3DB74B44" w14:textId="77777777" w:rsidR="00DC5C13" w:rsidRDefault="00DC5C13">
      <w:pPr>
        <w:pStyle w:val="Corpotesto"/>
        <w:spacing w:before="5"/>
        <w:rPr>
          <w:b/>
          <w:sz w:val="27"/>
        </w:rPr>
      </w:pPr>
    </w:p>
    <w:p w14:paraId="3BCF4067" w14:textId="77777777" w:rsidR="00DC5C13" w:rsidRDefault="000A6C19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8E67AF3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5D077359" w14:textId="77777777" w:rsidR="00DC5C13" w:rsidRDefault="000A6C19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01E10A95" w14:textId="77777777" w:rsidR="00DC5C13" w:rsidRDefault="000A6C19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315FA329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3D033C1B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001D2A7E" w14:textId="3CFF640F" w:rsidR="00DC5C13" w:rsidRDefault="000A6C19" w:rsidP="005C2172">
      <w:pPr>
        <w:spacing w:before="118" w:line="249" w:lineRule="auto"/>
        <w:ind w:left="652" w:right="856"/>
        <w:jc w:val="both"/>
        <w:rPr>
          <w:i/>
          <w:sz w:val="16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</w:t>
      </w:r>
      <w:r w:rsidR="005C2172" w:rsidRPr="005C2172">
        <w:rPr>
          <w:color w:val="00000A"/>
          <w:w w:val="105"/>
          <w:sz w:val="14"/>
          <w:szCs w:val="11"/>
        </w:rPr>
        <w:t>Richiesta di Offerta a inviti tramite MePa per l’affidamento della fornitura DI   LICENZE SOFTWARE PALO ALTO NETWORKS FIREWALl per la CASSA PER I SERVIZI ENERGETICI E AMBIENTALI – CSE</w:t>
      </w:r>
      <w:r w:rsidR="005C2172">
        <w:rPr>
          <w:color w:val="00000A"/>
          <w:w w:val="105"/>
          <w:sz w:val="14"/>
          <w:szCs w:val="11"/>
        </w:rPr>
        <w:t>A.</w:t>
      </w:r>
    </w:p>
    <w:p w14:paraId="79F3C5F0" w14:textId="77777777" w:rsidR="00DC5C13" w:rsidRDefault="00DC5C13">
      <w:pPr>
        <w:pStyle w:val="Corpotesto"/>
        <w:rPr>
          <w:i/>
          <w:sz w:val="16"/>
        </w:rPr>
      </w:pPr>
    </w:p>
    <w:p w14:paraId="17FD81CD" w14:textId="77777777" w:rsidR="00DC5C13" w:rsidRDefault="00DC5C13">
      <w:pPr>
        <w:pStyle w:val="Corpotesto"/>
        <w:rPr>
          <w:i/>
          <w:sz w:val="16"/>
        </w:rPr>
      </w:pPr>
    </w:p>
    <w:p w14:paraId="73694FD7" w14:textId="77777777" w:rsidR="00DC5C13" w:rsidRDefault="000A6C19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A28D80E" w14:textId="77777777" w:rsidR="00DC5C13" w:rsidRDefault="00DC5C13">
      <w:pPr>
        <w:pStyle w:val="Corpotesto"/>
        <w:rPr>
          <w:sz w:val="20"/>
        </w:rPr>
      </w:pPr>
    </w:p>
    <w:p w14:paraId="7BF548C1" w14:textId="77777777" w:rsidR="00DC5C13" w:rsidRDefault="00DC5C13">
      <w:pPr>
        <w:pStyle w:val="Corpotesto"/>
        <w:rPr>
          <w:sz w:val="20"/>
        </w:rPr>
      </w:pPr>
    </w:p>
    <w:p w14:paraId="0BF512BF" w14:textId="77777777" w:rsidR="00DC5C13" w:rsidRDefault="00DC5C13">
      <w:pPr>
        <w:pStyle w:val="Corpotesto"/>
        <w:rPr>
          <w:sz w:val="20"/>
        </w:rPr>
      </w:pPr>
    </w:p>
    <w:p w14:paraId="53DCDBF6" w14:textId="77777777" w:rsidR="00DC5C13" w:rsidRDefault="00DC5C13">
      <w:pPr>
        <w:pStyle w:val="Corpotesto"/>
        <w:rPr>
          <w:sz w:val="20"/>
        </w:rPr>
      </w:pPr>
    </w:p>
    <w:p w14:paraId="5AEF5D82" w14:textId="77777777" w:rsidR="00DC5C13" w:rsidRDefault="00DC5C13">
      <w:pPr>
        <w:pStyle w:val="Corpotesto"/>
        <w:rPr>
          <w:sz w:val="20"/>
        </w:rPr>
      </w:pPr>
    </w:p>
    <w:p w14:paraId="2BE328B5" w14:textId="77777777" w:rsidR="00DC5C13" w:rsidRDefault="00DC5C13">
      <w:pPr>
        <w:pStyle w:val="Corpotesto"/>
        <w:rPr>
          <w:sz w:val="20"/>
        </w:rPr>
      </w:pPr>
    </w:p>
    <w:p w14:paraId="449D717C" w14:textId="77777777" w:rsidR="00DC5C13" w:rsidRDefault="00DC5C13">
      <w:pPr>
        <w:pStyle w:val="Corpotesto"/>
        <w:rPr>
          <w:sz w:val="20"/>
        </w:rPr>
      </w:pPr>
    </w:p>
    <w:p w14:paraId="671771B2" w14:textId="77777777" w:rsidR="00DC5C13" w:rsidRDefault="00DC5C13">
      <w:pPr>
        <w:pStyle w:val="Corpotesto"/>
        <w:rPr>
          <w:sz w:val="20"/>
        </w:rPr>
      </w:pPr>
    </w:p>
    <w:p w14:paraId="097196BB" w14:textId="77777777" w:rsidR="00DC5C13" w:rsidRDefault="000A6C19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9BBA82" wp14:editId="784ECDBD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8AC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B027F9" w14:textId="77777777" w:rsidR="00DC5C13" w:rsidRDefault="000A6C19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1FA6375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C65DD6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E0ACEE1" w14:textId="77777777" w:rsidR="00DC5C13" w:rsidRDefault="000A6C19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FAF7C8F" w14:textId="77777777" w:rsidR="00DC5C13" w:rsidRDefault="000A6C1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DC5C1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EA" w14:textId="77777777" w:rsidR="00C310B5" w:rsidRDefault="00C310B5">
      <w:r>
        <w:separator/>
      </w:r>
    </w:p>
  </w:endnote>
  <w:endnote w:type="continuationSeparator" w:id="0">
    <w:p w14:paraId="024AEB99" w14:textId="77777777" w:rsidR="00C310B5" w:rsidRDefault="00C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735" w14:textId="77777777" w:rsidR="00C310B5" w:rsidRDefault="00C310B5">
      <w:r>
        <w:separator/>
      </w:r>
    </w:p>
  </w:footnote>
  <w:footnote w:type="continuationSeparator" w:id="0">
    <w:p w14:paraId="26B02524" w14:textId="77777777" w:rsidR="00C310B5" w:rsidRDefault="00C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B4"/>
    <w:multiLevelType w:val="hybridMultilevel"/>
    <w:tmpl w:val="371C8A9E"/>
    <w:lvl w:ilvl="0" w:tplc="77E0367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4934B70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AED6DC0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C19C19B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8E4A13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3CB8A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A5CECB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B0C025B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57E87D8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BA72ED1"/>
    <w:multiLevelType w:val="hybridMultilevel"/>
    <w:tmpl w:val="A37A169C"/>
    <w:lvl w:ilvl="0" w:tplc="BDF01DA4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7826B03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96245FB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8BEA8B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29449DC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C8FE69F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8408EE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ED2A010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2256C81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22142279"/>
    <w:multiLevelType w:val="hybridMultilevel"/>
    <w:tmpl w:val="7F928A1E"/>
    <w:lvl w:ilvl="0" w:tplc="1BF01CB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A78AF0E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40C6669E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139CC73C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CCBC010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91470D6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1D60661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08E4DA6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47A29372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7BF7E87"/>
    <w:multiLevelType w:val="hybridMultilevel"/>
    <w:tmpl w:val="C9545776"/>
    <w:lvl w:ilvl="0" w:tplc="DAFCB6C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60E6C03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95B23DA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3B660F0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79F2DDFE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D408DAB2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7C3C914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4C7227DA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BC0C7A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2F6C7D75"/>
    <w:multiLevelType w:val="hybridMultilevel"/>
    <w:tmpl w:val="9016031C"/>
    <w:lvl w:ilvl="0" w:tplc="C862066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74D28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70ABF0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2C7E1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A8C3A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4A87A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6FAF8C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904952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08AE2B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33906875"/>
    <w:multiLevelType w:val="hybridMultilevel"/>
    <w:tmpl w:val="58BC7E7C"/>
    <w:lvl w:ilvl="0" w:tplc="D624BDF0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6169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E7AA4FE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7985F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BC09D4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6F6228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B89128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573858CE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4F0E46E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8A4823"/>
    <w:multiLevelType w:val="hybridMultilevel"/>
    <w:tmpl w:val="532C2306"/>
    <w:lvl w:ilvl="0" w:tplc="F2962526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96DE543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53184A3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147AF38C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F523662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C306768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C56FF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9238FD5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18E980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47F01662"/>
    <w:multiLevelType w:val="hybridMultilevel"/>
    <w:tmpl w:val="B7A25AEC"/>
    <w:lvl w:ilvl="0" w:tplc="8B24687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F0D22AE4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DF4E6A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980DC0A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1FC742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E700ACA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0E2E4B04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67EE8440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D801B16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85B1A47"/>
    <w:multiLevelType w:val="hybridMultilevel"/>
    <w:tmpl w:val="8318CAFE"/>
    <w:lvl w:ilvl="0" w:tplc="06CE7A7E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CA5A890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6900AC84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B0286B7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E3CA49E8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DF7C295C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1FC5DEA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4DB234E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5562D0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495326B5"/>
    <w:multiLevelType w:val="hybridMultilevel"/>
    <w:tmpl w:val="5F884C70"/>
    <w:lvl w:ilvl="0" w:tplc="FD8A448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F9CBF8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68654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F1ED8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4EA4BD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4769E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FC0352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3DE04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E8030B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81265B1"/>
    <w:multiLevelType w:val="hybridMultilevel"/>
    <w:tmpl w:val="1A268930"/>
    <w:lvl w:ilvl="0" w:tplc="5F4C394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FC6CCF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84851B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297E218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1CC885CC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ADA95B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2C4E1B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C92C12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EE2B51C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2291571"/>
    <w:multiLevelType w:val="hybridMultilevel"/>
    <w:tmpl w:val="6BD68FAC"/>
    <w:lvl w:ilvl="0" w:tplc="3A461DF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44E434EA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88A0302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B9405AA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FC0E6E9A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A8E27832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7F12452E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85A22EC0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1DA2948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72AF6CF2"/>
    <w:multiLevelType w:val="hybridMultilevel"/>
    <w:tmpl w:val="AD029214"/>
    <w:lvl w:ilvl="0" w:tplc="A0F43B98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3040F2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2D0DDE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B92D0E2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B828D62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01AEAD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A77A6CE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760075F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EEC6B3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E43C33"/>
    <w:multiLevelType w:val="hybridMultilevel"/>
    <w:tmpl w:val="3B4EA942"/>
    <w:lvl w:ilvl="0" w:tplc="CF629D3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9B6222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3FE0BA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20A71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A5454D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1E646D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34231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FB6769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AF0E4C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74F778C7"/>
    <w:multiLevelType w:val="hybridMultilevel"/>
    <w:tmpl w:val="91A02B68"/>
    <w:lvl w:ilvl="0" w:tplc="8E6C5D6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468E482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4EEBC8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175A335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1FA12B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E7A580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7AA3E34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782012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E1E58B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836545"/>
    <w:multiLevelType w:val="hybridMultilevel"/>
    <w:tmpl w:val="A76A329C"/>
    <w:lvl w:ilvl="0" w:tplc="E410E3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442C16E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504CEEC0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4A6AE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FEB861C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A5DC710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6C86A7A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CD4BF1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F2C6432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CDE18CD"/>
    <w:multiLevelType w:val="hybridMultilevel"/>
    <w:tmpl w:val="3F10A4FC"/>
    <w:lvl w:ilvl="0" w:tplc="EA58D1B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A00EC28E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9245E4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89079D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7BCDAA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912FCD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9C4FB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DF81B6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672BE9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 w16cid:durableId="1209220949">
    <w:abstractNumId w:val="0"/>
  </w:num>
  <w:num w:numId="2" w16cid:durableId="1325739151">
    <w:abstractNumId w:val="8"/>
  </w:num>
  <w:num w:numId="3" w16cid:durableId="1896426909">
    <w:abstractNumId w:val="2"/>
  </w:num>
  <w:num w:numId="4" w16cid:durableId="373773438">
    <w:abstractNumId w:val="13"/>
  </w:num>
  <w:num w:numId="5" w16cid:durableId="279459580">
    <w:abstractNumId w:val="4"/>
  </w:num>
  <w:num w:numId="6" w16cid:durableId="899485931">
    <w:abstractNumId w:val="9"/>
  </w:num>
  <w:num w:numId="7" w16cid:durableId="1963613142">
    <w:abstractNumId w:val="12"/>
  </w:num>
  <w:num w:numId="8" w16cid:durableId="490098851">
    <w:abstractNumId w:val="7"/>
  </w:num>
  <w:num w:numId="9" w16cid:durableId="1258246842">
    <w:abstractNumId w:val="6"/>
  </w:num>
  <w:num w:numId="10" w16cid:durableId="1829857779">
    <w:abstractNumId w:val="3"/>
  </w:num>
  <w:num w:numId="11" w16cid:durableId="1182621123">
    <w:abstractNumId w:val="15"/>
  </w:num>
  <w:num w:numId="12" w16cid:durableId="1940289255">
    <w:abstractNumId w:val="10"/>
  </w:num>
  <w:num w:numId="13" w16cid:durableId="788163">
    <w:abstractNumId w:val="16"/>
  </w:num>
  <w:num w:numId="14" w16cid:durableId="1580823460">
    <w:abstractNumId w:val="11"/>
  </w:num>
  <w:num w:numId="15" w16cid:durableId="1282689126">
    <w:abstractNumId w:val="5"/>
  </w:num>
  <w:num w:numId="16" w16cid:durableId="698554573">
    <w:abstractNumId w:val="1"/>
  </w:num>
  <w:num w:numId="17" w16cid:durableId="217326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3"/>
    <w:rsid w:val="000A6C19"/>
    <w:rsid w:val="001A090D"/>
    <w:rsid w:val="00205AE9"/>
    <w:rsid w:val="002102FA"/>
    <w:rsid w:val="002E4ABE"/>
    <w:rsid w:val="00361BC4"/>
    <w:rsid w:val="003D195E"/>
    <w:rsid w:val="003E6AE7"/>
    <w:rsid w:val="004166AA"/>
    <w:rsid w:val="004B31C8"/>
    <w:rsid w:val="005C2172"/>
    <w:rsid w:val="005F5631"/>
    <w:rsid w:val="0065671A"/>
    <w:rsid w:val="00723119"/>
    <w:rsid w:val="007548CE"/>
    <w:rsid w:val="007A3AA9"/>
    <w:rsid w:val="00891E08"/>
    <w:rsid w:val="008C197A"/>
    <w:rsid w:val="009948E0"/>
    <w:rsid w:val="009C0767"/>
    <w:rsid w:val="009E735F"/>
    <w:rsid w:val="00A74D0A"/>
    <w:rsid w:val="00AC7128"/>
    <w:rsid w:val="00B36233"/>
    <w:rsid w:val="00BF03AB"/>
    <w:rsid w:val="00C10921"/>
    <w:rsid w:val="00C310B5"/>
    <w:rsid w:val="00DC5C13"/>
    <w:rsid w:val="00DF3CF0"/>
    <w:rsid w:val="00E205A9"/>
    <w:rsid w:val="00E7759D"/>
    <w:rsid w:val="00EF7CBC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781"/>
  <w15:docId w15:val="{7CEEC544-F53A-439A-8F60-395198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Revisione">
    <w:name w:val="Revision"/>
    <w:hidden/>
    <w:uiPriority w:val="99"/>
    <w:semiHidden/>
    <w:rsid w:val="008C197A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F51-417D-4D65-B60D-890C0C9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Pasquale Catanea</cp:lastModifiedBy>
  <cp:revision>15</cp:revision>
  <dcterms:created xsi:type="dcterms:W3CDTF">2023-07-11T13:53:00Z</dcterms:created>
  <dcterms:modified xsi:type="dcterms:W3CDTF">2023-09-21T08:44:00Z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