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426F" w14:textId="77777777" w:rsidR="00DC5C13" w:rsidRDefault="00DC5C13">
      <w:pPr>
        <w:pStyle w:val="Corpotesto"/>
        <w:spacing w:before="9"/>
        <w:rPr>
          <w:rFonts w:ascii="Times New Roman"/>
          <w:sz w:val="15"/>
        </w:rPr>
      </w:pPr>
    </w:p>
    <w:p w14:paraId="183D6AED" w14:textId="77777777" w:rsidR="00DC5C13" w:rsidRDefault="000A6C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4A464C" wp14:editId="48754251">
                <wp:extent cx="5949315" cy="1329267"/>
                <wp:effectExtent l="0" t="0" r="13335" b="234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1329267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D563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bookmarkStart w:id="0" w:name="_Hlk131593387"/>
                            <w:bookmarkStart w:id="1" w:name="_Hlk131068820"/>
                            <w:bookmarkStart w:id="2" w:name="_Hlk131593176"/>
                          </w:p>
                          <w:p w14:paraId="07AB9ABA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30E56348" w14:textId="5E455E15" w:rsidR="00DF46A9" w:rsidRDefault="008C197A" w:rsidP="00DF46A9">
                            <w:pPr>
                              <w:ind w:left="142" w:right="141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Richiesta di Offerta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323D54">
                              <w:rPr>
                                <w:b/>
                                <w:caps/>
                                <w:szCs w:val="24"/>
                              </w:rPr>
                              <w:t xml:space="preserve">aperta 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>tramite MePa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per l’affidamento</w:t>
                            </w:r>
                            <w:r w:rsidR="00DF46A9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DF46A9" w:rsidRPr="00DF46A9">
                              <w:rPr>
                                <w:b/>
                                <w:caps/>
                                <w:szCs w:val="24"/>
                              </w:rPr>
                              <w:t xml:space="preserve">DEL SERVIZIO DI </w:t>
                            </w:r>
                            <w:r w:rsidR="00992BA7" w:rsidRPr="00992BA7">
                              <w:rPr>
                                <w:b/>
                                <w:caps/>
                                <w:szCs w:val="24"/>
                              </w:rPr>
                              <w:t xml:space="preserve">POC Blockchain per i processi di dichiarazione e riscossione gestiti dalla </w:t>
                            </w:r>
                            <w:r w:rsidR="00DF46A9" w:rsidRPr="00DF46A9">
                              <w:rPr>
                                <w:b/>
                                <w:caps/>
                                <w:szCs w:val="24"/>
                              </w:rPr>
                              <w:t xml:space="preserve">CASSA PER I SERVIZI ENERGETICI E AMBIENTALI – CSEA  </w:t>
                            </w:r>
                          </w:p>
                          <w:p w14:paraId="29D978E0" w14:textId="77777777" w:rsidR="00DF46A9" w:rsidRDefault="00DF46A9" w:rsidP="00DF46A9">
                            <w:pPr>
                              <w:ind w:left="-142" w:right="141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6CDE53C6" w14:textId="31B049F4" w:rsidR="00DF46A9" w:rsidRPr="00DF46A9" w:rsidRDefault="00DF46A9" w:rsidP="00DF46A9">
                            <w:pPr>
                              <w:ind w:left="-142" w:right="141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proofErr w:type="gramStart"/>
                            <w:r w:rsidRPr="00DF46A9">
                              <w:rPr>
                                <w:b/>
                                <w:caps/>
                                <w:szCs w:val="24"/>
                              </w:rPr>
                              <w:t>CIG</w:t>
                            </w:r>
                            <w:r w:rsidR="008D5A96">
                              <w:rPr>
                                <w:b/>
                                <w:caps/>
                                <w:szCs w:val="24"/>
                              </w:rPr>
                              <w:t>:</w:t>
                            </w:r>
                            <w:r w:rsidRPr="00DF46A9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8D5A96" w:rsidRPr="008D5A96">
                              <w:rPr>
                                <w:b/>
                                <w:caps/>
                                <w:szCs w:val="24"/>
                              </w:rPr>
                              <w:t xml:space="preserve"> A</w:t>
                            </w:r>
                            <w:proofErr w:type="gramEnd"/>
                            <w:r w:rsidR="008D5A96" w:rsidRPr="008D5A96">
                              <w:rPr>
                                <w:b/>
                                <w:caps/>
                                <w:szCs w:val="24"/>
                              </w:rPr>
                              <w:t>029EDCD24</w:t>
                            </w:r>
                          </w:p>
                          <w:p w14:paraId="36B1662F" w14:textId="2840B649" w:rsidR="00323D54" w:rsidRDefault="00323D54" w:rsidP="00323D54">
                            <w:pPr>
                              <w:ind w:left="284" w:right="295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21F87BE" w14:textId="77777777" w:rsidR="004166AA" w:rsidRDefault="004166AA" w:rsidP="008C197A">
                            <w:pPr>
                              <w:ind w:left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Cs w:val="24"/>
                              </w:rPr>
                            </w:pPr>
                          </w:p>
                          <w:bookmarkEnd w:id="0"/>
                          <w:p w14:paraId="4EB31D18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7461391B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C5DA156" w14:textId="41E8677D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CIG </w:t>
                            </w:r>
                            <w:bookmarkEnd w:id="1"/>
                            <w:bookmarkEnd w:id="2"/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xxxxxxxx</w:t>
                            </w:r>
                          </w:p>
                          <w:p w14:paraId="7277F1F1" w14:textId="77777777" w:rsidR="008C197A" w:rsidRDefault="008C197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</w:pPr>
                          </w:p>
                          <w:p w14:paraId="52E3928F" w14:textId="0C99D216" w:rsidR="00DC5C13" w:rsidRDefault="00DC5C1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46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8.4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" fillcolor="#d8e2f2" strokeweight=".36pt">
                <v:path arrowok="t"/>
                <v:textbox inset="0,0,0,0">
                  <w:txbxContent>
                    <w:p w14:paraId="0CAFD563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bookmarkStart w:id="3" w:name="_Hlk131593387"/>
                      <w:bookmarkStart w:id="4" w:name="_Hlk131068820"/>
                      <w:bookmarkStart w:id="5" w:name="_Hlk131593176"/>
                    </w:p>
                    <w:p w14:paraId="07AB9ABA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30E56348" w14:textId="5E455E15" w:rsidR="00DF46A9" w:rsidRDefault="008C197A" w:rsidP="00DF46A9">
                      <w:pPr>
                        <w:ind w:left="142" w:right="141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>Richiesta di Offerta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323D54">
                        <w:rPr>
                          <w:b/>
                          <w:caps/>
                          <w:szCs w:val="24"/>
                        </w:rPr>
                        <w:t xml:space="preserve">aperta 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>tramite MePa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per l’affidamento</w:t>
                      </w:r>
                      <w:r w:rsidR="00DF46A9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DF46A9" w:rsidRPr="00DF46A9">
                        <w:rPr>
                          <w:b/>
                          <w:caps/>
                          <w:szCs w:val="24"/>
                        </w:rPr>
                        <w:t xml:space="preserve">DEL SERVIZIO DI </w:t>
                      </w:r>
                      <w:r w:rsidR="00992BA7" w:rsidRPr="00992BA7">
                        <w:rPr>
                          <w:b/>
                          <w:caps/>
                          <w:szCs w:val="24"/>
                        </w:rPr>
                        <w:t xml:space="preserve">POC Blockchain per i processi di dichiarazione e riscossione gestiti dalla </w:t>
                      </w:r>
                      <w:r w:rsidR="00DF46A9" w:rsidRPr="00DF46A9">
                        <w:rPr>
                          <w:b/>
                          <w:caps/>
                          <w:szCs w:val="24"/>
                        </w:rPr>
                        <w:t xml:space="preserve">CASSA PER I SERVIZI ENERGETICI E AMBIENTALI – CSEA  </w:t>
                      </w:r>
                    </w:p>
                    <w:p w14:paraId="29D978E0" w14:textId="77777777" w:rsidR="00DF46A9" w:rsidRDefault="00DF46A9" w:rsidP="00DF46A9">
                      <w:pPr>
                        <w:ind w:left="-142" w:right="141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6CDE53C6" w14:textId="31B049F4" w:rsidR="00DF46A9" w:rsidRPr="00DF46A9" w:rsidRDefault="00DF46A9" w:rsidP="00DF46A9">
                      <w:pPr>
                        <w:ind w:left="-142" w:right="141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proofErr w:type="gramStart"/>
                      <w:r w:rsidRPr="00DF46A9">
                        <w:rPr>
                          <w:b/>
                          <w:caps/>
                          <w:szCs w:val="24"/>
                        </w:rPr>
                        <w:t>CIG</w:t>
                      </w:r>
                      <w:r w:rsidR="008D5A96">
                        <w:rPr>
                          <w:b/>
                          <w:caps/>
                          <w:szCs w:val="24"/>
                        </w:rPr>
                        <w:t>:</w:t>
                      </w:r>
                      <w:r w:rsidRPr="00DF46A9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8D5A96" w:rsidRPr="008D5A96">
                        <w:rPr>
                          <w:b/>
                          <w:caps/>
                          <w:szCs w:val="24"/>
                        </w:rPr>
                        <w:t xml:space="preserve"> A</w:t>
                      </w:r>
                      <w:proofErr w:type="gramEnd"/>
                      <w:r w:rsidR="008D5A96" w:rsidRPr="008D5A96">
                        <w:rPr>
                          <w:b/>
                          <w:caps/>
                          <w:szCs w:val="24"/>
                        </w:rPr>
                        <w:t>029EDCD24</w:t>
                      </w:r>
                    </w:p>
                    <w:p w14:paraId="36B1662F" w14:textId="2840B649" w:rsidR="00323D54" w:rsidRDefault="00323D54" w:rsidP="00323D54">
                      <w:pPr>
                        <w:ind w:left="284" w:right="295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21F87BE" w14:textId="77777777" w:rsidR="004166AA" w:rsidRDefault="004166AA" w:rsidP="008C197A">
                      <w:pPr>
                        <w:ind w:left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caps/>
                          <w:szCs w:val="24"/>
                        </w:rPr>
                      </w:pPr>
                    </w:p>
                    <w:bookmarkEnd w:id="3"/>
                    <w:p w14:paraId="4EB31D18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7461391B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C5DA156" w14:textId="41E8677D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 xml:space="preserve">CIG </w:t>
                      </w:r>
                      <w:bookmarkEnd w:id="4"/>
                      <w:bookmarkEnd w:id="5"/>
                      <w:r>
                        <w:rPr>
                          <w:b/>
                          <w:caps/>
                          <w:szCs w:val="24"/>
                        </w:rPr>
                        <w:t>xxxxxxxx</w:t>
                      </w:r>
                    </w:p>
                    <w:p w14:paraId="7277F1F1" w14:textId="77777777" w:rsidR="008C197A" w:rsidRDefault="008C197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</w:pPr>
                    </w:p>
                    <w:p w14:paraId="52E3928F" w14:textId="0C99D216" w:rsidR="00DC5C13" w:rsidRDefault="00DC5C1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3BCE55" w14:textId="77777777" w:rsidR="00DC5C13" w:rsidRDefault="00DC5C13">
      <w:pPr>
        <w:pStyle w:val="Corpotesto"/>
        <w:spacing w:before="2"/>
        <w:rPr>
          <w:rFonts w:ascii="Times New Roman"/>
          <w:sz w:val="20"/>
        </w:rPr>
      </w:pPr>
    </w:p>
    <w:p w14:paraId="0D0E7BA4" w14:textId="77777777" w:rsidR="00DC5C13" w:rsidRDefault="000A6C1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7FA9FDEB" w14:textId="77777777" w:rsidR="00DC5C13" w:rsidRDefault="00DC5C13">
      <w:pPr>
        <w:pStyle w:val="Corpotesto"/>
        <w:spacing w:before="7"/>
        <w:rPr>
          <w:rFonts w:ascii="Times New Roman"/>
          <w:b/>
          <w:sz w:val="23"/>
        </w:rPr>
      </w:pPr>
    </w:p>
    <w:p w14:paraId="377F1B2E" w14:textId="77777777" w:rsidR="00DC5C13" w:rsidRDefault="000A6C19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2428276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6C93BF08" w14:textId="77777777" w:rsidR="00DC5C13" w:rsidRDefault="000A6C19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0044F" wp14:editId="7EFE3652">
                <wp:simplePos x="0" y="0"/>
                <wp:positionH relativeFrom="page">
                  <wp:posOffset>1041400</wp:posOffset>
                </wp:positionH>
                <wp:positionV relativeFrom="paragraph">
                  <wp:posOffset>99695</wp:posOffset>
                </wp:positionV>
                <wp:extent cx="5774055" cy="1181100"/>
                <wp:effectExtent l="0" t="0" r="1714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181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1F345" w14:textId="4F06930B" w:rsidR="00DC5C13" w:rsidRPr="004166AA" w:rsidRDefault="008C197A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5B2EF2F3" w14:textId="4B115CB8" w:rsidR="00DF46A9" w:rsidRPr="00DF46A9" w:rsidRDefault="004166AA" w:rsidP="00DF46A9">
                            <w:pPr>
                              <w:ind w:left="142" w:right="141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Richiesta di Offerta </w:t>
                            </w:r>
                            <w:r w:rsidR="007F742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aperta</w:t>
                            </w: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tramite MePa per l’affidamento </w:t>
                            </w:r>
                            <w:r w:rsidR="00DF46A9" w:rsidRPr="00DF46A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DEL SERVIZIO DI </w:t>
                            </w:r>
                            <w:r w:rsidR="009F4447" w:rsidRPr="009F4447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POC Blockchain per i processi di dichiarazione e riscossione gestiti dalla </w:t>
                            </w:r>
                            <w:r w:rsidR="00DF46A9" w:rsidRPr="00DF46A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CASSA PER I SERVIZI ENERGETICI E AMBIENTALI – </w:t>
                            </w:r>
                            <w:r w:rsidR="00463A57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C</w:t>
                            </w:r>
                            <w:r w:rsidR="00DF46A9" w:rsidRPr="00DF46A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SEA  </w:t>
                            </w:r>
                          </w:p>
                          <w:p w14:paraId="47D97C3A" w14:textId="77777777" w:rsidR="007F7429" w:rsidRPr="007F7429" w:rsidRDefault="007F7429" w:rsidP="00DF46A9">
                            <w:pPr>
                              <w:ind w:right="153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ADEA555" w14:textId="5C3B0B65" w:rsidR="00DC5C13" w:rsidRDefault="000A6C19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A797451" w14:textId="45FB7D43" w:rsidR="00DC5C13" w:rsidRDefault="000A6C19">
                            <w:pPr>
                              <w:spacing w:before="124"/>
                              <w:ind w:left="106"/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015BDD" w14:textId="4C7E2A22" w:rsidR="008C197A" w:rsidRDefault="008C197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Pubblicato sulla GURI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n….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  <w:p w14:paraId="117DD2AA" w14:textId="6BD44E8A" w:rsidR="00DC5C13" w:rsidRDefault="00DC5C1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44F" id="Textbox 3" o:spid="_x0000_s1027" type="#_x0000_t202" style="position:absolute;margin-left:82pt;margin-top:7.85pt;width:454.65pt;height:9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" fillcolor="#bfbfbf" strokecolor="#00000a" strokeweight=".36pt">
                <v:path arrowok="t"/>
                <v:textbox inset="0,0,0,0">
                  <w:txbxContent>
                    <w:p w14:paraId="16C1F345" w14:textId="4F06930B" w:rsidR="00DC5C13" w:rsidRPr="004166AA" w:rsidRDefault="008C197A">
                      <w:pPr>
                        <w:pStyle w:val="Corpotesto"/>
                        <w:rPr>
                          <w:b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5B2EF2F3" w14:textId="4B115CB8" w:rsidR="00DF46A9" w:rsidRPr="00DF46A9" w:rsidRDefault="004166AA" w:rsidP="00DF46A9">
                      <w:pPr>
                        <w:ind w:left="142" w:right="141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Richiesta di Offerta </w:t>
                      </w:r>
                      <w:r w:rsidR="007F7429">
                        <w:rPr>
                          <w:b/>
                          <w:caps/>
                          <w:sz w:val="16"/>
                          <w:szCs w:val="16"/>
                        </w:rPr>
                        <w:t>aperta</w:t>
                      </w: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 tramite MePa per l’affidamento </w:t>
                      </w:r>
                      <w:r w:rsidR="00DF46A9" w:rsidRPr="00DF46A9">
                        <w:rPr>
                          <w:b/>
                          <w:caps/>
                          <w:sz w:val="16"/>
                          <w:szCs w:val="16"/>
                        </w:rPr>
                        <w:t xml:space="preserve">DEL SERVIZIO DI </w:t>
                      </w:r>
                      <w:r w:rsidR="009F4447" w:rsidRPr="009F4447">
                        <w:rPr>
                          <w:b/>
                          <w:caps/>
                          <w:sz w:val="16"/>
                          <w:szCs w:val="16"/>
                        </w:rPr>
                        <w:t xml:space="preserve">POC Blockchain per i processi di dichiarazione e riscossione gestiti dalla </w:t>
                      </w:r>
                      <w:r w:rsidR="00DF46A9" w:rsidRPr="00DF46A9">
                        <w:rPr>
                          <w:b/>
                          <w:caps/>
                          <w:sz w:val="16"/>
                          <w:szCs w:val="16"/>
                        </w:rPr>
                        <w:t xml:space="preserve">CASSA PER I SERVIZI ENERGETICI E AMBIENTALI – </w:t>
                      </w:r>
                      <w:r w:rsidR="00463A57">
                        <w:rPr>
                          <w:b/>
                          <w:caps/>
                          <w:sz w:val="16"/>
                          <w:szCs w:val="16"/>
                        </w:rPr>
                        <w:t>C</w:t>
                      </w:r>
                      <w:r w:rsidR="00DF46A9" w:rsidRPr="00DF46A9">
                        <w:rPr>
                          <w:b/>
                          <w:caps/>
                          <w:sz w:val="16"/>
                          <w:szCs w:val="16"/>
                        </w:rPr>
                        <w:t xml:space="preserve">SEA  </w:t>
                      </w:r>
                    </w:p>
                    <w:p w14:paraId="47D97C3A" w14:textId="77777777" w:rsidR="007F7429" w:rsidRPr="007F7429" w:rsidRDefault="007F7429" w:rsidP="00DF46A9">
                      <w:pPr>
                        <w:ind w:right="153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ADEA555" w14:textId="5C3B0B65" w:rsidR="00DC5C13" w:rsidRDefault="000A6C19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0A797451" w14:textId="45FB7D43" w:rsidR="00DC5C13" w:rsidRDefault="000A6C19">
                      <w:pPr>
                        <w:spacing w:before="124"/>
                        <w:ind w:left="106"/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C015BDD" w14:textId="4C7E2A22" w:rsidR="008C197A" w:rsidRDefault="008C197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Pubblicato sulla GURI 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n….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 del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 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</w:t>
                      </w:r>
                    </w:p>
                    <w:p w14:paraId="117DD2AA" w14:textId="6BD44E8A" w:rsidR="00DC5C13" w:rsidRDefault="00DC5C1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1C2" w14:textId="77777777" w:rsidR="00DC5C13" w:rsidRDefault="00DC5C13">
      <w:pPr>
        <w:pStyle w:val="Corpotesto"/>
        <w:spacing w:before="2"/>
        <w:rPr>
          <w:rFonts w:ascii="Times New Roman"/>
          <w:b/>
          <w:sz w:val="28"/>
        </w:rPr>
      </w:pPr>
    </w:p>
    <w:p w14:paraId="5F28C96B" w14:textId="77777777" w:rsidR="00DC5C13" w:rsidRDefault="000A6C19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3AC3F725" w14:textId="77777777" w:rsidR="00DC5C13" w:rsidRDefault="000A6C19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E61F9" wp14:editId="05B17444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16" w14:textId="77777777" w:rsidR="00DC5C13" w:rsidRDefault="000A6C19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1F9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" fillcolor="#bfbfbf" strokecolor="#00000a" strokeweight=".36pt">
                <v:path arrowok="t"/>
                <v:textbox inset="0,0,0,0">
                  <w:txbxContent>
                    <w:p w14:paraId="7172FF16" w14:textId="77777777" w:rsidR="00DC5C13" w:rsidRDefault="000A6C19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D2827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DC5C13" w14:paraId="23AC024D" w14:textId="77777777">
        <w:trPr>
          <w:trHeight w:val="388"/>
        </w:trPr>
        <w:tc>
          <w:tcPr>
            <w:tcW w:w="4522" w:type="dxa"/>
          </w:tcPr>
          <w:p w14:paraId="472A0E4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717BED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61C7F83C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8E0F73A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7928D7" w14:textId="77777777" w:rsidR="00DC5C13" w:rsidRDefault="000A6C19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207F80" w14:textId="0B33283C" w:rsidR="00DC5C13" w:rsidRDefault="000A6C19">
            <w:pPr>
              <w:pStyle w:val="TableParagraph"/>
              <w:spacing w:before="12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Cassa per i servizi energetici e ambientali - CSEA</w:t>
            </w:r>
          </w:p>
        </w:tc>
      </w:tr>
      <w:tr w:rsidR="00DC5C13" w14:paraId="1411F01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8B127A" w14:textId="77777777" w:rsidR="00DC5C13" w:rsidRDefault="000A6C1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50B5C1" w14:textId="77777777" w:rsidR="00DC5C13" w:rsidRDefault="000A6C19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4596204" w14:textId="13536CCF" w:rsidR="00DC5C13" w:rsidRDefault="000A6C19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80198650584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62"/>
        <w:gridCol w:w="73"/>
        <w:gridCol w:w="4259"/>
      </w:tblGrid>
      <w:tr w:rsidR="00EF7CBC" w14:paraId="7AAEA08C" w14:textId="77777777" w:rsidTr="00EF7CBC">
        <w:trPr>
          <w:trHeight w:val="496"/>
        </w:trPr>
        <w:tc>
          <w:tcPr>
            <w:tcW w:w="4496" w:type="dxa"/>
          </w:tcPr>
          <w:p w14:paraId="13492F6C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494" w:type="dxa"/>
            <w:gridSpan w:val="3"/>
          </w:tcPr>
          <w:p w14:paraId="79ACF136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F7CBC" w14:paraId="7C99DCC4" w14:textId="77777777" w:rsidTr="00EF7CBC">
        <w:trPr>
          <w:trHeight w:val="496"/>
        </w:trPr>
        <w:tc>
          <w:tcPr>
            <w:tcW w:w="4496" w:type="dxa"/>
          </w:tcPr>
          <w:p w14:paraId="1852057C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1DA92BCF" w14:textId="77777777" w:rsidR="00EF7CBC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7E025BCB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6A7DB41E" w14:textId="72E011CD" w:rsidR="00DF46A9" w:rsidRPr="00DF46A9" w:rsidRDefault="00BF03AB" w:rsidP="00DF46A9">
            <w:pPr>
              <w:ind w:left="142" w:right="141"/>
              <w:jc w:val="both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RICHIESTA DI OFFERTA </w:t>
            </w:r>
            <w:r w:rsidR="00323D54">
              <w:rPr>
                <w:color w:val="00000A"/>
                <w:w w:val="104"/>
                <w:sz w:val="13"/>
              </w:rPr>
              <w:t>APERTA</w:t>
            </w:r>
            <w:r>
              <w:rPr>
                <w:color w:val="00000A"/>
                <w:w w:val="104"/>
                <w:sz w:val="13"/>
              </w:rPr>
              <w:t xml:space="preserve"> TRAMITE MEPA PER L’AFFIDAMENTO </w:t>
            </w:r>
            <w:r w:rsidR="00DF46A9" w:rsidRPr="00DF46A9">
              <w:rPr>
                <w:color w:val="00000A"/>
                <w:w w:val="104"/>
                <w:sz w:val="13"/>
              </w:rPr>
              <w:t>DEL SERVIZIO DI</w:t>
            </w:r>
            <w:r w:rsidR="00A35A47">
              <w:rPr>
                <w:color w:val="00000A"/>
                <w:w w:val="104"/>
                <w:sz w:val="13"/>
              </w:rPr>
              <w:t xml:space="preserve"> </w:t>
            </w:r>
            <w:r w:rsidR="00A35A47" w:rsidRPr="00A35A47">
              <w:rPr>
                <w:color w:val="00000A"/>
                <w:w w:val="104"/>
                <w:sz w:val="13"/>
              </w:rPr>
              <w:t xml:space="preserve">POC BLOCKCHAIN PER I PROCESSI DI DICHIARAZIONE E RISCOSSIONE GESTITI </w:t>
            </w:r>
            <w:r w:rsidR="00492B1D" w:rsidRPr="00A35A47">
              <w:rPr>
                <w:color w:val="00000A"/>
                <w:w w:val="104"/>
                <w:sz w:val="13"/>
              </w:rPr>
              <w:t xml:space="preserve">DALLA </w:t>
            </w:r>
            <w:r w:rsidR="00492B1D" w:rsidRPr="00DF46A9">
              <w:rPr>
                <w:color w:val="00000A"/>
                <w:w w:val="104"/>
                <w:sz w:val="13"/>
              </w:rPr>
              <w:t>CASSA</w:t>
            </w:r>
            <w:r w:rsidR="00DF46A9" w:rsidRPr="00DF46A9">
              <w:rPr>
                <w:color w:val="00000A"/>
                <w:w w:val="104"/>
                <w:sz w:val="13"/>
              </w:rPr>
              <w:t xml:space="preserve"> PER I SERVIZI ENERGETICI E AMBIENTALI – </w:t>
            </w:r>
            <w:proofErr w:type="gramStart"/>
            <w:r w:rsidR="00DF46A9" w:rsidRPr="00DF46A9">
              <w:rPr>
                <w:color w:val="00000A"/>
                <w:w w:val="104"/>
                <w:sz w:val="13"/>
              </w:rPr>
              <w:t xml:space="preserve">CSEA  </w:t>
            </w:r>
            <w:r w:rsidR="006F2A4B">
              <w:rPr>
                <w:color w:val="00000A"/>
                <w:w w:val="104"/>
                <w:sz w:val="13"/>
              </w:rPr>
              <w:t>]</w:t>
            </w:r>
            <w:proofErr w:type="gramEnd"/>
          </w:p>
          <w:p w14:paraId="3B887268" w14:textId="7373D65C" w:rsidR="00EF7CBC" w:rsidRDefault="00EF7CBC" w:rsidP="00BF03AB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F7CBC" w14:paraId="5D742B46" w14:textId="77777777" w:rsidTr="00EF7CBC">
        <w:trPr>
          <w:trHeight w:val="496"/>
        </w:trPr>
        <w:tc>
          <w:tcPr>
            <w:tcW w:w="4496" w:type="dxa"/>
          </w:tcPr>
          <w:p w14:paraId="35B73501" w14:textId="77777777" w:rsidR="00EF7CBC" w:rsidRDefault="00EF7CBC" w:rsidP="00EF7CBC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50792D1F" w14:textId="77777777" w:rsidR="00EF7CBC" w:rsidRDefault="00EF7CBC" w:rsidP="00EF7CBC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53C4DC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6FE539D8" w14:textId="77777777" w:rsidR="008D5A96" w:rsidRDefault="008D5A96" w:rsidP="00D34883">
            <w:pPr>
              <w:ind w:right="141"/>
              <w:rPr>
                <w:color w:val="00000A"/>
                <w:w w:val="104"/>
                <w:sz w:val="13"/>
              </w:rPr>
            </w:pPr>
          </w:p>
          <w:p w14:paraId="2F76DD21" w14:textId="39F7BB9D" w:rsidR="00D7297A" w:rsidRPr="00D7297A" w:rsidRDefault="008D5A96" w:rsidP="00D34883">
            <w:pPr>
              <w:ind w:right="141"/>
              <w:rPr>
                <w:color w:val="00000A"/>
                <w:w w:val="104"/>
                <w:sz w:val="13"/>
              </w:rPr>
            </w:pPr>
            <w:r w:rsidRPr="008D5A96">
              <w:rPr>
                <w:color w:val="00000A"/>
                <w:w w:val="104"/>
                <w:sz w:val="13"/>
              </w:rPr>
              <w:t>A029EDCD</w:t>
            </w:r>
            <w:proofErr w:type="gramStart"/>
            <w:r w:rsidRPr="008D5A96">
              <w:rPr>
                <w:color w:val="00000A"/>
                <w:w w:val="104"/>
                <w:sz w:val="13"/>
              </w:rPr>
              <w:t>24</w:t>
            </w:r>
            <w:r w:rsidR="006F2A4B">
              <w:rPr>
                <w:color w:val="00000A"/>
                <w:w w:val="104"/>
                <w:sz w:val="13"/>
              </w:rPr>
              <w:t xml:space="preserve"> ]</w:t>
            </w:r>
            <w:proofErr w:type="gramEnd"/>
          </w:p>
          <w:p w14:paraId="42414801" w14:textId="7E0E13DA" w:rsidR="00EF7CBC" w:rsidRDefault="00EF7CBC" w:rsidP="00EF7CBC">
            <w:pPr>
              <w:pStyle w:val="TableParagraph"/>
              <w:spacing w:before="122"/>
              <w:ind w:left="4"/>
              <w:rPr>
                <w:sz w:val="13"/>
              </w:rPr>
            </w:pPr>
          </w:p>
        </w:tc>
      </w:tr>
      <w:tr w:rsidR="00EF7CBC" w14:paraId="4F241450" w14:textId="77777777" w:rsidTr="00EF7CBC">
        <w:trPr>
          <w:trHeight w:val="353"/>
        </w:trPr>
        <w:tc>
          <w:tcPr>
            <w:tcW w:w="4496" w:type="dxa"/>
            <w:tcBorders>
              <w:bottom w:val="nil"/>
            </w:tcBorders>
          </w:tcPr>
          <w:p w14:paraId="4CACFF42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23C97739" w14:textId="77777777" w:rsidR="00EF7CBC" w:rsidRPr="005C2172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73" w:type="dxa"/>
            <w:tcBorders>
              <w:left w:val="nil"/>
              <w:bottom w:val="nil"/>
              <w:right w:val="nil"/>
            </w:tcBorders>
          </w:tcPr>
          <w:p w14:paraId="02EF7CEF" w14:textId="77777777" w:rsidR="00EF7CBC" w:rsidRPr="005C2172" w:rsidRDefault="00EF7CBC" w:rsidP="00EF7CBC">
            <w:pPr>
              <w:pStyle w:val="TableParagraph"/>
              <w:spacing w:before="124"/>
              <w:ind w:left="0" w:right="-15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]</w:t>
            </w:r>
          </w:p>
        </w:tc>
        <w:tc>
          <w:tcPr>
            <w:tcW w:w="4259" w:type="dxa"/>
            <w:tcBorders>
              <w:left w:val="nil"/>
              <w:bottom w:val="nil"/>
            </w:tcBorders>
          </w:tcPr>
          <w:p w14:paraId="2EE036A7" w14:textId="77777777" w:rsidR="00BF03AB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14:paraId="38988B48" w14:textId="66619A15" w:rsidR="00EF7CBC" w:rsidRPr="005C2172" w:rsidRDefault="00EF7CBC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EF7CBC" w14:paraId="386CABB3" w14:textId="77777777" w:rsidTr="00EF7CBC">
        <w:trPr>
          <w:trHeight w:val="286"/>
        </w:trPr>
        <w:tc>
          <w:tcPr>
            <w:tcW w:w="4496" w:type="dxa"/>
            <w:tcBorders>
              <w:top w:val="nil"/>
              <w:bottom w:val="nil"/>
            </w:tcBorders>
          </w:tcPr>
          <w:p w14:paraId="362C12A9" w14:textId="77777777" w:rsidR="00EF7CBC" w:rsidRDefault="00EF7CBC" w:rsidP="00EF7CB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3D4AFD1" w14:textId="77777777" w:rsidR="00EF7CBC" w:rsidRDefault="00EF7CBC" w:rsidP="00EF7CBC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2169B746" w14:textId="77777777" w:rsidR="00EF7CBC" w:rsidRDefault="00EF7CBC" w:rsidP="00EF7CBC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6FA8C3CE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33FF7A6A" w14:textId="77777777" w:rsidTr="00EF7CBC">
        <w:trPr>
          <w:trHeight w:val="225"/>
        </w:trPr>
        <w:tc>
          <w:tcPr>
            <w:tcW w:w="4496" w:type="dxa"/>
            <w:tcBorders>
              <w:top w:val="nil"/>
              <w:bottom w:val="nil"/>
            </w:tcBorders>
          </w:tcPr>
          <w:p w14:paraId="3C03C13A" w14:textId="77777777" w:rsidR="00EF7CBC" w:rsidRDefault="00EF7CBC" w:rsidP="00EF7CBC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7718A7AE" w14:textId="77777777" w:rsidR="00EF7CBC" w:rsidRDefault="00EF7CBC" w:rsidP="00EF7CBC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07E5C7B5" w14:textId="77777777" w:rsidR="00EF7CBC" w:rsidRDefault="00EF7CBC" w:rsidP="00EF7CBC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152B2A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6B3804B8" w14:textId="77777777" w:rsidTr="00EF7CBC">
        <w:trPr>
          <w:trHeight w:val="286"/>
        </w:trPr>
        <w:tc>
          <w:tcPr>
            <w:tcW w:w="4496" w:type="dxa"/>
            <w:tcBorders>
              <w:top w:val="nil"/>
            </w:tcBorders>
          </w:tcPr>
          <w:p w14:paraId="6B0806B4" w14:textId="77777777" w:rsidR="00EF7CBC" w:rsidRDefault="00EF7CBC" w:rsidP="00EF7CBC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2DF60B32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</w:tcPr>
          <w:p w14:paraId="531854E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top w:val="nil"/>
              <w:left w:val="nil"/>
            </w:tcBorders>
          </w:tcPr>
          <w:p w14:paraId="677E16A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33BA5C" w14:textId="77777777" w:rsidR="00DC5C13" w:rsidRDefault="00DC5C13">
      <w:pPr>
        <w:pStyle w:val="Corpotesto"/>
        <w:rPr>
          <w:sz w:val="20"/>
        </w:rPr>
      </w:pPr>
    </w:p>
    <w:p w14:paraId="6052FCBE" w14:textId="77777777" w:rsidR="00EF7CBC" w:rsidRDefault="00EF7CBC">
      <w:pPr>
        <w:pStyle w:val="Corpotesto"/>
        <w:spacing w:before="8"/>
        <w:rPr>
          <w:sz w:val="14"/>
        </w:rPr>
      </w:pPr>
    </w:p>
    <w:p w14:paraId="0695FEAF" w14:textId="77777777" w:rsidR="00EF7CBC" w:rsidRDefault="00EF7CBC">
      <w:pPr>
        <w:pStyle w:val="Corpotesto"/>
        <w:spacing w:before="8"/>
        <w:rPr>
          <w:sz w:val="14"/>
        </w:rPr>
      </w:pPr>
    </w:p>
    <w:p w14:paraId="27ABA26B" w14:textId="77777777" w:rsidR="00EF7CBC" w:rsidRDefault="00EF7CBC">
      <w:pPr>
        <w:pStyle w:val="Corpotesto"/>
        <w:spacing w:before="8"/>
        <w:rPr>
          <w:sz w:val="14"/>
        </w:rPr>
      </w:pPr>
    </w:p>
    <w:p w14:paraId="736F9EC2" w14:textId="77777777" w:rsidR="00EF7CBC" w:rsidRDefault="00EF7CBC">
      <w:pPr>
        <w:pStyle w:val="Corpotesto"/>
        <w:spacing w:before="8"/>
        <w:rPr>
          <w:sz w:val="14"/>
        </w:rPr>
      </w:pPr>
    </w:p>
    <w:p w14:paraId="2441FE83" w14:textId="77777777" w:rsidR="00EF7CBC" w:rsidRDefault="00EF7CBC">
      <w:pPr>
        <w:pStyle w:val="Corpotesto"/>
        <w:spacing w:before="8"/>
        <w:rPr>
          <w:sz w:val="14"/>
        </w:rPr>
      </w:pPr>
    </w:p>
    <w:p w14:paraId="77662E74" w14:textId="77777777" w:rsidR="00EF7CBC" w:rsidRDefault="00EF7CBC">
      <w:pPr>
        <w:pStyle w:val="Corpotesto"/>
        <w:spacing w:before="8"/>
        <w:rPr>
          <w:sz w:val="14"/>
        </w:rPr>
      </w:pPr>
    </w:p>
    <w:p w14:paraId="77672A94" w14:textId="77777777" w:rsidR="00EF7CBC" w:rsidRDefault="00EF7CBC">
      <w:pPr>
        <w:pStyle w:val="Corpotesto"/>
        <w:spacing w:before="8"/>
        <w:rPr>
          <w:sz w:val="14"/>
        </w:rPr>
      </w:pPr>
    </w:p>
    <w:p w14:paraId="70026AE7" w14:textId="77777777" w:rsidR="00EF7CBC" w:rsidRDefault="00EF7CBC">
      <w:pPr>
        <w:pStyle w:val="Corpotesto"/>
        <w:spacing w:before="8"/>
        <w:rPr>
          <w:sz w:val="14"/>
        </w:rPr>
      </w:pPr>
    </w:p>
    <w:p w14:paraId="5D18B5A9" w14:textId="77777777" w:rsidR="00EF7CBC" w:rsidRDefault="00EF7CBC">
      <w:pPr>
        <w:pStyle w:val="Corpotesto"/>
        <w:spacing w:before="8"/>
        <w:rPr>
          <w:sz w:val="14"/>
        </w:rPr>
      </w:pPr>
    </w:p>
    <w:p w14:paraId="04A35A39" w14:textId="77777777" w:rsidR="00EF7CBC" w:rsidRDefault="00EF7CBC">
      <w:pPr>
        <w:pStyle w:val="Corpotesto"/>
        <w:spacing w:before="8"/>
        <w:rPr>
          <w:sz w:val="14"/>
        </w:rPr>
      </w:pPr>
    </w:p>
    <w:p w14:paraId="7AA50469" w14:textId="77777777" w:rsidR="00EF7CBC" w:rsidRDefault="00EF7CBC">
      <w:pPr>
        <w:pStyle w:val="Corpotesto"/>
        <w:spacing w:before="8"/>
        <w:rPr>
          <w:sz w:val="14"/>
        </w:rPr>
      </w:pPr>
    </w:p>
    <w:p w14:paraId="51EE4F90" w14:textId="77777777" w:rsidR="00EF7CBC" w:rsidRDefault="00EF7CBC">
      <w:pPr>
        <w:pStyle w:val="Corpotesto"/>
        <w:spacing w:before="8"/>
        <w:rPr>
          <w:sz w:val="14"/>
        </w:rPr>
      </w:pPr>
    </w:p>
    <w:p w14:paraId="4729D46B" w14:textId="77777777" w:rsidR="00EF7CBC" w:rsidRDefault="00EF7CBC">
      <w:pPr>
        <w:pStyle w:val="Corpotesto"/>
        <w:spacing w:before="8"/>
        <w:rPr>
          <w:sz w:val="14"/>
        </w:rPr>
      </w:pPr>
    </w:p>
    <w:p w14:paraId="4D5DE18D" w14:textId="77777777" w:rsidR="00EF7CBC" w:rsidRDefault="00EF7CBC">
      <w:pPr>
        <w:pStyle w:val="Corpotesto"/>
        <w:spacing w:before="8"/>
        <w:rPr>
          <w:sz w:val="14"/>
        </w:rPr>
      </w:pPr>
    </w:p>
    <w:p w14:paraId="6D231F00" w14:textId="64EB7C54" w:rsidR="00EF7CBC" w:rsidRDefault="00EF7CB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A31C6F" wp14:editId="37A9650E">
                <wp:simplePos x="0" y="0"/>
                <wp:positionH relativeFrom="page">
                  <wp:posOffset>1111885</wp:posOffset>
                </wp:positionH>
                <wp:positionV relativeFrom="paragraph">
                  <wp:posOffset>208915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901B2" w14:textId="77777777" w:rsidR="00DC5C13" w:rsidRDefault="000A6C19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1C6F" id="Textbox 6" o:spid="_x0000_s1029" type="#_x0000_t202" style="position:absolute;margin-left:87.55pt;margin-top:16.4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" fillcolor="#bfbfbf" strokecolor="#00000a" strokeweight=".36pt">
                <v:path arrowok="t"/>
                <v:textbox inset="0,0,0,0">
                  <w:txbxContent>
                    <w:p w14:paraId="132901B2" w14:textId="77777777" w:rsidR="00DC5C13" w:rsidRDefault="000A6C19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BBA8" w14:textId="4DF04BAB" w:rsidR="00EF7CBC" w:rsidRDefault="00EF7CBC">
      <w:pPr>
        <w:pStyle w:val="Corpotesto"/>
        <w:spacing w:before="8"/>
        <w:rPr>
          <w:sz w:val="14"/>
        </w:rPr>
      </w:pPr>
    </w:p>
    <w:p w14:paraId="3D0919AD" w14:textId="5318BB2A" w:rsidR="00EF7CBC" w:rsidRDefault="00EF7CBC">
      <w:pPr>
        <w:pStyle w:val="Corpotesto"/>
        <w:spacing w:before="8"/>
        <w:rPr>
          <w:sz w:val="14"/>
        </w:rPr>
      </w:pPr>
    </w:p>
    <w:p w14:paraId="4E810A67" w14:textId="35BC5318" w:rsidR="00DC5C13" w:rsidRDefault="000A6C1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F560" wp14:editId="2E9EACA1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214A8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0569EC" w14:textId="54B06297" w:rsidR="00DC5C13" w:rsidRDefault="00DC5C13" w:rsidP="009C0767">
      <w:pPr>
        <w:pStyle w:val="Corpotesto"/>
        <w:spacing w:line="249" w:lineRule="auto"/>
        <w:ind w:right="865"/>
        <w:rPr>
          <w:b/>
        </w:rPr>
      </w:pPr>
    </w:p>
    <w:p w14:paraId="76BD8854" w14:textId="33877884" w:rsidR="00DC5C13" w:rsidRDefault="000A6C19">
      <w:pPr>
        <w:pStyle w:val="Corpotesto"/>
        <w:spacing w:before="6"/>
        <w:ind w:left="652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4D3A656E" w14:textId="77777777" w:rsidR="00EF7CBC" w:rsidRDefault="00EF7CBC" w:rsidP="00EF7CBC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6C266A8" w14:textId="123B727C" w:rsidR="00DC5C13" w:rsidRDefault="00EF7CBC" w:rsidP="00EF7CBC">
      <w:pPr>
        <w:pStyle w:val="Corpotesto"/>
        <w:spacing w:line="137" w:lineRule="exact"/>
        <w:ind w:left="652"/>
        <w:sectPr w:rsidR="00DC5C13">
          <w:pgSz w:w="11910" w:h="16840"/>
          <w:pgMar w:top="1920" w:right="420" w:bottom="2100" w:left="1100" w:header="0" w:footer="1906" w:gutter="0"/>
          <w:cols w:space="720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854A2" wp14:editId="0AB3B614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4E5554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8CA3817" w14:textId="77777777" w:rsidR="00DC5C13" w:rsidRDefault="000A6C19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10D6B4C2" w14:textId="77777777" w:rsidR="00DC5C13" w:rsidRDefault="00DC5C13">
      <w:pPr>
        <w:pStyle w:val="Corpotesto"/>
        <w:rPr>
          <w:rFonts w:ascii="Times New Roman"/>
          <w:b/>
          <w:sz w:val="18"/>
        </w:rPr>
      </w:pPr>
    </w:p>
    <w:p w14:paraId="17E12742" w14:textId="77777777" w:rsidR="00DC5C13" w:rsidRDefault="000A6C19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3ABCBF8" w14:textId="77777777" w:rsidR="00DC5C13" w:rsidRDefault="00DC5C13">
      <w:pPr>
        <w:pStyle w:val="Corpotesto"/>
        <w:rPr>
          <w:sz w:val="20"/>
        </w:rPr>
      </w:pPr>
    </w:p>
    <w:p w14:paraId="60BCBD63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1D159344" w14:textId="77777777">
        <w:trPr>
          <w:trHeight w:val="388"/>
        </w:trPr>
        <w:tc>
          <w:tcPr>
            <w:tcW w:w="5078" w:type="dxa"/>
          </w:tcPr>
          <w:p w14:paraId="43BA6611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0EA719E" w14:textId="77777777" w:rsidR="00DC5C13" w:rsidRDefault="000A6C19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22CFB628" w14:textId="77777777">
        <w:trPr>
          <w:trHeight w:val="389"/>
        </w:trPr>
        <w:tc>
          <w:tcPr>
            <w:tcW w:w="5078" w:type="dxa"/>
          </w:tcPr>
          <w:p w14:paraId="5FBF5B83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B269930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5618C389" w14:textId="77777777">
        <w:trPr>
          <w:trHeight w:val="821"/>
        </w:trPr>
        <w:tc>
          <w:tcPr>
            <w:tcW w:w="5078" w:type="dxa"/>
          </w:tcPr>
          <w:p w14:paraId="158BEFB4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347797B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6B035031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79286168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1D2DCB7E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00E46C3B" w14:textId="77777777" w:rsidR="00DC5C13" w:rsidRDefault="000A6C1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2B67D93E" w14:textId="77777777">
        <w:trPr>
          <w:trHeight w:val="389"/>
        </w:trPr>
        <w:tc>
          <w:tcPr>
            <w:tcW w:w="5078" w:type="dxa"/>
          </w:tcPr>
          <w:p w14:paraId="0F1250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C992D33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0672BD33" w14:textId="77777777">
        <w:trPr>
          <w:trHeight w:val="1211"/>
        </w:trPr>
        <w:tc>
          <w:tcPr>
            <w:tcW w:w="5078" w:type="dxa"/>
          </w:tcPr>
          <w:p w14:paraId="4A05DF9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5F62F2" w14:textId="77777777" w:rsidR="00DC5C13" w:rsidRDefault="000A6C19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C63B582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6836FCAA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087E7B1" w14:textId="77777777" w:rsidR="00DC5C13" w:rsidRDefault="000A6C19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8D0344A" w14:textId="77777777" w:rsidR="00DC5C13" w:rsidRDefault="000A6C19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217C8B9F" w14:textId="77777777">
        <w:trPr>
          <w:trHeight w:val="389"/>
        </w:trPr>
        <w:tc>
          <w:tcPr>
            <w:tcW w:w="5078" w:type="dxa"/>
          </w:tcPr>
          <w:p w14:paraId="7AD0F77C" w14:textId="77777777" w:rsidR="00DC5C13" w:rsidRDefault="000A6C19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B34576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15D5BE05" w14:textId="77777777">
        <w:trPr>
          <w:trHeight w:val="546"/>
        </w:trPr>
        <w:tc>
          <w:tcPr>
            <w:tcW w:w="5078" w:type="dxa"/>
          </w:tcPr>
          <w:p w14:paraId="42051EBD" w14:textId="77777777" w:rsidR="00DC5C13" w:rsidRDefault="000A6C19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979198B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1ECAFA89" w14:textId="77777777">
        <w:trPr>
          <w:trHeight w:val="2229"/>
        </w:trPr>
        <w:tc>
          <w:tcPr>
            <w:tcW w:w="5078" w:type="dxa"/>
          </w:tcPr>
          <w:p w14:paraId="43E77519" w14:textId="77777777" w:rsidR="00DC5C13" w:rsidRDefault="000A6C19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1840B2A" w14:textId="77777777" w:rsidR="00DC5C13" w:rsidRDefault="00DC5C1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1ACFDE2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4494A6B6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CC6544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5D55B0AD" w14:textId="77777777" w:rsidR="00DC5C13" w:rsidRDefault="000A6C19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3B67C7EC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76D71D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CB60FE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F8D5BA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02C34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9726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7782F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2E7D63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127E90" w14:textId="77777777" w:rsidR="00DC5C13" w:rsidRDefault="00DC5C1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778E07B7" w14:textId="77777777" w:rsidR="00DC5C13" w:rsidRDefault="000A6C19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DC5C13" w14:paraId="073A8115" w14:textId="77777777">
        <w:trPr>
          <w:trHeight w:val="3188"/>
        </w:trPr>
        <w:tc>
          <w:tcPr>
            <w:tcW w:w="5078" w:type="dxa"/>
          </w:tcPr>
          <w:p w14:paraId="6BFA1855" w14:textId="77777777" w:rsidR="00DC5C13" w:rsidRDefault="000A6C19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7484686A" w14:textId="77777777" w:rsidR="00DC5C13" w:rsidRDefault="000A6C19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6A6AE4F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79D3A9" w14:textId="77777777" w:rsidR="00DC5C13" w:rsidRDefault="000A6C19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43B9AE65" w14:textId="77777777" w:rsidR="00DC5C13" w:rsidRDefault="00DC5C1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6434C7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3049993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870A61" w14:textId="77777777" w:rsidR="00DC5C13" w:rsidRDefault="00DC5C1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5DE56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4F84CD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0CA6741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C0FC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E968E4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0DC39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BA5B75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F778AC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14CC06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0E3F9C5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F1AA2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193466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FBDBAA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26BB7C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4F35CC4" w14:textId="77777777" w:rsidR="00DC5C13" w:rsidRDefault="000A6C19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A76A6BE" w14:textId="77777777" w:rsidR="00DC5C13" w:rsidRDefault="000A6C19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CCDF8" wp14:editId="22567F7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3297A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4E7B5FE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283DAB7D" w14:textId="77777777" w:rsidR="00DC5C13" w:rsidRDefault="000A6C19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60E8A88F" w14:textId="77777777" w:rsidR="00DC5C13" w:rsidRDefault="000A6C19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58976118" w14:textId="77777777" w:rsidR="00DC5C13" w:rsidRDefault="000A6C19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74CC2E" w14:textId="77777777" w:rsidR="00DC5C13" w:rsidRDefault="00DC5C13">
      <w:pPr>
        <w:spacing w:line="125" w:lineRule="exact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06733CC7" w14:textId="77777777">
        <w:trPr>
          <w:trHeight w:val="3673"/>
        </w:trPr>
        <w:tc>
          <w:tcPr>
            <w:tcW w:w="5078" w:type="dxa"/>
          </w:tcPr>
          <w:p w14:paraId="7CD1F962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lastRenderedPageBreak/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1E590EDA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599B8A8D" w14:textId="77777777" w:rsidR="00DC5C13" w:rsidRDefault="000A6C19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3F1F1665" w14:textId="77777777" w:rsidR="00DC5C13" w:rsidRDefault="000A6C19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26AAEBFF" w14:textId="77777777" w:rsidR="00DC5C13" w:rsidRDefault="000A6C19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62C5E2C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6F256ADD" w14:textId="77777777" w:rsidR="00DC5C13" w:rsidRDefault="000A6C19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8198EC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BD45A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C98D0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8F3557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79FE47E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B189DE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A6EFAB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E96119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2E453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02159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7317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C651C5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DFE1685" w14:textId="77777777" w:rsidR="00DC5C13" w:rsidRDefault="00DC5C1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7B2B405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DB11D8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C590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C4E895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BF69610" w14:textId="77777777" w:rsidR="00DC5C13" w:rsidRDefault="000A6C19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0DE788AE" w14:textId="77777777" w:rsidR="00DC5C13" w:rsidRDefault="000A6C19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31628867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0DEF4F4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0C1E882" w14:textId="77777777" w:rsidR="00DC5C13" w:rsidRDefault="000A6C19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A018B29" w14:textId="77777777" w:rsidR="00DC5C13" w:rsidRDefault="000A6C19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84465C2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300905B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7AEB479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144E4F64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487A1C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68142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7D8DA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54788B0" w14:textId="77777777" w:rsidR="00DC5C13" w:rsidRDefault="00DC5C13">
            <w:pPr>
              <w:pStyle w:val="TableParagraph"/>
              <w:ind w:left="0"/>
              <w:rPr>
                <w:sz w:val="13"/>
              </w:rPr>
            </w:pPr>
          </w:p>
          <w:p w14:paraId="24537EA3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22DFD9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9677E67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0268ED65" w14:textId="77777777" w:rsidR="00DC5C13" w:rsidRDefault="000A6C19">
            <w:pPr>
              <w:pStyle w:val="TableParagraph"/>
              <w:spacing w:before="125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E67E3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804B1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CE933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5F3871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9267D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DA60E20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678C0DD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8B8CA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A0404E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CFD56B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3B1E9F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A128ECE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FD54E6" w14:textId="77777777" w:rsidR="00DC5C13" w:rsidRDefault="00DC5C1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55AEA9C9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28B460A2" w14:textId="77777777" w:rsidR="00DC5C13" w:rsidRDefault="000A6C19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2AEBEDCF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80EF890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DC5C13" w14:paraId="1F94153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2C1793F6" w14:textId="77777777" w:rsidR="00DC5C13" w:rsidRDefault="000A6C19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DC5C13" w14:paraId="0194A24F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0EFEB873" w14:textId="77777777" w:rsidR="00DC5C13" w:rsidRDefault="000A6C19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5CF6C29B" w14:textId="77777777" w:rsidR="00DC5C13" w:rsidRDefault="000A6C19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5A40459" w14:textId="77777777">
        <w:trPr>
          <w:trHeight w:val="400"/>
        </w:trPr>
        <w:tc>
          <w:tcPr>
            <w:tcW w:w="5078" w:type="dxa"/>
          </w:tcPr>
          <w:p w14:paraId="3E2356B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CC17B4C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DC5C13" w14:paraId="2BAACD08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47C059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DC5C13" w14:paraId="0FA685C0" w14:textId="77777777">
        <w:trPr>
          <w:trHeight w:val="2014"/>
        </w:trPr>
        <w:tc>
          <w:tcPr>
            <w:tcW w:w="5078" w:type="dxa"/>
          </w:tcPr>
          <w:p w14:paraId="5288764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582F9CB3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359B5D5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4598690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198C0A9F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C80341B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D5BA81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04BF0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661F3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4C7810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4ACD3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4A759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48E544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343547A" w14:textId="77777777" w:rsidR="00DC5C13" w:rsidRDefault="00DC5C1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90C8066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265CF2D" w14:textId="77777777" w:rsidR="00DC5C13" w:rsidRDefault="000A6C1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656A19" wp14:editId="2CA427CF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A304E56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6C99C36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4F7A7333" w14:textId="77777777" w:rsidR="00DC5C13" w:rsidRDefault="000A6C19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7A2431F" w14:textId="77777777" w:rsidR="00DC5C13" w:rsidRDefault="00DC5C13">
      <w:pPr>
        <w:spacing w:line="137" w:lineRule="exact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41751D94" w14:textId="77777777">
        <w:trPr>
          <w:trHeight w:val="910"/>
        </w:trPr>
        <w:tc>
          <w:tcPr>
            <w:tcW w:w="5078" w:type="dxa"/>
          </w:tcPr>
          <w:p w14:paraId="6C5500F5" w14:textId="77777777" w:rsidR="00DC5C13" w:rsidRDefault="000A6C19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1412A05B" w14:textId="77777777" w:rsidR="00DC5C13" w:rsidRDefault="00DC5C13">
            <w:pPr>
              <w:pStyle w:val="TableParagraph"/>
              <w:ind w:left="0"/>
              <w:rPr>
                <w:b/>
                <w:sz w:val="15"/>
              </w:rPr>
            </w:pPr>
          </w:p>
          <w:p w14:paraId="299E8586" w14:textId="77777777" w:rsidR="00DC5C13" w:rsidRDefault="000A6C1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7AC7557" w14:textId="77777777">
        <w:trPr>
          <w:trHeight w:val="401"/>
        </w:trPr>
        <w:tc>
          <w:tcPr>
            <w:tcW w:w="5078" w:type="dxa"/>
          </w:tcPr>
          <w:p w14:paraId="44FC7D93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56A3CD5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4490603" w14:textId="77777777">
        <w:trPr>
          <w:trHeight w:val="451"/>
        </w:trPr>
        <w:tc>
          <w:tcPr>
            <w:tcW w:w="5078" w:type="dxa"/>
          </w:tcPr>
          <w:p w14:paraId="2E1E9320" w14:textId="77777777" w:rsidR="00DC5C13" w:rsidRDefault="000A6C19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5FF0AAA" w14:textId="77777777" w:rsidR="00DC5C13" w:rsidRDefault="000A6C1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07843F0" w14:textId="77777777" w:rsidR="00DC5C13" w:rsidRDefault="00DC5C13">
      <w:pPr>
        <w:pStyle w:val="Corpotesto"/>
        <w:spacing w:before="4"/>
        <w:rPr>
          <w:b/>
          <w:sz w:val="13"/>
        </w:rPr>
      </w:pPr>
    </w:p>
    <w:p w14:paraId="20D2ED0F" w14:textId="77777777" w:rsidR="00DC5C13" w:rsidRDefault="000A6C19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56DD2BFF" w14:textId="77777777" w:rsidR="00DC5C13" w:rsidRDefault="000A6C19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80B3D" wp14:editId="53F3F13C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AD135" w14:textId="77777777" w:rsidR="00DC5C13" w:rsidRDefault="000A6C1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D08CAE7" w14:textId="77777777" w:rsidR="00DC5C13" w:rsidRDefault="000A6C19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0B3D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" filled="f" strokecolor="#00000a" strokeweight=".16931mm">
                <v:path arrowok="t"/>
                <v:textbox inset="0,0,0,0">
                  <w:txbxContent>
                    <w:p w14:paraId="5F0AD135" w14:textId="77777777" w:rsidR="00DC5C13" w:rsidRDefault="000A6C1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D08CAE7" w14:textId="77777777" w:rsidR="00DC5C13" w:rsidRDefault="000A6C19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EDA8EB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DC5C13" w14:paraId="3EBE5A4C" w14:textId="77777777" w:rsidTr="009948E0">
        <w:trPr>
          <w:trHeight w:val="402"/>
        </w:trPr>
        <w:tc>
          <w:tcPr>
            <w:tcW w:w="4602" w:type="dxa"/>
          </w:tcPr>
          <w:p w14:paraId="21762846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470" w:type="dxa"/>
          </w:tcPr>
          <w:p w14:paraId="4CF3C44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3AB98E40" w14:textId="77777777" w:rsidTr="009948E0">
        <w:trPr>
          <w:trHeight w:val="429"/>
        </w:trPr>
        <w:tc>
          <w:tcPr>
            <w:tcW w:w="4602" w:type="dxa"/>
          </w:tcPr>
          <w:p w14:paraId="279AE26A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7BECB6F3" w14:textId="77777777" w:rsidR="00DC5C13" w:rsidRDefault="000A6C19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470" w:type="dxa"/>
          </w:tcPr>
          <w:p w14:paraId="43337C31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9303DA4" w14:textId="77777777" w:rsidR="00DC5C13" w:rsidRDefault="000A6C19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10039D97" w14:textId="77777777" w:rsidTr="009948E0">
        <w:trPr>
          <w:trHeight w:val="390"/>
        </w:trPr>
        <w:tc>
          <w:tcPr>
            <w:tcW w:w="4602" w:type="dxa"/>
          </w:tcPr>
          <w:p w14:paraId="7B9306A3" w14:textId="77777777" w:rsidR="00DC5C13" w:rsidRDefault="000A6C1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470" w:type="dxa"/>
          </w:tcPr>
          <w:p w14:paraId="52728FCD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3EAD7EF" w14:textId="77777777" w:rsidTr="009948E0">
        <w:trPr>
          <w:trHeight w:val="273"/>
        </w:trPr>
        <w:tc>
          <w:tcPr>
            <w:tcW w:w="4602" w:type="dxa"/>
          </w:tcPr>
          <w:p w14:paraId="75C175D4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470" w:type="dxa"/>
          </w:tcPr>
          <w:p w14:paraId="19D24D44" w14:textId="77777777" w:rsidR="00DC5C13" w:rsidRDefault="000A6C19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649B8F4E" w14:textId="77777777" w:rsidTr="009948E0">
        <w:trPr>
          <w:trHeight w:val="388"/>
        </w:trPr>
        <w:tc>
          <w:tcPr>
            <w:tcW w:w="4602" w:type="dxa"/>
          </w:tcPr>
          <w:p w14:paraId="536AC86F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470" w:type="dxa"/>
          </w:tcPr>
          <w:p w14:paraId="429837A5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7AB176EC" w14:textId="77777777" w:rsidTr="009948E0">
        <w:trPr>
          <w:trHeight w:val="390"/>
        </w:trPr>
        <w:tc>
          <w:tcPr>
            <w:tcW w:w="4602" w:type="dxa"/>
          </w:tcPr>
          <w:p w14:paraId="3ED57F6C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470" w:type="dxa"/>
          </w:tcPr>
          <w:p w14:paraId="1F8635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4E857A99" w14:textId="77777777" w:rsidTr="009948E0">
        <w:trPr>
          <w:trHeight w:val="390"/>
        </w:trPr>
        <w:tc>
          <w:tcPr>
            <w:tcW w:w="4602" w:type="dxa"/>
          </w:tcPr>
          <w:p w14:paraId="052C3B91" w14:textId="77777777" w:rsidR="00DC5C13" w:rsidRDefault="000A6C19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470" w:type="dxa"/>
          </w:tcPr>
          <w:p w14:paraId="0CF5D8A9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1BD2A0D" w14:textId="77777777" w:rsidR="00DC5C13" w:rsidRDefault="00DC5C13">
      <w:pPr>
        <w:pStyle w:val="Corpotesto"/>
        <w:spacing w:before="11"/>
        <w:rPr>
          <w:sz w:val="10"/>
        </w:rPr>
      </w:pPr>
    </w:p>
    <w:p w14:paraId="01033933" w14:textId="77777777" w:rsidR="00DC5C13" w:rsidRDefault="000A6C19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DC5C13" w14:paraId="05E87F4E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3B61265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AECA7B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3EB535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C79CC2A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4368993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ECBCB6C" w14:textId="77777777" w:rsidR="00DC5C13" w:rsidRDefault="000A6C19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0B47B74B" w14:textId="77777777" w:rsidR="00DC5C13" w:rsidRDefault="000A6C19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94F6F8B" w14:textId="77777777" w:rsidR="00DC5C13" w:rsidRDefault="000A6C19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7770348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0BC5CE8E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91D88E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C2D978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C1BDF80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5A2543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1546D9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FDAD39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EB3C5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6F76F79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059D8C" w14:textId="77777777" w:rsidR="00DC5C13" w:rsidRDefault="000A6C19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E2E7F9D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9A4BF7" w14:textId="77777777" w:rsidR="00DC5C13" w:rsidRDefault="000A6C19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560FB01" w14:textId="77777777" w:rsidR="00DC5C13" w:rsidRDefault="000A6C19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00E0767E" w14:textId="042159DD" w:rsidR="00DC5C13" w:rsidRDefault="000A6C19" w:rsidP="009C076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Si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specifica,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inoltre,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che</w:t>
            </w:r>
            <w:r w:rsidRPr="009C0767">
              <w:rPr>
                <w:b/>
                <w:i/>
                <w:spacing w:val="10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l’avvalimento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finalizzato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a</w:t>
            </w:r>
            <w:r w:rsidRPr="009C0767">
              <w:rPr>
                <w:b/>
                <w:i/>
                <w:spacing w:val="8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migliorare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l’offerta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va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indicato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con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una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formulazione</w:t>
            </w:r>
            <w:r w:rsid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generica in modo da non anticipare alcun elemento dell’offerta, a cui può essere collegato l’incremento</w:t>
            </w:r>
            <w:r w:rsidRPr="009C0767">
              <w:rPr>
                <w:b/>
                <w:i/>
                <w:w w:val="105"/>
                <w:sz w:val="11"/>
                <w:szCs w:val="11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premiale.</w:t>
            </w:r>
          </w:p>
        </w:tc>
      </w:tr>
    </w:tbl>
    <w:p w14:paraId="18E27A96" w14:textId="77777777" w:rsidR="00DC5C13" w:rsidRDefault="00DC5C13">
      <w:pPr>
        <w:pStyle w:val="Corpotesto"/>
        <w:spacing w:before="3"/>
        <w:rPr>
          <w:sz w:val="14"/>
        </w:rPr>
      </w:pPr>
    </w:p>
    <w:p w14:paraId="4385958C" w14:textId="77777777" w:rsidR="00DC5C13" w:rsidRDefault="000A6C19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76C6F984" w14:textId="77777777" w:rsidR="00DC5C13" w:rsidRDefault="000A6C19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A6EFA" wp14:editId="0400410B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8A247" w14:textId="77777777" w:rsidR="00DC5C13" w:rsidRDefault="000A6C19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6EFA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" fillcolor="#bfbfbf" strokecolor="#00000a" strokeweight=".48pt">
                <v:path arrowok="t"/>
                <v:textbox inset="0,0,0,0">
                  <w:txbxContent>
                    <w:p w14:paraId="2288A247" w14:textId="77777777" w:rsidR="00DC5C13" w:rsidRDefault="000A6C19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8CBFCC5" wp14:editId="64ACC6C3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76BE9" w14:textId="77777777" w:rsidR="00DC5C13" w:rsidRDefault="000A6C19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6A91A" w14:textId="77777777" w:rsidR="00DC5C13" w:rsidRDefault="000A6C19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FCC5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45376BE9" w14:textId="77777777" w:rsidR="00DC5C13" w:rsidRDefault="000A6C19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2916A91A" w14:textId="77777777" w:rsidR="00DC5C13" w:rsidRDefault="000A6C19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5F3F1A" w14:textId="77777777" w:rsidR="00DC5C13" w:rsidRDefault="00DC5C13">
      <w:pPr>
        <w:pStyle w:val="Corpotesto"/>
        <w:spacing w:before="5"/>
        <w:rPr>
          <w:sz w:val="8"/>
        </w:rPr>
      </w:pPr>
    </w:p>
    <w:p w14:paraId="4304B5EA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6C3BA4F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DC5C13" w14:paraId="4509F10A" w14:textId="77777777">
        <w:trPr>
          <w:trHeight w:val="1806"/>
        </w:trPr>
        <w:tc>
          <w:tcPr>
            <w:tcW w:w="4522" w:type="dxa"/>
          </w:tcPr>
          <w:p w14:paraId="3DCF3C8B" w14:textId="77777777" w:rsidR="00DC5C13" w:rsidRDefault="000A6C19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2528426" w14:textId="77777777" w:rsidR="00DC5C13" w:rsidRDefault="000A6C19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42A495F9" w14:textId="4CD03C6B" w:rsidR="00DC5C13" w:rsidRDefault="000A6C19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</w:t>
            </w:r>
          </w:p>
        </w:tc>
        <w:tc>
          <w:tcPr>
            <w:tcW w:w="4558" w:type="dxa"/>
          </w:tcPr>
          <w:p w14:paraId="3F1A4813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6E4BD9D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0F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E569B84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B98EEB2" w14:textId="77777777" w:rsidR="00DC5C13" w:rsidRDefault="000A6C19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0E653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225B1" wp14:editId="117CE500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7AEB" w14:textId="77777777" w:rsidR="00DC5C13" w:rsidRDefault="000A6C19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25B1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" fillcolor="#bfbfbf" strokecolor="#00000a" strokeweight=".48pt">
                <v:path arrowok="t"/>
                <v:textbox inset="0,0,0,0">
                  <w:txbxContent>
                    <w:p w14:paraId="7DE67AEB" w14:textId="77777777" w:rsidR="00DC5C13" w:rsidRDefault="000A6C19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0C1E3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E5B0319" w14:textId="77777777" w:rsidR="00DC5C13" w:rsidRDefault="00DC5C13">
      <w:pPr>
        <w:pStyle w:val="Corpotesto"/>
        <w:spacing w:before="10"/>
        <w:rPr>
          <w:sz w:val="15"/>
        </w:rPr>
      </w:pPr>
    </w:p>
    <w:p w14:paraId="7492A3A1" w14:textId="77777777" w:rsidR="00DC5C13" w:rsidRDefault="000A6C19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9C579E" w14:textId="77777777" w:rsidR="00DC5C13" w:rsidRDefault="00DC5C13">
      <w:pPr>
        <w:pStyle w:val="Corpotesto"/>
        <w:rPr>
          <w:sz w:val="20"/>
        </w:rPr>
      </w:pPr>
    </w:p>
    <w:p w14:paraId="60DA1340" w14:textId="77777777" w:rsidR="00DC5C13" w:rsidRDefault="000A6C19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92169B3" w14:textId="77777777" w:rsidR="00DC5C13" w:rsidRDefault="000A6C1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9E17A" wp14:editId="1BFBF32B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F84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590D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E1807B6" w14:textId="77777777" w:rsidR="00DC5C13" w:rsidRDefault="000A6C1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ECAF9B" w14:textId="77777777" w:rsidR="00DC5C13" w:rsidRDefault="000A6C19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1982A9" w14:textId="77777777" w:rsidR="00DC5C13" w:rsidRDefault="00DC5C1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2EB64D76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C666F5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0689C99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53BF" w14:textId="77777777" w:rsidR="00DC5C13" w:rsidRDefault="000A6C19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D67AFBD" w14:textId="77777777" w:rsidR="00DC5C13" w:rsidRDefault="000A6C19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DCDA7F8" w14:textId="77777777" w:rsidR="00DC5C13" w:rsidRDefault="000A6C19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B1CBC7" w14:textId="77777777" w:rsidR="00DC5C13" w:rsidRDefault="000A6C19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3996E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A2DE2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490D" w14:textId="77777777" w:rsidR="00DC5C13" w:rsidRDefault="000A6C19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E17A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F2FF84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F590D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4E1807B6" w14:textId="77777777" w:rsidR="00DC5C13" w:rsidRDefault="000A6C1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0AECAF9B" w14:textId="77777777" w:rsidR="00DC5C13" w:rsidRDefault="000A6C19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351982A9" w14:textId="77777777" w:rsidR="00DC5C13" w:rsidRDefault="00DC5C13">
                        <w:pPr>
                          <w:rPr>
                            <w:sz w:val="11"/>
                          </w:rPr>
                        </w:pPr>
                      </w:p>
                      <w:p w14:paraId="2EB64D76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22C666F5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30689C99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2653BF" w14:textId="77777777" w:rsidR="00DC5C13" w:rsidRDefault="000A6C19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2D67AFBD" w14:textId="77777777" w:rsidR="00DC5C13" w:rsidRDefault="000A6C19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DCDA7F8" w14:textId="77777777" w:rsidR="00DC5C13" w:rsidRDefault="000A6C19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5B1CBC7" w14:textId="77777777" w:rsidR="00DC5C13" w:rsidRDefault="000A6C19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3996E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90A2DE2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AF490D" w14:textId="77777777" w:rsidR="00DC5C13" w:rsidRDefault="000A6C19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DA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6B044531" w14:textId="77777777">
        <w:trPr>
          <w:trHeight w:val="646"/>
        </w:trPr>
        <w:tc>
          <w:tcPr>
            <w:tcW w:w="4409" w:type="dxa"/>
          </w:tcPr>
          <w:p w14:paraId="25D7E63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66A88BB3" w14:textId="77777777" w:rsidR="00DC5C13" w:rsidRDefault="000A6C19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028398A1" w14:textId="77777777">
        <w:trPr>
          <w:trHeight w:val="1635"/>
        </w:trPr>
        <w:tc>
          <w:tcPr>
            <w:tcW w:w="4409" w:type="dxa"/>
          </w:tcPr>
          <w:p w14:paraId="1DDF499C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A17B33A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A436B7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7ECBAA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57EFE8" w14:textId="77777777" w:rsidR="00DC5C13" w:rsidRDefault="000A6C19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369B6522" w14:textId="77777777" w:rsidR="00DC5C13" w:rsidRDefault="000A6C19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DC5C13" w14:paraId="58FA66BB" w14:textId="77777777">
        <w:trPr>
          <w:trHeight w:val="1917"/>
        </w:trPr>
        <w:tc>
          <w:tcPr>
            <w:tcW w:w="4409" w:type="dxa"/>
          </w:tcPr>
          <w:p w14:paraId="0D8312B6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787188C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6989DF9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17F11A1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783E7BD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3A5DF44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7157F5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344817C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CC471CD" w14:textId="77777777" w:rsidR="00DC5C13" w:rsidRDefault="00DC5C1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74E96C6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AE07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828B27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E21210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7FDA6F1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65A20C9" w14:textId="77777777">
        <w:trPr>
          <w:trHeight w:val="741"/>
        </w:trPr>
        <w:tc>
          <w:tcPr>
            <w:tcW w:w="4409" w:type="dxa"/>
          </w:tcPr>
          <w:p w14:paraId="19440574" w14:textId="77777777" w:rsidR="00DC5C13" w:rsidRDefault="000A6C19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1EDBC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3570D9D8" w14:textId="77777777">
        <w:trPr>
          <w:trHeight w:val="705"/>
        </w:trPr>
        <w:tc>
          <w:tcPr>
            <w:tcW w:w="4409" w:type="dxa"/>
          </w:tcPr>
          <w:p w14:paraId="3AA8908B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FBDEFF2" w14:textId="77777777" w:rsidR="00DC5C13" w:rsidRDefault="000A6C19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4AB13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21518B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41FC18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56204FE" w14:textId="77777777" w:rsidR="00DC5C13" w:rsidRDefault="000A6C1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AC7730" wp14:editId="1265399E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1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4DCEF90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C664FBA" w14:textId="77777777" w:rsidR="00DC5C13" w:rsidRDefault="000A6C19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5C0D6909" w14:textId="46B034B7" w:rsidR="00DC5C13" w:rsidRDefault="000A6C19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</w:t>
      </w:r>
      <w:r w:rsidR="00E7759D">
        <w:rPr>
          <w:w w:val="105"/>
        </w:rPr>
        <w:t>a</w:t>
      </w:r>
      <w:r>
        <w:rPr>
          <w:w w:val="105"/>
        </w:rPr>
        <w:t xml:space="preserve"> </w:t>
      </w:r>
      <w:r w:rsidR="00E7759D">
        <w:rPr>
          <w:w w:val="105"/>
        </w:rPr>
        <w:t xml:space="preserve">causa </w:t>
      </w:r>
      <w:r>
        <w:rPr>
          <w:w w:val="105"/>
        </w:rPr>
        <w:t>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09836FA4" w14:textId="77777777" w:rsidR="00DC5C13" w:rsidRDefault="000A6C19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125E933D" w14:textId="149B8FE5" w:rsidR="00DC5C13" w:rsidRDefault="000A6C19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</w:t>
      </w:r>
      <w:r w:rsidR="00E7759D">
        <w:rPr>
          <w:spacing w:val="-3"/>
          <w:w w:val="105"/>
        </w:rPr>
        <w:t>a causa</w:t>
      </w:r>
      <w:r w:rsidR="009C0767"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51434887" w14:textId="77777777" w:rsidR="00DC5C13" w:rsidRDefault="000A6C19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1D4233D1" w14:textId="77777777" w:rsidR="00DC5C13" w:rsidRDefault="000A6C19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0FCAAB6D" w14:textId="77777777" w:rsidR="00DC5C13" w:rsidRDefault="000A6C19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1F278C" w14:textId="77777777" w:rsidR="00DC5C13" w:rsidRDefault="000A6C19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F3D137A" w14:textId="77777777" w:rsidR="00DC5C13" w:rsidRDefault="000A6C19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52125A2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3AD8A6D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17B23A63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3A43184" w14:textId="77777777" w:rsidR="00DC5C13" w:rsidRDefault="000A6C19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5D0C7E73" w14:textId="77777777" w:rsidR="00DC5C13" w:rsidRDefault="000A6C19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35BF864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DC6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49877F1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3E438C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DC5C13" w14:paraId="570F534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76AA5A" w14:textId="77777777" w:rsidR="00DC5C13" w:rsidRDefault="00DC5C1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7215FE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DC255D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363E5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A5B2E63" w14:textId="77777777" w:rsidR="00DC5C13" w:rsidRDefault="000A6C19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DC5C13" w14:paraId="1A4BB963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1FB6175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3D666A0" w14:textId="77777777" w:rsidR="00DC5C13" w:rsidRDefault="000A6C19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666571B9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732BC68A" w14:textId="67762911" w:rsidR="00891E08" w:rsidRDefault="00891E08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9C0767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9C0767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4632" w:type="dxa"/>
            <w:tcBorders>
              <w:top w:val="nil"/>
            </w:tcBorders>
          </w:tcPr>
          <w:p w14:paraId="716C98B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2C6732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387FCF98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6613C329" w14:textId="77777777" w:rsidR="00DC5C13" w:rsidRDefault="00DC5C13">
      <w:pPr>
        <w:pStyle w:val="Corpotesto"/>
        <w:rPr>
          <w:sz w:val="20"/>
        </w:rPr>
      </w:pPr>
    </w:p>
    <w:p w14:paraId="1F32DE94" w14:textId="77777777" w:rsidR="00DC5C13" w:rsidRDefault="00DC5C13">
      <w:pPr>
        <w:pStyle w:val="Corpotesto"/>
        <w:spacing w:before="6"/>
        <w:rPr>
          <w:sz w:val="29"/>
        </w:rPr>
      </w:pPr>
    </w:p>
    <w:p w14:paraId="7D918FB4" w14:textId="77777777" w:rsidR="00DC5C13" w:rsidRDefault="000A6C19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5442F895" w14:textId="77777777" w:rsidR="00DC5C13" w:rsidRDefault="00DC5C1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DC5C13" w14:paraId="639324E6" w14:textId="77777777">
        <w:trPr>
          <w:trHeight w:val="569"/>
        </w:trPr>
        <w:tc>
          <w:tcPr>
            <w:tcW w:w="4522" w:type="dxa"/>
          </w:tcPr>
          <w:p w14:paraId="28474046" w14:textId="77777777" w:rsidR="00DC5C13" w:rsidRDefault="000A6C19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0799698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6EDFEB6" w14:textId="77777777">
        <w:trPr>
          <w:trHeight w:val="1072"/>
        </w:trPr>
        <w:tc>
          <w:tcPr>
            <w:tcW w:w="4522" w:type="dxa"/>
          </w:tcPr>
          <w:p w14:paraId="1EFB8A09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EB462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38DE0AA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5151B9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B91C99" w14:textId="77777777" w:rsidR="00DC5C13" w:rsidRDefault="000A6C19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8ACCC3" w14:textId="77777777" w:rsidR="00DC5C13" w:rsidRDefault="000A6C19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DC5C13" w14:paraId="7B0BC44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4AF917" w14:textId="77777777" w:rsidR="00DC5C13" w:rsidRDefault="000A6C1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C42B41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03637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C5C13" w14:paraId="4E7B7793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D753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E1ACC2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DAD7F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FA3566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0DF3DE8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56BB6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D61561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314044" w14:textId="77777777" w:rsidR="00DC5C13" w:rsidRDefault="000A6C1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AF4FD2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1A71A71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E4B4D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38B9253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973AF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A57F23D" w14:textId="77777777" w:rsidR="00DC5C13" w:rsidRDefault="000A6C1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58CAF4C1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9FB534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F75A0B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461CC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3ABF2EFA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1C70B1" w14:textId="77777777" w:rsidR="00DC5C13" w:rsidRDefault="00DC5C1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471C3BA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A1B9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7721F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33B21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A44C179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4616F6A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79F593" w14:textId="77777777" w:rsidR="00DC5C13" w:rsidRDefault="000A6C19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proofErr w:type="gram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CEF08E" w14:textId="77777777" w:rsidR="00DC5C13" w:rsidRDefault="000A6C19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F3D7F" w14:textId="77777777" w:rsidR="00DC5C13" w:rsidRDefault="000A6C19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66909D8A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A01ED89" w14:textId="77777777" w:rsidR="00DC5C13" w:rsidRDefault="000A6C19">
            <w:pPr>
              <w:pStyle w:val="TableParagraph"/>
              <w:spacing w:before="60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02A4CB" w14:textId="77777777" w:rsidR="00DC5C13" w:rsidRDefault="000A6C19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8DBAE" w14:textId="77777777" w:rsidR="00DC5C13" w:rsidRDefault="000A6C19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57C37EA8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4F8B6BC" w14:textId="77777777" w:rsidR="00DC5C13" w:rsidRDefault="000A6C19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proofErr w:type="gramEnd"/>
            <w:r>
              <w:rPr>
                <w:w w:val="105"/>
                <w:sz w:val="14"/>
              </w:rPr>
              <w:t xml:space="preserve">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730F2" w14:textId="77777777" w:rsidR="00DC5C13" w:rsidRDefault="000A6C19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AE46" w14:textId="77777777" w:rsidR="00DC5C13" w:rsidRDefault="000A6C19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B6D711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DEDAF6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82C05E" w14:textId="77777777" w:rsidR="00DC5C13" w:rsidRDefault="000A6C19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1ACE68" w14:textId="77777777" w:rsidR="00DC5C13" w:rsidRDefault="000A6C19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4291C6A3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2097EB80" w14:textId="77777777" w:rsidR="00DC5C13" w:rsidRDefault="000A6C19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32622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ECEF3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EA160C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0B7A2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5B0B2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6C7CC34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69F1DC7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EA327D4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543BDA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72B6C2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E17B1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03C40E1" w14:textId="77777777" w:rsidR="00DC5C13" w:rsidRDefault="000A6C19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6D7E3F51" w14:textId="77777777" w:rsidR="00DC5C13" w:rsidRDefault="00DC5C13">
      <w:pPr>
        <w:spacing w:line="249" w:lineRule="auto"/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1F4FFA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C5C13" w14:paraId="49B3795A" w14:textId="77777777">
        <w:trPr>
          <w:trHeight w:val="854"/>
        </w:trPr>
        <w:tc>
          <w:tcPr>
            <w:tcW w:w="4522" w:type="dxa"/>
          </w:tcPr>
          <w:p w14:paraId="5A3835F6" w14:textId="77777777" w:rsidR="00DC5C13" w:rsidRDefault="000A6C19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397B0086" w14:textId="77777777" w:rsidR="00DC5C13" w:rsidRDefault="000A6C19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3ECFEC92" w14:textId="77777777" w:rsidR="00DC5C13" w:rsidRDefault="000A6C19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5434325" w14:textId="77777777" w:rsidR="00DC5C13" w:rsidRDefault="000A6C19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0073A6EE" w14:textId="77777777" w:rsidR="00DC5C13" w:rsidRDefault="000A6C19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601952" wp14:editId="11B83E1A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008E6" w14:textId="77777777" w:rsidR="00DC5C13" w:rsidRDefault="000A6C19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1952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" fillcolor="#bfbfbf" strokecolor="#00000a" strokeweight=".48pt">
                <v:path arrowok="t"/>
                <v:textbox inset="0,0,0,0">
                  <w:txbxContent>
                    <w:p w14:paraId="243008E6" w14:textId="77777777" w:rsidR="00DC5C13" w:rsidRDefault="000A6C19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7ACAF" w14:textId="77777777" w:rsidR="00DC5C13" w:rsidRDefault="00DC5C1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1D3CE567" w14:textId="77777777">
        <w:trPr>
          <w:trHeight w:val="568"/>
        </w:trPr>
        <w:tc>
          <w:tcPr>
            <w:tcW w:w="4522" w:type="dxa"/>
          </w:tcPr>
          <w:p w14:paraId="4008A691" w14:textId="77777777" w:rsidR="00DC5C13" w:rsidRDefault="000A6C19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26EAEAC2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1F6B774" w14:textId="77777777">
        <w:trPr>
          <w:trHeight w:val="402"/>
        </w:trPr>
        <w:tc>
          <w:tcPr>
            <w:tcW w:w="4522" w:type="dxa"/>
            <w:vMerge w:val="restart"/>
          </w:tcPr>
          <w:p w14:paraId="44395A7D" w14:textId="77777777" w:rsidR="00DC5C13" w:rsidRDefault="000A6C1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67513E7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D6E30E" w14:textId="77777777" w:rsidR="00DC5C13" w:rsidRDefault="00DC5C1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8D158EA" w14:textId="77777777" w:rsidR="00DC5C13" w:rsidRDefault="000A6C19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124CF821" w14:textId="77777777" w:rsidR="00DC5C13" w:rsidRDefault="000A6C19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DD7CBD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B4371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EB19550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DBA0DDA" w14:textId="77777777" w:rsidR="00DC5C13" w:rsidRDefault="000A6C19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5B264B2" w14:textId="77777777" w:rsidR="00DC5C13" w:rsidRDefault="000A6C19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07CDEE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3B3666" w14:textId="77777777" w:rsidR="00DC5C13" w:rsidRDefault="00DC5C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28C4C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AECFD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0CBC96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4FB7207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D52540E" w14:textId="77777777" w:rsidR="00DC5C13" w:rsidRDefault="000A6C19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25BB557" w14:textId="77777777" w:rsidR="00DC5C13" w:rsidRDefault="000A6C19">
            <w:pPr>
              <w:pStyle w:val="TableParagraph"/>
              <w:spacing w:before="118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4A6F6AF0" w14:textId="702676BE" w:rsidR="00A74D0A" w:rsidRDefault="00A74D0A">
            <w:pPr>
              <w:pStyle w:val="TableParagraph"/>
              <w:spacing w:before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2F664877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4FA5A126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70E895C9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5C7262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40F606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CF194F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AECFA9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561613" w14:textId="77777777" w:rsidR="00DC5C13" w:rsidRDefault="00DC5C1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199989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80A45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2D674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DF3E05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55B270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4F3F5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ED8EF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A537A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F5481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F0F79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57DB9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8FE10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DB7E99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87F90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685DFA" w14:textId="77777777" w:rsidR="00DC5C13" w:rsidRDefault="00DC5C1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EA05A7" w14:textId="77777777" w:rsidR="00DC5C13" w:rsidRDefault="000A6C19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4E7BC9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93B06C2" w14:textId="77777777" w:rsidR="00DC5C13" w:rsidRDefault="000A6C19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87F1DC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0E819798" w14:textId="77777777">
        <w:trPr>
          <w:trHeight w:val="2663"/>
        </w:trPr>
        <w:tc>
          <w:tcPr>
            <w:tcW w:w="4522" w:type="dxa"/>
          </w:tcPr>
          <w:p w14:paraId="20240A72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21B17083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3614CD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C8D3B0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B6DF142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3CD6784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1A08F412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880418" w14:textId="003CC9C9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 xml:space="preserve">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5111F757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AB0A7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0167CDAA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0649A1D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1D18519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81053DC" w14:textId="77777777" w:rsidR="006F2A4B" w:rsidRDefault="006F2A4B">
            <w:pPr>
              <w:pStyle w:val="TableParagraph"/>
              <w:ind w:left="0"/>
              <w:rPr>
                <w:sz w:val="14"/>
              </w:rPr>
            </w:pPr>
          </w:p>
          <w:p w14:paraId="7B1A848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35BB225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FCE13C7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FD98712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71F85D9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F5E942B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A673A9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540A920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A4EF6A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1CA14CDB" w14:textId="77777777" w:rsidR="00DC5C13" w:rsidRDefault="000A6C19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3320B8" wp14:editId="187B124E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8790E9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0E2E98" w14:textId="77777777" w:rsidR="00DC5C13" w:rsidRDefault="000A6C19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21E708A" w14:textId="77777777" w:rsidR="00DC5C13" w:rsidRDefault="000A6C1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64D00039" w14:textId="77777777" w:rsidR="00DC5C13" w:rsidRDefault="000A6C19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1AA57D5A" w14:textId="77777777" w:rsidR="00DC5C13" w:rsidRDefault="00DC5C13">
      <w:pPr>
        <w:spacing w:line="259" w:lineRule="auto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9C6ACBA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ACA5E61" w14:textId="77777777">
        <w:trPr>
          <w:trHeight w:val="1247"/>
        </w:trPr>
        <w:tc>
          <w:tcPr>
            <w:tcW w:w="4522" w:type="dxa"/>
          </w:tcPr>
          <w:p w14:paraId="35DD3CE7" w14:textId="2AE6F2FC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</w:t>
            </w:r>
            <w:r w:rsidR="001A090D">
              <w:rPr>
                <w:b/>
                <w:w w:val="105"/>
                <w:sz w:val="13"/>
              </w:rPr>
              <w:t>Per ciò che attiene la dichiarazione di cui ai punti a) e c) i</w:t>
            </w:r>
            <w:r>
              <w:rPr>
                <w:b/>
                <w:w w:val="105"/>
                <w:sz w:val="13"/>
              </w:rPr>
              <w:t>l punto</w:t>
            </w:r>
            <w:r w:rsidR="0065671A">
              <w:rPr>
                <w:b/>
                <w:w w:val="105"/>
                <w:sz w:val="13"/>
              </w:rPr>
              <w:t xml:space="preserve"> </w:t>
            </w:r>
            <w:r w:rsidR="0065671A" w:rsidRPr="0065671A">
              <w:rPr>
                <w:b/>
                <w:w w:val="105"/>
                <w:sz w:val="13"/>
              </w:rPr>
              <w:t>concernente i motivi per i quali l’operatore economico sarà comunque in grado di eseguire il contratto</w:t>
            </w:r>
            <w:r>
              <w:rPr>
                <w:b/>
                <w:w w:val="105"/>
                <w:sz w:val="13"/>
              </w:rPr>
              <w:t xml:space="preserve">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37641E3" w14:textId="15B60DA1" w:rsidR="00DC5C13" w:rsidRDefault="000A6C19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 w:rsidR="0065671A">
              <w:rPr>
                <w:spacing w:val="-6"/>
                <w:w w:val="105"/>
                <w:sz w:val="13"/>
              </w:rPr>
              <w:t>i motivi</w:t>
            </w:r>
            <w:r w:rsidR="0065671A">
              <w:rPr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65671A" w:rsidRPr="0065671A">
              <w:rPr>
                <w:spacing w:val="-6"/>
                <w:w w:val="105"/>
                <w:sz w:val="13"/>
              </w:rPr>
              <w:t xml:space="preserve"> per i quali l’operatore economico sarà comunque in grado di eseguire il contratt</w:t>
            </w:r>
            <w:r w:rsidR="0065671A">
              <w:rPr>
                <w:spacing w:val="-6"/>
                <w:w w:val="105"/>
                <w:sz w:val="13"/>
              </w:rPr>
              <w:t xml:space="preserve">o </w:t>
            </w:r>
          </w:p>
        </w:tc>
      </w:tr>
      <w:tr w:rsidR="00DC5C13" w14:paraId="6CAFA5EE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93A2ED" w14:textId="77777777" w:rsidR="00DC5C13" w:rsidRDefault="000A6C19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illeciti </w:t>
            </w:r>
            <w:proofErr w:type="gramStart"/>
            <w:r>
              <w:rPr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6ADE4951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9F6F51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297D7EE4" w14:textId="77777777" w:rsidR="00DC5C13" w:rsidRDefault="00DC5C1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E79CC2A" w14:textId="77777777" w:rsidR="00DC5C13" w:rsidRDefault="000A6C19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19A5135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82A31F4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55CB0CFF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9BE64AE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8296371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6D8C608" w14:textId="77777777" w:rsidR="00DC5C13" w:rsidRDefault="000A6C19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214E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D5875E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B0CBC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A858FF7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0F0E34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44CE261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95822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6AFBCA4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EE4E24A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DCA191C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32140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37F822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F372025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9059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0B7EC5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F181F8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13D6D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24FF75" w14:textId="77777777" w:rsidR="00DC5C13" w:rsidRDefault="000A6C19">
            <w:pPr>
              <w:pStyle w:val="TableParagraph"/>
              <w:spacing w:before="14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69006F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F428B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DF9F2A" w14:textId="77777777" w:rsidR="00DC5C13" w:rsidRDefault="00DC5C1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EA00F9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B342DD1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CE913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EA54F69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46E4289D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B028930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522535F7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789430EC" w14:textId="77777777" w:rsidR="00DC5C13" w:rsidRDefault="000A6C1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5D906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03AEC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B55860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14BAB08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6B55D272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67761B7" w14:textId="77777777" w:rsidR="00DC5C13" w:rsidRDefault="000A6C19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C7E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7BEBABD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0EB941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EE5CF3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50DED9D0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6EED05E7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08715F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5CF20621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4BE1F7CE" w14:textId="77777777" w:rsidR="00DC5C13" w:rsidRDefault="00DC5C13">
            <w:pPr>
              <w:pStyle w:val="TableParagraph"/>
              <w:spacing w:before="6"/>
              <w:ind w:left="0"/>
            </w:pPr>
          </w:p>
          <w:p w14:paraId="36EC6F2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720D48" w14:textId="77777777" w:rsidR="00DC5C13" w:rsidRDefault="000A6C19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5D74474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1056DFCD" w14:textId="77777777" w:rsidR="00DC5C13" w:rsidRDefault="000A6C19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79FD8C" wp14:editId="1700BB1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29E71A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FD469C7" w14:textId="77777777" w:rsidR="00DC5C13" w:rsidRDefault="000A6C19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EADADF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46DB8649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6FB4C8D" w14:textId="77777777">
        <w:trPr>
          <w:trHeight w:val="4840"/>
        </w:trPr>
        <w:tc>
          <w:tcPr>
            <w:tcW w:w="4522" w:type="dxa"/>
          </w:tcPr>
          <w:p w14:paraId="6EBB8039" w14:textId="77777777" w:rsidR="00DC5C13" w:rsidRDefault="000A6C1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2A33058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6767B5" w14:textId="7C96C3A9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1215B23B" wp14:editId="65632B3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897982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 w:rsidR="007A3AA9">
              <w:rPr>
                <w:w w:val="105"/>
                <w:sz w:val="13"/>
              </w:rPr>
              <w:t>Codice penale</w:t>
            </w:r>
            <w:r>
              <w:rPr>
                <w:w w:val="105"/>
                <w:sz w:val="13"/>
              </w:rPr>
              <w:t>;</w:t>
            </w:r>
          </w:p>
          <w:p w14:paraId="54023A8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48D5571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D13CA8E" w14:textId="77777777" w:rsidR="00DC5C13" w:rsidRDefault="000A6C19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2B4EA93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BD7D2B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articoli 2621 e seguenti del </w:t>
            </w:r>
            <w:proofErr w:type="gramStart"/>
            <w:r>
              <w:rPr>
                <w:w w:val="105"/>
                <w:sz w:val="13"/>
              </w:rPr>
              <w:t>codice civile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7778F3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0BE44D0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7E62C7DC" w14:textId="77777777" w:rsidR="00DC5C13" w:rsidRDefault="000A6C19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2E9A3D2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27FEB7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0F63A99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6EE50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5BE40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705C6A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7962D1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74BC7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13EFEDD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C44A1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D5C0E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FA9228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9D92A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61081D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52C9A8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D0F323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B06F98A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5A029E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C7560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080FA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4D182A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6A4DA53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D587E8A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0F28D5E3" w14:textId="77777777">
        <w:trPr>
          <w:trHeight w:val="4864"/>
        </w:trPr>
        <w:tc>
          <w:tcPr>
            <w:tcW w:w="4522" w:type="dxa"/>
          </w:tcPr>
          <w:p w14:paraId="11B47D97" w14:textId="77777777" w:rsidR="00DC5C13" w:rsidRDefault="000A6C19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442BE74" w14:textId="77777777" w:rsidR="00DC5C13" w:rsidRDefault="00DC5C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91559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58E29F9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9ED094D" w14:textId="77777777" w:rsidR="00DC5C13" w:rsidRDefault="000A6C19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758AB2A0" w14:textId="77777777" w:rsidR="00DC5C13" w:rsidRDefault="000A6C19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64F394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F8CD7F0" w14:textId="77777777" w:rsidR="00DC5C13" w:rsidRDefault="00DC5C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4F21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5086FBE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1FB38A84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45D5B0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1D3F64D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9CC6E9" w14:textId="77777777" w:rsidR="00DC5C13" w:rsidRDefault="000A6C19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D9E3E41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38879171" w14:textId="14B3AEE4" w:rsidR="00A74D0A" w:rsidRDefault="00A74D0A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43E369C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5CD27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026E9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9E83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2E000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5C5323D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92532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0EC7A5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90DBD70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2949E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040E8F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F6B47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0B348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8FBC6C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E06450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939508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5C92C2C" w14:textId="77777777" w:rsidR="00DC5C13" w:rsidRDefault="000A6C19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21B06C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849CB23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202C41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2095F85B" w14:textId="77777777">
        <w:trPr>
          <w:trHeight w:val="1355"/>
        </w:trPr>
        <w:tc>
          <w:tcPr>
            <w:tcW w:w="4522" w:type="dxa"/>
          </w:tcPr>
          <w:p w14:paraId="2CA215CC" w14:textId="77777777" w:rsidR="00DC5C13" w:rsidRDefault="000A6C19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proofErr w:type="gramStart"/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proofErr w:type="gramEnd"/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612AECA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C5AFB0" w14:textId="77777777" w:rsidR="00DC5C13" w:rsidRDefault="000A6C19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28F1D7CB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0F04CF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C50E0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BB8C14C" w14:textId="77777777" w:rsidR="00DC5C13" w:rsidRDefault="00DC5C13">
            <w:pPr>
              <w:pStyle w:val="TableParagraph"/>
              <w:spacing w:before="5"/>
              <w:ind w:left="0"/>
            </w:pPr>
          </w:p>
          <w:p w14:paraId="49DC397B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34657847" w14:textId="77777777" w:rsidR="00DC5C13" w:rsidRDefault="00DC5C13">
      <w:pPr>
        <w:pStyle w:val="Corpotesto"/>
        <w:rPr>
          <w:sz w:val="20"/>
        </w:rPr>
      </w:pPr>
    </w:p>
    <w:p w14:paraId="33C3FEA1" w14:textId="77777777" w:rsidR="00DC5C13" w:rsidRDefault="00DC5C13">
      <w:pPr>
        <w:pStyle w:val="Corpotesto"/>
        <w:rPr>
          <w:sz w:val="20"/>
        </w:rPr>
      </w:pPr>
    </w:p>
    <w:p w14:paraId="010C413B" w14:textId="77777777" w:rsidR="00DC5C13" w:rsidRDefault="00DC5C13">
      <w:pPr>
        <w:pStyle w:val="Corpotesto"/>
        <w:rPr>
          <w:sz w:val="20"/>
        </w:rPr>
      </w:pPr>
    </w:p>
    <w:p w14:paraId="4E2F26A3" w14:textId="77777777" w:rsidR="00DC5C13" w:rsidRDefault="000A6C19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7ED100" wp14:editId="2424C0EC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4498B8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1EA0985" w14:textId="77777777" w:rsidR="00DC5C13" w:rsidRDefault="000A6C19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0A7BEB24" w14:textId="77777777" w:rsidR="00DC5C13" w:rsidRDefault="00DC5C13">
      <w:pPr>
        <w:rPr>
          <w:sz w:val="11"/>
        </w:rPr>
        <w:sectPr w:rsidR="00DC5C13"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EF883EB" w14:textId="77777777" w:rsidR="00DC5C13" w:rsidRDefault="00DC5C1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38628CE4" w14:textId="77777777">
        <w:trPr>
          <w:trHeight w:val="1742"/>
        </w:trPr>
        <w:tc>
          <w:tcPr>
            <w:tcW w:w="4522" w:type="dxa"/>
          </w:tcPr>
          <w:p w14:paraId="2EE9B5EA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6F49D9C" w14:textId="77777777" w:rsidR="00DC5C13" w:rsidRDefault="000A6C19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14F4E1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A731807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0C6D9851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3791D36" w14:textId="77777777" w:rsidR="00DC5C13" w:rsidRDefault="000A6C19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DC5C13" w14:paraId="758919C3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7C3CC5D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83D4D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C5C13" w14:paraId="2E396752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7AE5024" w14:textId="77777777" w:rsidR="00DC5C13" w:rsidRDefault="000A6C19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54A1F" w14:textId="77777777" w:rsidR="00DC5C13" w:rsidRDefault="000A6C19">
            <w:pPr>
              <w:pStyle w:val="TableParagraph"/>
              <w:spacing w:before="6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635471F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B3D8961" w14:textId="77777777" w:rsidR="00DC5C13" w:rsidRDefault="000A6C1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C5137" w14:textId="77777777" w:rsidR="00DC5C13" w:rsidRDefault="000A6C19"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3746FF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9A3DE8D" w14:textId="77777777" w:rsidR="00DC5C13" w:rsidRDefault="000A6C19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DA34F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08EF09A" w14:textId="77777777" w:rsidR="00DC5C13" w:rsidRDefault="00DC5C1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66B13B27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857D6C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AB79D5" w14:textId="77777777" w:rsidR="00DC5C13" w:rsidRDefault="000A6C19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DA803" w14:textId="77777777" w:rsidR="00DC5C13" w:rsidRDefault="00DC5C1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5D3477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68976A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DC5C13" w14:paraId="443D5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296FB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0F89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ADD3EA0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8977A1" w14:textId="77777777" w:rsidR="00DC5C13" w:rsidRDefault="000A6C19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4A88" w14:textId="77777777" w:rsidR="00DC5C13" w:rsidRDefault="000A6C19">
            <w:pPr>
              <w:pStyle w:val="TableParagraph"/>
              <w:spacing w:before="6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09B24BD" w14:textId="77777777" w:rsidR="00DC5C13" w:rsidRDefault="000A6C19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DC5C13" w14:paraId="2DEFA908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B8636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CA5A1C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E346EF9" w14:textId="77777777" w:rsidR="00DC5C13" w:rsidRDefault="00DC5C13">
      <w:pPr>
        <w:pStyle w:val="Corpotesto"/>
        <w:rPr>
          <w:b/>
          <w:sz w:val="20"/>
        </w:rPr>
      </w:pPr>
    </w:p>
    <w:p w14:paraId="1C9222D9" w14:textId="77777777" w:rsidR="00DC5C13" w:rsidRDefault="00DC5C13">
      <w:pPr>
        <w:pStyle w:val="Corpotesto"/>
        <w:spacing w:before="11"/>
        <w:rPr>
          <w:b/>
          <w:sz w:val="26"/>
        </w:rPr>
      </w:pPr>
    </w:p>
    <w:p w14:paraId="2D4F90E3" w14:textId="77777777" w:rsidR="00DC5C13" w:rsidRDefault="000A6C19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614D4" w14:textId="77777777" w:rsidR="00DC5C13" w:rsidRDefault="00DC5C1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09374EB" w14:textId="77777777">
        <w:trPr>
          <w:trHeight w:val="971"/>
        </w:trPr>
        <w:tc>
          <w:tcPr>
            <w:tcW w:w="4522" w:type="dxa"/>
          </w:tcPr>
          <w:p w14:paraId="2D09E3FB" w14:textId="77777777" w:rsidR="00DC5C13" w:rsidRDefault="000A6C19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F7BDB4A" w14:textId="77777777" w:rsidR="00DC5C13" w:rsidRDefault="000A6C19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7D988E2E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FE0867D" w14:textId="77777777">
        <w:trPr>
          <w:trHeight w:val="1487"/>
        </w:trPr>
        <w:tc>
          <w:tcPr>
            <w:tcW w:w="4522" w:type="dxa"/>
          </w:tcPr>
          <w:p w14:paraId="13F93F1B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5BF6993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E60CBD8" w14:textId="77777777" w:rsidR="00DC5C13" w:rsidRDefault="000A6C19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278D06D" w14:textId="77777777" w:rsidR="00DC5C13" w:rsidRDefault="000A6C19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DC5C13" w14:paraId="7D696271" w14:textId="77777777">
        <w:trPr>
          <w:trHeight w:val="858"/>
        </w:trPr>
        <w:tc>
          <w:tcPr>
            <w:tcW w:w="4522" w:type="dxa"/>
          </w:tcPr>
          <w:p w14:paraId="13945F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E2645FC" w14:textId="77777777" w:rsidR="00DC5C13" w:rsidRDefault="000A6C1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D57B6D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90EAF0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5D4D41" w14:textId="77777777" w:rsidR="00DC5C13" w:rsidRDefault="000A6C19">
            <w:pPr>
              <w:pStyle w:val="TableParagraph"/>
              <w:spacing w:before="8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EF29338" w14:textId="77777777" w:rsidR="00DC5C13" w:rsidRDefault="000A6C1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9E1FF" wp14:editId="632FB951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C0F39F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B06A316" w14:textId="77777777" w:rsidR="00DC5C13" w:rsidRDefault="00DC5C13">
      <w:pPr>
        <w:pStyle w:val="Corpotesto"/>
        <w:spacing w:before="5"/>
        <w:rPr>
          <w:sz w:val="19"/>
        </w:rPr>
      </w:pPr>
    </w:p>
    <w:p w14:paraId="58AB515E" w14:textId="77777777" w:rsidR="00DC5C13" w:rsidRDefault="000A6C19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3F5D5CD7" w14:textId="77777777" w:rsidR="00DC5C13" w:rsidRDefault="00DC5C13">
      <w:pPr>
        <w:rPr>
          <w:sz w:val="13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BBF67D6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5879B40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8FF84BC" w14:textId="77777777" w:rsidR="00DC5C13" w:rsidRDefault="000A6C19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7D941435" w14:textId="77777777" w:rsidR="00DC5C13" w:rsidRDefault="000A6C19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4D8357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8B628CE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1E5BC6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DF18C7" w14:textId="77777777" w:rsidR="00DC5C13" w:rsidRDefault="000A6C19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26C6566C" w14:textId="77777777" w:rsidR="00DC5C13" w:rsidRDefault="000A6C19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E35B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8E9394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AC06B28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22DBC7EE" w14:textId="77777777" w:rsidR="00DC5C13" w:rsidRDefault="000A6C19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491CC9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63134D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BE84545" w14:textId="77777777" w:rsidR="00DC5C13" w:rsidRDefault="000A6C19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005D4110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3F483E4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8A02A8" w14:textId="77777777" w:rsidR="00DC5C13" w:rsidRDefault="000A6C19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3694D13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2AA07F" w14:textId="77777777" w:rsidR="00DC5C13" w:rsidRDefault="00DC5C1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2C5BCB21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8C8428" w14:textId="77777777" w:rsidR="00DC5C13" w:rsidRDefault="000A6C19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1B6E433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11F6F6F8" w14:textId="77777777">
        <w:trPr>
          <w:trHeight w:val="1643"/>
        </w:trPr>
        <w:tc>
          <w:tcPr>
            <w:tcW w:w="4522" w:type="dxa"/>
          </w:tcPr>
          <w:p w14:paraId="1495AFB3" w14:textId="77777777" w:rsidR="00DC5C13" w:rsidRDefault="000A6C19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D8211F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4A6D386C" w14:textId="77777777" w:rsidR="00DC5C13" w:rsidRDefault="000A6C19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B1A6724" w14:textId="77777777" w:rsidR="00DC5C13" w:rsidRDefault="000A6C19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1EF3BD1A" w14:textId="77777777" w:rsidR="00DC5C13" w:rsidRDefault="00DC5C13">
      <w:pPr>
        <w:pStyle w:val="Corpotesto"/>
        <w:spacing w:before="2"/>
        <w:rPr>
          <w:sz w:val="17"/>
        </w:rPr>
      </w:pPr>
    </w:p>
    <w:p w14:paraId="07AA4CF0" w14:textId="77777777" w:rsidR="00DC5C13" w:rsidRDefault="000A6C19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B565966" w14:textId="77777777" w:rsidR="00DC5C13" w:rsidRDefault="00DC5C13">
      <w:pPr>
        <w:pStyle w:val="Corpotesto"/>
        <w:spacing w:before="10"/>
        <w:rPr>
          <w:sz w:val="15"/>
        </w:rPr>
      </w:pPr>
    </w:p>
    <w:p w14:paraId="2AB0591A" w14:textId="77777777" w:rsidR="00DC5C13" w:rsidRDefault="000A6C19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A56F304" w14:textId="77777777" w:rsidR="00DC5C13" w:rsidRDefault="000A6C1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55C8" wp14:editId="5118AF13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B1C33A" w14:textId="77777777" w:rsidR="00DC5C13" w:rsidRDefault="000A6C19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55C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" fillcolor="#bfbfbf" strokecolor="#00000a" strokeweight=".48pt">
                <v:path arrowok="t"/>
                <v:textbox inset="0,0,0,0">
                  <w:txbxContent>
                    <w:p w14:paraId="56B1C33A" w14:textId="77777777" w:rsidR="00DC5C13" w:rsidRDefault="000A6C19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5BF9E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DC5C13" w14:paraId="613FB576" w14:textId="77777777">
        <w:trPr>
          <w:trHeight w:val="401"/>
        </w:trPr>
        <w:tc>
          <w:tcPr>
            <w:tcW w:w="4483" w:type="dxa"/>
          </w:tcPr>
          <w:p w14:paraId="4B84B7BC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898F00" w14:textId="77777777" w:rsidR="00DC5C13" w:rsidRDefault="000A6C19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DC5C13" w14:paraId="78A77488" w14:textId="77777777">
        <w:trPr>
          <w:trHeight w:val="401"/>
        </w:trPr>
        <w:tc>
          <w:tcPr>
            <w:tcW w:w="4483" w:type="dxa"/>
          </w:tcPr>
          <w:p w14:paraId="64214E20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CBF0ECB" w14:textId="77777777" w:rsidR="00DC5C13" w:rsidRDefault="000A6C19">
            <w:pPr>
              <w:pStyle w:val="TableParagraph"/>
              <w:spacing w:before="124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B2E9019" w14:textId="77777777" w:rsidR="00DC5C13" w:rsidRDefault="00DC5C13">
      <w:pPr>
        <w:pStyle w:val="Corpotesto"/>
        <w:spacing w:before="7"/>
        <w:rPr>
          <w:sz w:val="27"/>
        </w:rPr>
      </w:pPr>
    </w:p>
    <w:p w14:paraId="545AF150" w14:textId="77777777" w:rsidR="00DC5C13" w:rsidRDefault="000A6C19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E868EC" w14:textId="77777777" w:rsidR="00DC5C13" w:rsidRDefault="000A6C1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014870" wp14:editId="3B44D70A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F9A04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4870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" fillcolor="#bfbfbf" strokecolor="#00000a" strokeweight=".36pt">
                <v:path arrowok="t"/>
                <v:textbox inset="0,0,0,0">
                  <w:txbxContent>
                    <w:p w14:paraId="72BF9A04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FDED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1B82D16" w14:textId="77777777">
        <w:trPr>
          <w:trHeight w:val="402"/>
        </w:trPr>
        <w:tc>
          <w:tcPr>
            <w:tcW w:w="4522" w:type="dxa"/>
          </w:tcPr>
          <w:p w14:paraId="7DD33EEA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C21A4B3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31A67877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682E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1BCF1C0" w14:textId="77777777">
        <w:trPr>
          <w:trHeight w:val="1355"/>
        </w:trPr>
        <w:tc>
          <w:tcPr>
            <w:tcW w:w="4522" w:type="dxa"/>
          </w:tcPr>
          <w:p w14:paraId="69BB3A67" w14:textId="77777777" w:rsidR="00DC5C13" w:rsidRDefault="000A6C19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4EBC7C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0020B3B" w14:textId="77777777" w:rsidR="00DC5C13" w:rsidRDefault="000A6C19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9759526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EE7ADE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907E56A" w14:textId="77777777" w:rsidR="00DC5C13" w:rsidRDefault="00DC5C1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6EF8F3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FA4D645" w14:textId="77777777" w:rsidR="00DC5C13" w:rsidRDefault="000A6C19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D7B75B7" w14:textId="77777777">
        <w:trPr>
          <w:trHeight w:val="1981"/>
        </w:trPr>
        <w:tc>
          <w:tcPr>
            <w:tcW w:w="4522" w:type="dxa"/>
          </w:tcPr>
          <w:p w14:paraId="589347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251920E1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00F0DD6" w14:textId="77777777" w:rsidR="00DC5C13" w:rsidRDefault="000A6C19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6C92AA20" w14:textId="77777777" w:rsidR="00DC5C13" w:rsidRDefault="00DC5C1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95703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FF62C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C7D098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3E2E0CD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D6D5C4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9D38A03" w14:textId="77777777" w:rsidR="00DC5C13" w:rsidRDefault="00DC5C1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3624558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4C0B19E9" w14:textId="77777777" w:rsidR="00DC5C13" w:rsidRDefault="000A6C19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0EDCA6C" w14:textId="77777777" w:rsidR="00DC5C13" w:rsidRDefault="000A6C19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45FB736" w14:textId="77777777" w:rsidR="00DC5C13" w:rsidRDefault="00DC5C13">
      <w:pPr>
        <w:pStyle w:val="Corpotesto"/>
        <w:rPr>
          <w:sz w:val="20"/>
        </w:rPr>
      </w:pPr>
    </w:p>
    <w:p w14:paraId="07046245" w14:textId="77777777" w:rsidR="00DC5C13" w:rsidRDefault="00DC5C13">
      <w:pPr>
        <w:pStyle w:val="Corpotesto"/>
        <w:rPr>
          <w:sz w:val="20"/>
        </w:rPr>
      </w:pPr>
    </w:p>
    <w:p w14:paraId="4E3AA7C3" w14:textId="77777777" w:rsidR="00DC5C13" w:rsidRDefault="00DC5C13">
      <w:pPr>
        <w:pStyle w:val="Corpotesto"/>
        <w:rPr>
          <w:sz w:val="20"/>
        </w:rPr>
      </w:pPr>
    </w:p>
    <w:p w14:paraId="3B42D49C" w14:textId="77777777" w:rsidR="00DC5C13" w:rsidRDefault="00DC5C13">
      <w:pPr>
        <w:pStyle w:val="Corpotesto"/>
        <w:rPr>
          <w:sz w:val="20"/>
        </w:rPr>
      </w:pPr>
    </w:p>
    <w:p w14:paraId="0DE32650" w14:textId="77777777" w:rsidR="00DC5C13" w:rsidRDefault="00DC5C13">
      <w:pPr>
        <w:pStyle w:val="Corpotesto"/>
        <w:rPr>
          <w:sz w:val="20"/>
        </w:rPr>
      </w:pPr>
    </w:p>
    <w:p w14:paraId="5E418308" w14:textId="77777777" w:rsidR="00DC5C13" w:rsidRDefault="00DC5C13">
      <w:pPr>
        <w:pStyle w:val="Corpotesto"/>
        <w:rPr>
          <w:sz w:val="20"/>
        </w:rPr>
      </w:pPr>
    </w:p>
    <w:p w14:paraId="124CBE0C" w14:textId="77777777" w:rsidR="00DC5C13" w:rsidRDefault="00DC5C13">
      <w:pPr>
        <w:pStyle w:val="Corpotesto"/>
        <w:rPr>
          <w:sz w:val="20"/>
        </w:rPr>
      </w:pPr>
    </w:p>
    <w:p w14:paraId="25239AAB" w14:textId="77777777" w:rsidR="00DC5C13" w:rsidRDefault="00DC5C13">
      <w:pPr>
        <w:pStyle w:val="Corpotesto"/>
        <w:rPr>
          <w:sz w:val="20"/>
        </w:rPr>
      </w:pPr>
    </w:p>
    <w:p w14:paraId="61F15076" w14:textId="77777777" w:rsidR="00DC5C13" w:rsidRDefault="00DC5C13">
      <w:pPr>
        <w:pStyle w:val="Corpotesto"/>
        <w:rPr>
          <w:sz w:val="20"/>
        </w:rPr>
      </w:pPr>
    </w:p>
    <w:p w14:paraId="01A89D81" w14:textId="77777777" w:rsidR="00DC5C13" w:rsidRDefault="00DC5C13">
      <w:pPr>
        <w:pStyle w:val="Corpotesto"/>
        <w:rPr>
          <w:sz w:val="20"/>
        </w:rPr>
      </w:pPr>
    </w:p>
    <w:p w14:paraId="3CAF2126" w14:textId="77777777" w:rsidR="00DC5C13" w:rsidRDefault="00DC5C13">
      <w:pPr>
        <w:pStyle w:val="Corpotesto"/>
        <w:rPr>
          <w:sz w:val="20"/>
        </w:rPr>
      </w:pPr>
    </w:p>
    <w:p w14:paraId="25978CFE" w14:textId="77777777" w:rsidR="00DC5C13" w:rsidRDefault="00DC5C13">
      <w:pPr>
        <w:pStyle w:val="Corpotesto"/>
        <w:rPr>
          <w:sz w:val="20"/>
        </w:rPr>
      </w:pPr>
    </w:p>
    <w:p w14:paraId="4208B794" w14:textId="77777777" w:rsidR="00DC5C13" w:rsidRDefault="00DC5C13">
      <w:pPr>
        <w:pStyle w:val="Corpotesto"/>
        <w:rPr>
          <w:sz w:val="20"/>
        </w:rPr>
      </w:pPr>
    </w:p>
    <w:p w14:paraId="6377714B" w14:textId="77777777" w:rsidR="00DC5C13" w:rsidRDefault="00DC5C13">
      <w:pPr>
        <w:pStyle w:val="Corpotesto"/>
        <w:rPr>
          <w:sz w:val="20"/>
        </w:rPr>
      </w:pPr>
    </w:p>
    <w:p w14:paraId="784243DA" w14:textId="77777777" w:rsidR="00DC5C13" w:rsidRDefault="00DC5C13">
      <w:pPr>
        <w:pStyle w:val="Corpotesto"/>
        <w:rPr>
          <w:sz w:val="20"/>
        </w:rPr>
      </w:pPr>
    </w:p>
    <w:p w14:paraId="2131FAD5" w14:textId="77777777" w:rsidR="00DC5C13" w:rsidRDefault="00DC5C13">
      <w:pPr>
        <w:pStyle w:val="Corpotesto"/>
        <w:rPr>
          <w:sz w:val="20"/>
        </w:rPr>
      </w:pPr>
    </w:p>
    <w:p w14:paraId="157081F1" w14:textId="77777777" w:rsidR="00DC5C13" w:rsidRDefault="00DC5C13">
      <w:pPr>
        <w:pStyle w:val="Corpotesto"/>
        <w:rPr>
          <w:sz w:val="20"/>
        </w:rPr>
      </w:pPr>
    </w:p>
    <w:p w14:paraId="1835B5BF" w14:textId="77777777" w:rsidR="00DC5C13" w:rsidRDefault="00DC5C13">
      <w:pPr>
        <w:pStyle w:val="Corpotesto"/>
        <w:rPr>
          <w:sz w:val="20"/>
        </w:rPr>
      </w:pPr>
    </w:p>
    <w:p w14:paraId="5F8A26E5" w14:textId="77777777" w:rsidR="00DC5C13" w:rsidRDefault="00DC5C13">
      <w:pPr>
        <w:pStyle w:val="Corpotesto"/>
        <w:rPr>
          <w:sz w:val="20"/>
        </w:rPr>
      </w:pPr>
    </w:p>
    <w:p w14:paraId="5202F61C" w14:textId="77777777" w:rsidR="00DC5C13" w:rsidRDefault="00DC5C13">
      <w:pPr>
        <w:pStyle w:val="Corpotesto"/>
        <w:rPr>
          <w:sz w:val="20"/>
        </w:rPr>
      </w:pPr>
    </w:p>
    <w:p w14:paraId="56A85E9F" w14:textId="77777777" w:rsidR="00DC5C13" w:rsidRDefault="00DC5C13">
      <w:pPr>
        <w:pStyle w:val="Corpotesto"/>
        <w:rPr>
          <w:sz w:val="20"/>
        </w:rPr>
      </w:pPr>
    </w:p>
    <w:p w14:paraId="1442DA6C" w14:textId="77777777" w:rsidR="00DC5C13" w:rsidRDefault="00DC5C13">
      <w:pPr>
        <w:pStyle w:val="Corpotesto"/>
        <w:rPr>
          <w:sz w:val="20"/>
        </w:rPr>
      </w:pPr>
    </w:p>
    <w:p w14:paraId="63C220D9" w14:textId="77777777" w:rsidR="00DC5C13" w:rsidRDefault="00DC5C13">
      <w:pPr>
        <w:pStyle w:val="Corpotesto"/>
        <w:rPr>
          <w:sz w:val="20"/>
        </w:rPr>
      </w:pPr>
    </w:p>
    <w:p w14:paraId="297306D7" w14:textId="77777777" w:rsidR="00DC5C13" w:rsidRDefault="00DC5C13">
      <w:pPr>
        <w:pStyle w:val="Corpotesto"/>
        <w:rPr>
          <w:sz w:val="20"/>
        </w:rPr>
      </w:pPr>
    </w:p>
    <w:p w14:paraId="3CDA300F" w14:textId="77777777" w:rsidR="00DC5C13" w:rsidRDefault="00DC5C13">
      <w:pPr>
        <w:pStyle w:val="Corpotesto"/>
        <w:rPr>
          <w:sz w:val="20"/>
        </w:rPr>
      </w:pPr>
    </w:p>
    <w:p w14:paraId="19729401" w14:textId="77777777" w:rsidR="00DC5C13" w:rsidRDefault="00DC5C13">
      <w:pPr>
        <w:pStyle w:val="Corpotesto"/>
        <w:rPr>
          <w:sz w:val="20"/>
        </w:rPr>
      </w:pPr>
    </w:p>
    <w:p w14:paraId="5BA4BB0F" w14:textId="77777777" w:rsidR="00DC5C13" w:rsidRDefault="00DC5C13">
      <w:pPr>
        <w:pStyle w:val="Corpotesto"/>
        <w:rPr>
          <w:sz w:val="20"/>
        </w:rPr>
      </w:pPr>
    </w:p>
    <w:p w14:paraId="59A92057" w14:textId="77777777" w:rsidR="00DC5C13" w:rsidRDefault="00DC5C13">
      <w:pPr>
        <w:pStyle w:val="Corpotesto"/>
        <w:rPr>
          <w:sz w:val="20"/>
        </w:rPr>
      </w:pPr>
    </w:p>
    <w:p w14:paraId="484A870A" w14:textId="77777777" w:rsidR="00DC5C13" w:rsidRDefault="00DC5C13">
      <w:pPr>
        <w:pStyle w:val="Corpotesto"/>
        <w:rPr>
          <w:sz w:val="20"/>
        </w:rPr>
      </w:pPr>
    </w:p>
    <w:p w14:paraId="6E2B77E0" w14:textId="77777777" w:rsidR="00DC5C13" w:rsidRDefault="00DC5C13">
      <w:pPr>
        <w:pStyle w:val="Corpotesto"/>
        <w:rPr>
          <w:sz w:val="20"/>
        </w:rPr>
      </w:pPr>
    </w:p>
    <w:p w14:paraId="14A2C623" w14:textId="77777777" w:rsidR="00DC5C13" w:rsidRDefault="00DC5C13">
      <w:pPr>
        <w:pStyle w:val="Corpotesto"/>
        <w:rPr>
          <w:sz w:val="20"/>
        </w:rPr>
      </w:pPr>
    </w:p>
    <w:p w14:paraId="4397E6A2" w14:textId="77777777" w:rsidR="00DC5C13" w:rsidRDefault="00DC5C13">
      <w:pPr>
        <w:pStyle w:val="Corpotesto"/>
        <w:rPr>
          <w:sz w:val="20"/>
        </w:rPr>
      </w:pPr>
    </w:p>
    <w:p w14:paraId="3577BE5A" w14:textId="77777777" w:rsidR="00DC5C13" w:rsidRDefault="00DC5C13">
      <w:pPr>
        <w:pStyle w:val="Corpotesto"/>
        <w:rPr>
          <w:sz w:val="20"/>
        </w:rPr>
      </w:pPr>
    </w:p>
    <w:p w14:paraId="4DCE52F1" w14:textId="77777777" w:rsidR="00DC5C13" w:rsidRDefault="00DC5C13">
      <w:pPr>
        <w:pStyle w:val="Corpotesto"/>
        <w:rPr>
          <w:sz w:val="20"/>
        </w:rPr>
      </w:pPr>
    </w:p>
    <w:p w14:paraId="7F50D5FE" w14:textId="77777777" w:rsidR="00DC5C13" w:rsidRDefault="00DC5C13">
      <w:pPr>
        <w:pStyle w:val="Corpotesto"/>
        <w:rPr>
          <w:sz w:val="20"/>
        </w:rPr>
      </w:pPr>
    </w:p>
    <w:p w14:paraId="5B2E676F" w14:textId="77777777" w:rsidR="00DC5C13" w:rsidRDefault="000A6C19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FA791E" wp14:editId="56054F9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ABD823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42F866" w14:textId="77777777" w:rsidR="00DC5C13" w:rsidRDefault="000A6C19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0A402A30" w14:textId="77777777" w:rsidR="00DC5C13" w:rsidRDefault="00DC5C13">
      <w:pPr>
        <w:spacing w:line="254" w:lineRule="auto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9F31B4" w14:textId="77777777" w:rsidR="00DC5C13" w:rsidRDefault="00DC5C13">
      <w:pPr>
        <w:pStyle w:val="Corpotesto"/>
        <w:spacing w:before="9"/>
        <w:rPr>
          <w:b/>
          <w:sz w:val="21"/>
        </w:rPr>
      </w:pPr>
    </w:p>
    <w:p w14:paraId="28429E0F" w14:textId="77777777" w:rsidR="00DC5C13" w:rsidRDefault="000A6C19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1EB66CDC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CBFA1A" wp14:editId="4046768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E2FE4B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A1A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6E2FE4B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EB5E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03A0B57" w14:textId="77777777">
        <w:trPr>
          <w:trHeight w:val="400"/>
        </w:trPr>
        <w:tc>
          <w:tcPr>
            <w:tcW w:w="4522" w:type="dxa"/>
          </w:tcPr>
          <w:p w14:paraId="21A45EE0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9D8762A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486CBA8F" w14:textId="77777777">
        <w:trPr>
          <w:trHeight w:val="5318"/>
        </w:trPr>
        <w:tc>
          <w:tcPr>
            <w:tcW w:w="4522" w:type="dxa"/>
          </w:tcPr>
          <w:p w14:paraId="0DD1D988" w14:textId="677F55CE" w:rsidR="00DC5C13" w:rsidRDefault="000A6C19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4692F0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204965" w14:textId="77777777" w:rsidR="00DC5C13" w:rsidRDefault="00DC5C1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7AC6FB4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D45EE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EE936AC" w14:textId="77777777" w:rsidR="00DC5C13" w:rsidRDefault="000A6C19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milioni 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Euro</w:t>
            </w:r>
            <w:proofErr w:type="gramEnd"/>
            <w:r>
              <w:rPr>
                <w:b/>
                <w:color w:val="00000A"/>
                <w:w w:val="105"/>
                <w:sz w:val="14"/>
              </w:rPr>
              <w:t>):</w:t>
            </w:r>
          </w:p>
          <w:p w14:paraId="53E37312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C26CDA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58D6D5F0" w14:textId="77777777" w:rsidR="00DC5C13" w:rsidRDefault="00DC5C1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4DA43DC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046A297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C47158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63D3DF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680316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35CF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94213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F1D5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8B55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A54F2F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7F904A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7356E1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7CD2A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4F3520F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9FCC2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E67278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3663D3C3" w14:textId="77777777" w:rsidR="00DC5C13" w:rsidRDefault="000A6C19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EBFAD6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A6BAF1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028F66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E826AB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45EF3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1F7C66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98470E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8EC535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D4703E2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DC5C13" w14:paraId="1D875728" w14:textId="77777777">
        <w:trPr>
          <w:trHeight w:val="738"/>
        </w:trPr>
        <w:tc>
          <w:tcPr>
            <w:tcW w:w="4522" w:type="dxa"/>
          </w:tcPr>
          <w:p w14:paraId="0E3DE867" w14:textId="77777777" w:rsidR="00DC5C13" w:rsidRDefault="000A6C19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780972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DC5C13" w14:paraId="20FC00BD" w14:textId="77777777">
        <w:trPr>
          <w:trHeight w:val="1641"/>
        </w:trPr>
        <w:tc>
          <w:tcPr>
            <w:tcW w:w="4522" w:type="dxa"/>
          </w:tcPr>
          <w:p w14:paraId="6C276415" w14:textId="77777777" w:rsidR="00DC5C13" w:rsidRDefault="000A6C19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E376F9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FBFE3EA" w14:textId="77777777" w:rsidR="00DC5C13" w:rsidRDefault="000A6C19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F978A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63B5ECE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4E973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30ADF88" w14:textId="77777777" w:rsidR="00DC5C13" w:rsidRDefault="00DC5C13">
            <w:pPr>
              <w:pStyle w:val="TableParagraph"/>
              <w:spacing w:before="5"/>
              <w:ind w:left="0"/>
            </w:pPr>
          </w:p>
          <w:p w14:paraId="132E4F1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29D8B75" w14:textId="77777777" w:rsidR="00DC5C13" w:rsidRDefault="000A6C19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52899" w14:textId="77777777" w:rsidR="00DC5C13" w:rsidRDefault="00DC5C13">
      <w:pPr>
        <w:pStyle w:val="Corpotesto"/>
        <w:spacing w:before="9"/>
        <w:rPr>
          <w:sz w:val="21"/>
        </w:rPr>
      </w:pPr>
    </w:p>
    <w:p w14:paraId="06E382E7" w14:textId="77777777" w:rsidR="00DC5C13" w:rsidRDefault="000A6C1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61217B35" w14:textId="77777777" w:rsidR="00DC5C13" w:rsidRDefault="000A6C1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3E3D5C" wp14:editId="70C4D939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C5EF5" w14:textId="77777777" w:rsidR="00DC5C13" w:rsidRDefault="000A6C19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3D5C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96C5EF5" w14:textId="77777777" w:rsidR="00DC5C13" w:rsidRDefault="000A6C19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8F4C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B370773" w14:textId="77777777">
        <w:trPr>
          <w:trHeight w:val="400"/>
        </w:trPr>
        <w:tc>
          <w:tcPr>
            <w:tcW w:w="4522" w:type="dxa"/>
          </w:tcPr>
          <w:p w14:paraId="4B0637C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489730C6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5108968B" w14:textId="77777777">
        <w:trPr>
          <w:trHeight w:val="789"/>
        </w:trPr>
        <w:tc>
          <w:tcPr>
            <w:tcW w:w="4522" w:type="dxa"/>
          </w:tcPr>
          <w:p w14:paraId="3925B9B8" w14:textId="77777777" w:rsidR="00DC5C13" w:rsidRDefault="000A6C19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75293E5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3600A00B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51843673" w14:textId="77777777" w:rsidR="00DC5C13" w:rsidRDefault="000A6C19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CE41A3" wp14:editId="65B8F3A3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57AAF8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829BF74" w14:textId="77777777" w:rsidR="00DC5C13" w:rsidRDefault="000A6C19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4A2B1A3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008594A8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DC5C13" w14:paraId="03AEE38D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A4ADBA" w14:textId="77777777" w:rsidR="00DC5C13" w:rsidRDefault="00DC5C13">
            <w:pPr>
              <w:pStyle w:val="TableParagraph"/>
              <w:ind w:left="0"/>
              <w:rPr>
                <w:sz w:val="15"/>
              </w:rPr>
            </w:pPr>
          </w:p>
          <w:p w14:paraId="0BA970FF" w14:textId="77777777" w:rsidR="00DC5C13" w:rsidRDefault="000A6C19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609CFE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B73C73A" w14:textId="77777777" w:rsidR="00DC5C13" w:rsidRDefault="000A6C19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301760F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5C45C7" w14:textId="77777777" w:rsidR="00DC5C13" w:rsidRDefault="000A6C19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EDCDEA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6480D81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1ACE14" w14:textId="77777777" w:rsidR="00DC5C13" w:rsidRDefault="000A6C19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100</w:t>
            </w:r>
            <w:proofErr w:type="gramEnd"/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60AAA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2BC8C8C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DEF9086" w14:textId="77777777" w:rsidR="00DC5C13" w:rsidRDefault="000A6C19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88432A" w14:textId="77777777" w:rsidR="00DC5C13" w:rsidRDefault="00DC5C1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857DF8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43E7985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6036F588" w14:textId="77777777">
        <w:trPr>
          <w:trHeight w:val="853"/>
        </w:trPr>
        <w:tc>
          <w:tcPr>
            <w:tcW w:w="4522" w:type="dxa"/>
            <w:vMerge w:val="restart"/>
          </w:tcPr>
          <w:p w14:paraId="50CB0528" w14:textId="77777777" w:rsidR="00DC5C13" w:rsidRDefault="000A6C19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1791B656" w14:textId="77777777" w:rsidR="00DC5C13" w:rsidRDefault="000A6C19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C0CBCCF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FB43A8D" w14:textId="77777777" w:rsidR="00DC5C13" w:rsidRDefault="000A6C1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DC5C13" w14:paraId="7C4DAA6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7765918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44BCC4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0A9D3F" w14:textId="77777777" w:rsidR="00DC5C13" w:rsidRDefault="000A6C19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3F3EE5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15CBC33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DAC9E4F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24215DE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03A2E0B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90346C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37F3D2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9177F0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B2F1F3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F8E7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FCB3791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21FA8FE" w14:textId="77777777" w:rsidR="00DC5C13" w:rsidRDefault="00DC5C13">
            <w:pPr>
              <w:rPr>
                <w:sz w:val="2"/>
                <w:szCs w:val="2"/>
              </w:rPr>
            </w:pPr>
          </w:p>
        </w:tc>
      </w:tr>
      <w:tr w:rsidR="00DC5C13" w14:paraId="2240EF20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A943237" w14:textId="1D0C1645" w:rsidR="00DC5C13" w:rsidRDefault="000A6C19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571802" w14:textId="77777777" w:rsidR="00DC5C13" w:rsidRDefault="000A6C19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5F5631" w14:paraId="45B7193E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02275C5" w14:textId="77777777" w:rsidR="005F5631" w:rsidRDefault="005F5631" w:rsidP="005F56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CC38F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F5631" w14:paraId="273D768B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5046A1" w14:textId="77777777" w:rsidR="005F5631" w:rsidRDefault="005F5631" w:rsidP="005F5631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B23F91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5631" w14:paraId="7975322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BF9764E" w14:textId="77777777" w:rsidR="005F5631" w:rsidRDefault="005F5631" w:rsidP="005F563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2C3C76F0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26AB9E8B" w14:textId="77777777" w:rsidR="005F5631" w:rsidRDefault="005F5631" w:rsidP="005F5631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EE0DAB" w14:textId="77777777" w:rsidR="005F5631" w:rsidRDefault="005F5631" w:rsidP="005F563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78F246C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5F5631" w14:paraId="2D9D8DD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010EF3C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B6A325" w14:textId="77777777" w:rsidR="005F5631" w:rsidRDefault="005F5631" w:rsidP="005F5631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05680CB" w14:textId="77777777" w:rsidR="00DC5C13" w:rsidRDefault="00DC5C13">
      <w:pPr>
        <w:pStyle w:val="Corpotesto"/>
        <w:spacing w:before="1"/>
        <w:rPr>
          <w:sz w:val="27"/>
        </w:rPr>
      </w:pPr>
    </w:p>
    <w:p w14:paraId="61979481" w14:textId="77777777" w:rsidR="00DC5C13" w:rsidRDefault="000A6C19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F2911E0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67A3DD" wp14:editId="3A05FB2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86B47" w14:textId="77777777" w:rsidR="00DC5C13" w:rsidRDefault="000A6C1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A3DD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46D86B47" w14:textId="77777777" w:rsidR="00DC5C13" w:rsidRDefault="000A6C1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F7F4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046D927" w14:textId="77777777">
        <w:trPr>
          <w:trHeight w:val="570"/>
        </w:trPr>
        <w:tc>
          <w:tcPr>
            <w:tcW w:w="4522" w:type="dxa"/>
          </w:tcPr>
          <w:p w14:paraId="42E212B8" w14:textId="77777777" w:rsidR="00DC5C13" w:rsidRDefault="000A6C19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F4ED77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0F10C13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9058ECD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41BF2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23CD020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A6903CD" w14:textId="77777777" w:rsidR="00DC5C13" w:rsidRDefault="000A6C19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B394" w14:textId="77777777" w:rsidR="00DC5C13" w:rsidRDefault="000A6C19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2AF04240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AD337B6" w14:textId="77777777" w:rsidR="00DC5C13" w:rsidRDefault="000A6C19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CF5F1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43FA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DC5C13" w14:paraId="6F7ABA0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A66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A04B70" w14:textId="77777777" w:rsidR="00DC5C13" w:rsidRDefault="000A6C19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0C63075D" w14:textId="77777777">
        <w:trPr>
          <w:trHeight w:val="1811"/>
        </w:trPr>
        <w:tc>
          <w:tcPr>
            <w:tcW w:w="4522" w:type="dxa"/>
          </w:tcPr>
          <w:p w14:paraId="523FEDDE" w14:textId="77777777" w:rsidR="00DC5C13" w:rsidRDefault="000A6C19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79954E90" w14:textId="77777777" w:rsidR="00DC5C13" w:rsidRDefault="000A6C19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FF3E03F" w14:textId="77777777" w:rsidR="00DC5C13" w:rsidRDefault="000A6C19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EECD7D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94E374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8ACB82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520891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C379BDB" w14:textId="77777777" w:rsidR="00DC5C13" w:rsidRDefault="000A6C19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E1E365A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81804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73AA0D1" w14:textId="77777777">
        <w:trPr>
          <w:trHeight w:val="736"/>
        </w:trPr>
        <w:tc>
          <w:tcPr>
            <w:tcW w:w="4522" w:type="dxa"/>
          </w:tcPr>
          <w:p w14:paraId="4C6002AC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5350E3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0952C41F" w14:textId="77777777" w:rsidR="00DC5C13" w:rsidRDefault="000A6C19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F385DAD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06E70F8" w14:textId="77777777" w:rsidR="00DC5C13" w:rsidRDefault="00DC5C13">
      <w:pPr>
        <w:pStyle w:val="Corpotesto"/>
        <w:spacing w:before="10"/>
        <w:rPr>
          <w:sz w:val="15"/>
        </w:rPr>
      </w:pPr>
    </w:p>
    <w:p w14:paraId="47F099A2" w14:textId="77777777" w:rsidR="00DC5C13" w:rsidRDefault="000A6C19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442B6E3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27FCA0D" wp14:editId="4B771CE1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16685" w14:textId="77777777" w:rsidR="00DC5C13" w:rsidRDefault="000A6C1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F86D8DA" w14:textId="77777777" w:rsidR="00DC5C13" w:rsidRDefault="000A6C1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FCA0D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C16685" w14:textId="77777777" w:rsidR="00DC5C13" w:rsidRDefault="000A6C1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F86D8DA" w14:textId="77777777" w:rsidR="00DC5C13" w:rsidRDefault="000A6C1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16E7" w14:textId="77777777" w:rsidR="00DC5C13" w:rsidRDefault="000A6C19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46CE803F" w14:textId="77777777" w:rsidR="00DC5C13" w:rsidRDefault="00DC5C1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DC5C13" w14:paraId="78D6F4D9" w14:textId="77777777">
        <w:trPr>
          <w:trHeight w:val="400"/>
        </w:trPr>
        <w:tc>
          <w:tcPr>
            <w:tcW w:w="4522" w:type="dxa"/>
          </w:tcPr>
          <w:p w14:paraId="7B1AD3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1F24E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56A1CEC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97C279C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5B087266" w14:textId="77777777" w:rsidR="00DC5C13" w:rsidRDefault="000A6C19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seguito </w:t>
            </w:r>
            <w:proofErr w:type="gramStart"/>
            <w:r>
              <w:rPr>
                <w:color w:val="00000A"/>
                <w:w w:val="105"/>
                <w:sz w:val="14"/>
              </w:rPr>
              <w:t>indicato 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E198E0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DC5C13" w14:paraId="23B38115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2E4721C" w14:textId="77777777" w:rsidR="00DC5C13" w:rsidRDefault="000A6C19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FA76FD" w14:textId="77777777" w:rsidR="00DC5C13" w:rsidRDefault="000A6C19"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DC5C13" w14:paraId="140E082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6BCCCF" w14:textId="77777777" w:rsidR="00DC5C13" w:rsidRDefault="000A6C19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9CFFCC" w14:textId="77777777" w:rsidR="00DC5C13" w:rsidRDefault="000A6C19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DC5C13" w14:paraId="4049DC0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ABDB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92D0C9E" w14:textId="77777777" w:rsidR="00DC5C13" w:rsidRDefault="000A6C19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C8B793F" w14:textId="77777777" w:rsidR="00DC5C13" w:rsidRDefault="00DC5C13">
      <w:pPr>
        <w:pStyle w:val="Corpotesto"/>
        <w:rPr>
          <w:b/>
          <w:sz w:val="20"/>
        </w:rPr>
      </w:pPr>
    </w:p>
    <w:p w14:paraId="3DB74B44" w14:textId="77777777" w:rsidR="00DC5C13" w:rsidRDefault="00DC5C13">
      <w:pPr>
        <w:pStyle w:val="Corpotesto"/>
        <w:spacing w:before="5"/>
        <w:rPr>
          <w:b/>
          <w:sz w:val="27"/>
        </w:rPr>
      </w:pPr>
    </w:p>
    <w:p w14:paraId="3BCF4067" w14:textId="77777777" w:rsidR="00DC5C13" w:rsidRDefault="000A6C19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8E67AF3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5D077359" w14:textId="77777777" w:rsidR="00DC5C13" w:rsidRDefault="000A6C19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01E10A95" w14:textId="77777777" w:rsidR="00DC5C13" w:rsidRDefault="000A6C19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315FA329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3D033C1B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79F3C5F0" w14:textId="0BAA326E" w:rsidR="00DC5C13" w:rsidRPr="002D3363" w:rsidRDefault="000A6C19" w:rsidP="002D3363">
      <w:pPr>
        <w:spacing w:before="118" w:line="249" w:lineRule="auto"/>
        <w:ind w:left="652" w:right="856"/>
        <w:jc w:val="both"/>
        <w:rPr>
          <w:i/>
          <w:color w:val="00000A"/>
          <w:w w:val="105"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 w:rsidRPr="002D3363">
        <w:rPr>
          <w:i/>
          <w:color w:val="00000A"/>
          <w:w w:val="105"/>
          <w:sz w:val="14"/>
        </w:rPr>
        <w:t xml:space="preserve">[procedura di appalto: </w:t>
      </w:r>
      <w:r w:rsidR="005C2172" w:rsidRPr="002D3363">
        <w:rPr>
          <w:i/>
          <w:color w:val="00000A"/>
          <w:w w:val="105"/>
          <w:sz w:val="14"/>
        </w:rPr>
        <w:t xml:space="preserve">Richiesta di Offerta </w:t>
      </w:r>
      <w:r w:rsidR="002D3363" w:rsidRPr="002D3363">
        <w:rPr>
          <w:i/>
          <w:color w:val="00000A"/>
          <w:w w:val="105"/>
          <w:sz w:val="14"/>
        </w:rPr>
        <w:t>aperta</w:t>
      </w:r>
      <w:r w:rsidR="005C2172" w:rsidRPr="002D3363">
        <w:rPr>
          <w:i/>
          <w:color w:val="00000A"/>
          <w:w w:val="105"/>
          <w:sz w:val="14"/>
        </w:rPr>
        <w:t xml:space="preserve"> tramite </w:t>
      </w:r>
      <w:proofErr w:type="spellStart"/>
      <w:r w:rsidR="005C2172" w:rsidRPr="002D3363">
        <w:rPr>
          <w:i/>
          <w:color w:val="00000A"/>
          <w:w w:val="105"/>
          <w:sz w:val="14"/>
        </w:rPr>
        <w:t>MePa</w:t>
      </w:r>
      <w:proofErr w:type="spellEnd"/>
      <w:r w:rsidR="005C2172" w:rsidRPr="002D3363">
        <w:rPr>
          <w:i/>
          <w:color w:val="00000A"/>
          <w:w w:val="105"/>
          <w:sz w:val="14"/>
        </w:rPr>
        <w:t xml:space="preserve"> per </w:t>
      </w:r>
      <w:r w:rsidR="002D3363" w:rsidRPr="002D3363">
        <w:rPr>
          <w:i/>
          <w:color w:val="00000A"/>
          <w:w w:val="105"/>
          <w:sz w:val="14"/>
        </w:rPr>
        <w:t xml:space="preserve">l’affidamento </w:t>
      </w:r>
      <w:r w:rsidR="00880A11" w:rsidRPr="00880A11">
        <w:rPr>
          <w:i/>
          <w:color w:val="00000A"/>
          <w:w w:val="105"/>
          <w:sz w:val="14"/>
        </w:rPr>
        <w:t xml:space="preserve">del servizio di </w:t>
      </w:r>
      <w:r w:rsidR="005A0D2E" w:rsidRPr="005A0D2E">
        <w:rPr>
          <w:i/>
          <w:color w:val="00000A"/>
          <w:w w:val="105"/>
          <w:sz w:val="14"/>
        </w:rPr>
        <w:t xml:space="preserve">POC Blockchain per i processi di dichiarazione e riscossione gestiti dalla </w:t>
      </w:r>
      <w:r w:rsidR="00880A11" w:rsidRPr="00880A11">
        <w:rPr>
          <w:i/>
          <w:color w:val="00000A"/>
          <w:w w:val="105"/>
          <w:sz w:val="14"/>
        </w:rPr>
        <w:t>Cassa per i Servizi Energetici e Ambientali – CSEA</w:t>
      </w:r>
    </w:p>
    <w:p w14:paraId="17FD81CD" w14:textId="77777777" w:rsidR="00DC5C13" w:rsidRDefault="00DC5C13">
      <w:pPr>
        <w:pStyle w:val="Corpotesto"/>
        <w:rPr>
          <w:i/>
          <w:sz w:val="16"/>
        </w:rPr>
      </w:pPr>
    </w:p>
    <w:p w14:paraId="73694FD7" w14:textId="2A695A27" w:rsidR="00DC5C13" w:rsidRDefault="002D3363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A28D80E" w14:textId="77777777" w:rsidR="00DC5C13" w:rsidRDefault="00DC5C13">
      <w:pPr>
        <w:pStyle w:val="Corpotesto"/>
        <w:rPr>
          <w:sz w:val="20"/>
        </w:rPr>
      </w:pPr>
    </w:p>
    <w:p w14:paraId="7BF548C1" w14:textId="77777777" w:rsidR="00DC5C13" w:rsidRDefault="00DC5C13">
      <w:pPr>
        <w:pStyle w:val="Corpotesto"/>
        <w:rPr>
          <w:sz w:val="20"/>
        </w:rPr>
      </w:pPr>
    </w:p>
    <w:p w14:paraId="0BF512BF" w14:textId="77777777" w:rsidR="00DC5C13" w:rsidRDefault="00DC5C13">
      <w:pPr>
        <w:pStyle w:val="Corpotesto"/>
        <w:rPr>
          <w:sz w:val="20"/>
        </w:rPr>
      </w:pPr>
    </w:p>
    <w:p w14:paraId="53DCDBF6" w14:textId="77777777" w:rsidR="00DC5C13" w:rsidRDefault="00DC5C13">
      <w:pPr>
        <w:pStyle w:val="Corpotesto"/>
        <w:rPr>
          <w:sz w:val="20"/>
        </w:rPr>
      </w:pPr>
    </w:p>
    <w:p w14:paraId="5AEF5D82" w14:textId="77777777" w:rsidR="00DC5C13" w:rsidRDefault="00DC5C13">
      <w:pPr>
        <w:pStyle w:val="Corpotesto"/>
        <w:rPr>
          <w:sz w:val="20"/>
        </w:rPr>
      </w:pPr>
    </w:p>
    <w:p w14:paraId="2BE328B5" w14:textId="77777777" w:rsidR="00DC5C13" w:rsidRDefault="00DC5C13">
      <w:pPr>
        <w:pStyle w:val="Corpotesto"/>
        <w:rPr>
          <w:sz w:val="20"/>
        </w:rPr>
      </w:pPr>
    </w:p>
    <w:p w14:paraId="449D717C" w14:textId="77777777" w:rsidR="00DC5C13" w:rsidRDefault="00DC5C13">
      <w:pPr>
        <w:pStyle w:val="Corpotesto"/>
        <w:rPr>
          <w:sz w:val="20"/>
        </w:rPr>
      </w:pPr>
    </w:p>
    <w:p w14:paraId="671771B2" w14:textId="77777777" w:rsidR="00DC5C13" w:rsidRDefault="00DC5C13">
      <w:pPr>
        <w:pStyle w:val="Corpotesto"/>
        <w:rPr>
          <w:sz w:val="20"/>
        </w:rPr>
      </w:pPr>
    </w:p>
    <w:p w14:paraId="097196BB" w14:textId="77777777" w:rsidR="00DC5C13" w:rsidRDefault="000A6C19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9BBA82" wp14:editId="784ECDBD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53C8AC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B027F9" w14:textId="77777777" w:rsidR="00DC5C13" w:rsidRDefault="000A6C19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1FA6375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C65DD6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E0ACEE1" w14:textId="77777777" w:rsidR="00DC5C13" w:rsidRDefault="000A6C19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FAF7C8F" w14:textId="77777777" w:rsidR="00DC5C13" w:rsidRDefault="000A6C1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DC5C1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EA" w14:textId="77777777" w:rsidR="00C310B5" w:rsidRDefault="00C310B5">
      <w:r>
        <w:separator/>
      </w:r>
    </w:p>
  </w:endnote>
  <w:endnote w:type="continuationSeparator" w:id="0">
    <w:p w14:paraId="024AEB99" w14:textId="77777777" w:rsidR="00C310B5" w:rsidRDefault="00C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735" w14:textId="77777777" w:rsidR="00C310B5" w:rsidRDefault="00C310B5">
      <w:r>
        <w:separator/>
      </w:r>
    </w:p>
  </w:footnote>
  <w:footnote w:type="continuationSeparator" w:id="0">
    <w:p w14:paraId="26B02524" w14:textId="77777777" w:rsidR="00C310B5" w:rsidRDefault="00C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B4"/>
    <w:multiLevelType w:val="hybridMultilevel"/>
    <w:tmpl w:val="371C8A9E"/>
    <w:lvl w:ilvl="0" w:tplc="77E0367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4934B70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AED6DC0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C19C19B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8E4A13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3CB8A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A5CECB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B0C025B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57E87D8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BA72ED1"/>
    <w:multiLevelType w:val="hybridMultilevel"/>
    <w:tmpl w:val="A37A169C"/>
    <w:lvl w:ilvl="0" w:tplc="BDF01DA4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7826B03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96245FB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8BEA8B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29449DC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C8FE69F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8408EE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ED2A010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2256C81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22142279"/>
    <w:multiLevelType w:val="hybridMultilevel"/>
    <w:tmpl w:val="7F928A1E"/>
    <w:lvl w:ilvl="0" w:tplc="1BF01CB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A78AF0E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40C6669E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139CC73C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CCBC010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91470D6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1D60661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08E4DA6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47A29372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7BF7E87"/>
    <w:multiLevelType w:val="hybridMultilevel"/>
    <w:tmpl w:val="C9545776"/>
    <w:lvl w:ilvl="0" w:tplc="DAFCB6C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60E6C03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95B23DA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3B660F0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79F2DDFE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D408DAB2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7C3C914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4C7227DA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BC0C7A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2F6C7D75"/>
    <w:multiLevelType w:val="hybridMultilevel"/>
    <w:tmpl w:val="9016031C"/>
    <w:lvl w:ilvl="0" w:tplc="C862066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74D28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70ABF0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2C7E1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A8C3A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4A87A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6FAF8C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904952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08AE2B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33906875"/>
    <w:multiLevelType w:val="hybridMultilevel"/>
    <w:tmpl w:val="58BC7E7C"/>
    <w:lvl w:ilvl="0" w:tplc="D624BDF0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6169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E7AA4FE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7985F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BC09D4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6F6228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B89128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573858CE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4F0E46E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8A4823"/>
    <w:multiLevelType w:val="hybridMultilevel"/>
    <w:tmpl w:val="532C2306"/>
    <w:lvl w:ilvl="0" w:tplc="F2962526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96DE543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53184A3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147AF38C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F523662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C306768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C56FF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9238FD5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18E980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47F01662"/>
    <w:multiLevelType w:val="hybridMultilevel"/>
    <w:tmpl w:val="B7A25AEC"/>
    <w:lvl w:ilvl="0" w:tplc="8B24687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F0D22AE4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DF4E6A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980DC0A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1FC742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E700ACA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0E2E4B04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67EE8440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D801B16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85B1A47"/>
    <w:multiLevelType w:val="hybridMultilevel"/>
    <w:tmpl w:val="8318CAFE"/>
    <w:lvl w:ilvl="0" w:tplc="06CE7A7E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CA5A890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6900AC84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B0286B7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E3CA49E8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DF7C295C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1FC5DEA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4DB234E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5562D0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495326B5"/>
    <w:multiLevelType w:val="hybridMultilevel"/>
    <w:tmpl w:val="5F884C70"/>
    <w:lvl w:ilvl="0" w:tplc="FD8A448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F9CBF8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68654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F1ED8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4EA4BD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4769E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FC0352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3DE04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E8030B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81265B1"/>
    <w:multiLevelType w:val="hybridMultilevel"/>
    <w:tmpl w:val="1A268930"/>
    <w:lvl w:ilvl="0" w:tplc="5F4C394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FC6CCF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84851B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297E218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1CC885CC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ADA95B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2C4E1B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C92C12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EE2B51C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2291571"/>
    <w:multiLevelType w:val="hybridMultilevel"/>
    <w:tmpl w:val="6BD68FAC"/>
    <w:lvl w:ilvl="0" w:tplc="3A461DF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44E434EA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88A0302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B9405AA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FC0E6E9A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A8E27832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7F12452E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85A22EC0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1DA2948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72AF6CF2"/>
    <w:multiLevelType w:val="hybridMultilevel"/>
    <w:tmpl w:val="AD029214"/>
    <w:lvl w:ilvl="0" w:tplc="A0F43B98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3040F2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2D0DDE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B92D0E2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B828D62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01AEAD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A77A6CE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760075F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EEC6B3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E43C33"/>
    <w:multiLevelType w:val="hybridMultilevel"/>
    <w:tmpl w:val="3B4EA942"/>
    <w:lvl w:ilvl="0" w:tplc="CF629D3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9B6222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3FE0BA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20A71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A5454D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1E646D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34231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FB6769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AF0E4C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74F778C7"/>
    <w:multiLevelType w:val="hybridMultilevel"/>
    <w:tmpl w:val="91A02B68"/>
    <w:lvl w:ilvl="0" w:tplc="8E6C5D6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468E482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4EEBC8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175A335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1FA12B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E7A580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7AA3E34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782012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E1E58B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836545"/>
    <w:multiLevelType w:val="hybridMultilevel"/>
    <w:tmpl w:val="A76A329C"/>
    <w:lvl w:ilvl="0" w:tplc="E410E3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442C16E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504CEEC0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4A6AE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FEB861C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A5DC710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6C86A7A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CD4BF1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F2C6432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CDE18CD"/>
    <w:multiLevelType w:val="hybridMultilevel"/>
    <w:tmpl w:val="3F10A4FC"/>
    <w:lvl w:ilvl="0" w:tplc="EA58D1B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A00EC28E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9245E4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89079D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7BCDAA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912FCD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9C4FB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DF81B6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672BE9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3"/>
    <w:rsid w:val="000A6C19"/>
    <w:rsid w:val="001A090D"/>
    <w:rsid w:val="00205AE9"/>
    <w:rsid w:val="002102FA"/>
    <w:rsid w:val="002D3363"/>
    <w:rsid w:val="002E4ABE"/>
    <w:rsid w:val="00323D54"/>
    <w:rsid w:val="003D195E"/>
    <w:rsid w:val="003E6AE7"/>
    <w:rsid w:val="004166AA"/>
    <w:rsid w:val="0043769C"/>
    <w:rsid w:val="00463A57"/>
    <w:rsid w:val="00492B1D"/>
    <w:rsid w:val="004B31C8"/>
    <w:rsid w:val="005A0D2E"/>
    <w:rsid w:val="005C2172"/>
    <w:rsid w:val="005F5631"/>
    <w:rsid w:val="0065671A"/>
    <w:rsid w:val="006F2A4B"/>
    <w:rsid w:val="00723119"/>
    <w:rsid w:val="007A3AA9"/>
    <w:rsid w:val="007F7429"/>
    <w:rsid w:val="00880A11"/>
    <w:rsid w:val="00891E08"/>
    <w:rsid w:val="008C197A"/>
    <w:rsid w:val="008D5A96"/>
    <w:rsid w:val="00992BA7"/>
    <w:rsid w:val="009948E0"/>
    <w:rsid w:val="009C0767"/>
    <w:rsid w:val="009F4447"/>
    <w:rsid w:val="00A35A47"/>
    <w:rsid w:val="00A74D0A"/>
    <w:rsid w:val="00AC7128"/>
    <w:rsid w:val="00B36233"/>
    <w:rsid w:val="00BF03AB"/>
    <w:rsid w:val="00C310B5"/>
    <w:rsid w:val="00D26EF1"/>
    <w:rsid w:val="00D34883"/>
    <w:rsid w:val="00D7297A"/>
    <w:rsid w:val="00DC5C13"/>
    <w:rsid w:val="00DF3CF0"/>
    <w:rsid w:val="00DF46A9"/>
    <w:rsid w:val="00E205A9"/>
    <w:rsid w:val="00E7759D"/>
    <w:rsid w:val="00EF7CBC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781"/>
  <w15:docId w15:val="{7CEEC544-F53A-439A-8F60-395198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6A9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Revisione">
    <w:name w:val="Revision"/>
    <w:hidden/>
    <w:uiPriority w:val="99"/>
    <w:semiHidden/>
    <w:rsid w:val="008C197A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F51-417D-4D65-B60D-890C0C9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Annarosa Alfonzo</cp:lastModifiedBy>
  <cp:revision>5</cp:revision>
  <dcterms:created xsi:type="dcterms:W3CDTF">2023-11-10T13:56:00Z</dcterms:created>
  <dcterms:modified xsi:type="dcterms:W3CDTF">2023-11-10T16:07:00Z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