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16F0" w14:textId="77777777" w:rsidR="00914C2F" w:rsidRDefault="00794D41" w:rsidP="00A43473">
      <w:pPr>
        <w:ind w:left="207" w:firstLine="0"/>
      </w:pPr>
      <w:r>
        <w:t xml:space="preserve"> </w:t>
      </w:r>
    </w:p>
    <w:p w14:paraId="7EEEC848" w14:textId="54546F67" w:rsidR="00914C2F" w:rsidRPr="003F6C5B" w:rsidRDefault="006C6A7F" w:rsidP="0077411C">
      <w:pPr>
        <w:pStyle w:val="Titolo"/>
      </w:pPr>
      <w:r>
        <w:t>Relazione Tecnica</w:t>
      </w:r>
    </w:p>
    <w:p w14:paraId="29865CDB" w14:textId="77777777" w:rsidR="00914C2F" w:rsidRDefault="00794D41" w:rsidP="00937641">
      <w:r>
        <w:rPr>
          <w:noProof/>
        </w:rPr>
        <mc:AlternateContent>
          <mc:Choice Requires="wpg">
            <w:drawing>
              <wp:inline distT="0" distB="0" distL="0" distR="0" wp14:anchorId="459FDA0A" wp14:editId="207C8C4C">
                <wp:extent cx="6158230" cy="6096"/>
                <wp:effectExtent l="0" t="0" r="0" b="0"/>
                <wp:docPr id="57528" name="Group 5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68794" name="Shape 6879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  <w:pict>
              <v:group w14:anchorId="07283C32" id="Group 57528" o:spid="_x0000_s1026" style="width:484.9pt;height:.5pt;mso-position-horizontal-relative:char;mso-position-vertical-relative:lin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3dbgIAAC8GAAAOAAAAZHJzL2Uyb0RvYy54bWykVMGO2yAQvVfqPyDfGztpmk2sOHvotrlU&#10;7aq7/QCCwbaEAQGJk7/vMLaJm61W1dYHG8PMY95jeNv7cyvJiVvXaFUk81mWEK6YLhtVFcmv568f&#10;1glxnqqSSq14kVy4S+53799tO5Pzha61LLklAKJc3pkiqb03eZo6VvOWupk2XMGi0LalHn5tlZaW&#10;doDeynSRZau007Y0VjPuHMw+9IvJDvGF4Mz/EMJxT2SRQG0e3xbfh/BOd1uaV5aaumFDGfQNVbS0&#10;UbBphHqgnpKjbV5AtQ2z2mnhZ0y3qRaiYRw5AJt5dsNmb/XRIJcq7yoTZQJpb3R6Myz7ftpb82Qe&#10;LSjRmQq0wL/A5SxsG75QJTmjZJcoGT97wmByNf+0XnwEZRmsrbLNqleU1SD7iyRWf3ktLR23TP8o&#10;pDPQGu7K3v0f+6eaGo6iuhzYP1rSlFD6+m6zTIiiLTQphpB+CmXByCiSyx3o9SaFNvPlMigUqdKc&#10;HZ3fc41K09M35/uWLMcRrccRO6txaKGxX21pQ33IC0WGIekmR1UXCdYRFlt94s8aw/zNeUGN11Wp&#10;plHx1MeGgNgxYvwaxJtGTsiPQeO3D4Y2AsB/DMO7G/eFQeCJykbuMDlVV6ogQ+hVCk4jJPV4ZdvG&#10;gwXJpgX/Wtxl2RUY0ELz9aeNI3+RPIgl1U8uoHHwWoQJZ6vDZ2nJiQajwQfBqTQ1HWaHgx9CsVTE&#10;CfmikTJCzjH1b5B96wzBIY+jx8XMrM9kQzW90YFdAOnR7kCUmIQ7a+VjvgKTxjInbMPwoMsLWgQK&#10;ArcRpUFXQh6Dgwbbm/5j1NXnd78BAAD//wMAUEsDBBQABgAIAAAAIQCBuuvq2gAAAAMBAAAPAAAA&#10;ZHJzL2Rvd25yZXYueG1sTI9BS8NAEIXvgv9hGcGb3USx2JhNKUU9FcFWEG/T7DQJzc6G7DZJ/72j&#10;F3sZeLzHm+/ly8m1aqA+NJ4NpLMEFHHpbcOVgc/d690TqBCRLbaeycCZAiyL66scM+tH/qBhGysl&#10;JRwyNFDH2GVah7Imh2HmO2LxDr53GEX2lbY9jlLuWn2fJHPtsGH5UGNH65rK4/bkDLyNOK4e0pdh&#10;czysz9+7x/evTUrG3N5Mq2dQkab4H4ZffEGHQpj2/sQ2qNaADIl/V7zFfCEz9hJKQBe5vmQvfgAA&#10;AP//AwBQSwECLQAUAAYACAAAACEAtoM4kv4AAADhAQAAEwAAAAAAAAAAAAAAAAAAAAAAW0NvbnRl&#10;bnRfVHlwZXNdLnhtbFBLAQItABQABgAIAAAAIQA4/SH/1gAAAJQBAAALAAAAAAAAAAAAAAAAAC8B&#10;AABfcmVscy8ucmVsc1BLAQItABQABgAIAAAAIQBhD23dbgIAAC8GAAAOAAAAAAAAAAAAAAAAAC4C&#10;AABkcnMvZTJvRG9jLnhtbFBLAQItABQABgAIAAAAIQCBuuvq2gAAAAMBAAAPAAAAAAAAAAAAAAAA&#10;AMgEAABkcnMvZG93bnJldi54bWxQSwUGAAAAAAQABADzAAAAzwUAAAAA&#10;">
                <v:shape id="Shape 68794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VrygAAAN4AAAAPAAAAZHJzL2Rvd25yZXYueG1sRI9BT8JA&#10;FITvJv6HzTPxBluJKVBYiEA0BhAFPcDt2X22Dd23TXelhV/vmph4nMzMN5nxtDWlOFHtCssK7roR&#10;COLU6oIzBR/vj50BCOeRNZaWScGZHEwn11djTLRteEunnc9EgLBLUEHufZVI6dKcDLqurYiD92Vr&#10;gz7IOpO6xibATSl7URRLgwWHhRwrmueUHnffRkEbN2+Ly365ppl9PWyq8rP/8rRS6vamfRiB8NT6&#10;//Bf+1kriAf94T383glXQE5+AAAA//8DAFBLAQItABQABgAIAAAAIQDb4fbL7gAAAIUBAAATAAAA&#10;AAAAAAAAAAAAAAAAAABbQ29udGVudF9UeXBlc10ueG1sUEsBAi0AFAAGAAgAAAAhAFr0LFu/AAAA&#10;FQEAAAsAAAAAAAAAAAAAAAAAHwEAAF9yZWxzLy5yZWxzUEsBAi0AFAAGAAgAAAAhAHzKRWvKAAAA&#10;3gAAAA8AAAAAAAAAAAAAAAAABwIAAGRycy9kb3ducmV2LnhtbFBLBQYAAAAAAwADALcAAAD+AgAA&#10;AAA=&#10;" path="m,l6158230,r,9144l,9144,,e" fillcolor="black" stroked="f" strokeweight="0">
                  <v:stroke miterlimit="83231f" joinstyle="miter"/>
                  <v:path arrowok="t" textboxrect="0,0,6158230,9144"/>
                </v:shape>
                <w10:anchorlock/>
              </v:group>
            </w:pict>
          </mc:Fallback>
        </mc:AlternateContent>
      </w:r>
    </w:p>
    <w:p w14:paraId="22A50A36" w14:textId="44E7AECF" w:rsidR="00914C2F" w:rsidRPr="007F2219" w:rsidRDefault="00F21F6A" w:rsidP="001972E5">
      <w:pPr>
        <w:jc w:val="center"/>
      </w:pPr>
      <w:r w:rsidRPr="00F21F6A">
        <w:t>Affidamento dei Servizi per la Governance in ambito cybersecurity per la Cassa per i Servizi Energetici e Ambientali – CSEA</w:t>
      </w:r>
      <w:r w:rsidR="00C56740">
        <w:t xml:space="preserve"> - CIG: </w:t>
      </w:r>
      <w:r w:rsidR="00C56740">
        <w:t>BAAB8EB21A</w:t>
      </w:r>
    </w:p>
    <w:p w14:paraId="7FEE641F" w14:textId="1087DAE3" w:rsidR="007F2219" w:rsidRPr="007F2219" w:rsidRDefault="007F2219" w:rsidP="001972E5">
      <w:pPr>
        <w:jc w:val="center"/>
      </w:pPr>
    </w:p>
    <w:p w14:paraId="30858C7D" w14:textId="77777777" w:rsidR="00914C2F" w:rsidRDefault="00794D41" w:rsidP="00937641">
      <w:r>
        <w:t xml:space="preserve"> </w:t>
      </w:r>
    </w:p>
    <w:p w14:paraId="0E6B6D35" w14:textId="77777777" w:rsidR="00914C2F" w:rsidRDefault="00794D41" w:rsidP="00937641">
      <w:r>
        <w:t xml:space="preserve"> </w:t>
      </w:r>
    </w:p>
    <w:p w14:paraId="4A493CE8" w14:textId="77777777" w:rsidR="00914C2F" w:rsidRDefault="00794D41" w:rsidP="00937641">
      <w:r>
        <w:t xml:space="preserve"> </w:t>
      </w:r>
    </w:p>
    <w:p w14:paraId="76B26206" w14:textId="77777777" w:rsidR="00914C2F" w:rsidRDefault="00794D41" w:rsidP="00937641">
      <w:r>
        <w:t xml:space="preserve"> </w:t>
      </w:r>
    </w:p>
    <w:p w14:paraId="3AF678DC" w14:textId="77777777" w:rsidR="00900439" w:rsidRDefault="00794D41" w:rsidP="00937641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5"/>
        <w:gridCol w:w="2720"/>
      </w:tblGrid>
      <w:tr w:rsidR="00900439" w14:paraId="6051A9FB" w14:textId="77777777" w:rsidTr="00C5674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91813CE" w14:textId="34008E73" w:rsidR="00900439" w:rsidRDefault="00577392" w:rsidP="001972E5">
            <w:r>
              <w:t>Concorrente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0958F503" w14:textId="77777777" w:rsidR="00900439" w:rsidRDefault="00577392" w:rsidP="001972E5">
            <w:r>
              <w:t>XXXXXXXX</w:t>
            </w:r>
          </w:p>
          <w:p w14:paraId="0BBCAD51" w14:textId="68831F69" w:rsidR="00C56740" w:rsidRDefault="00C56740" w:rsidP="001972E5"/>
        </w:tc>
      </w:tr>
      <w:tr w:rsidR="00900439" w14:paraId="540A6318" w14:textId="77777777" w:rsidTr="00C5674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7F2ECCF" w14:textId="548F23AC" w:rsidR="00900439" w:rsidRDefault="00900439" w:rsidP="001972E5"/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7D7386E1" w14:textId="52063E41" w:rsidR="00900439" w:rsidRDefault="00900439" w:rsidP="001972E5"/>
        </w:tc>
      </w:tr>
    </w:tbl>
    <w:p w14:paraId="346786E7" w14:textId="2D9FCE45" w:rsidR="00914C2F" w:rsidRDefault="00914C2F" w:rsidP="00937641"/>
    <w:p w14:paraId="02AF162D" w14:textId="77777777" w:rsidR="00914C2F" w:rsidRDefault="00794D41" w:rsidP="00937641">
      <w:r>
        <w:t xml:space="preserve"> </w:t>
      </w:r>
    </w:p>
    <w:p w14:paraId="33A95819" w14:textId="77777777" w:rsidR="005A21C4" w:rsidRDefault="005A21C4" w:rsidP="00937641"/>
    <w:p w14:paraId="221A9D69" w14:textId="77777777" w:rsidR="005A21C4" w:rsidRDefault="005A21C4" w:rsidP="00937641"/>
    <w:p w14:paraId="41FCD82C" w14:textId="77777777" w:rsidR="005A21C4" w:rsidRDefault="005A21C4" w:rsidP="00937641"/>
    <w:p w14:paraId="753FA97F" w14:textId="77777777" w:rsidR="005A21C4" w:rsidRDefault="005A21C4" w:rsidP="00937641"/>
    <w:p w14:paraId="5B37C52A" w14:textId="77777777" w:rsidR="005A21C4" w:rsidRDefault="005A21C4" w:rsidP="00937641"/>
    <w:p w14:paraId="0F8405D5" w14:textId="77777777" w:rsidR="005A21C4" w:rsidRDefault="005A21C4" w:rsidP="00937641"/>
    <w:p w14:paraId="7E7FF013" w14:textId="77777777" w:rsidR="005A21C4" w:rsidRDefault="005A21C4" w:rsidP="00937641"/>
    <w:p w14:paraId="2263EEB2" w14:textId="77777777" w:rsidR="005A21C4" w:rsidRDefault="005A21C4" w:rsidP="00937641"/>
    <w:p w14:paraId="2CF97027" w14:textId="77777777" w:rsidR="005A21C4" w:rsidRDefault="005A21C4" w:rsidP="00937641"/>
    <w:p w14:paraId="3C71138F" w14:textId="77777777" w:rsidR="005A21C4" w:rsidRDefault="005A21C4" w:rsidP="00937641"/>
    <w:p w14:paraId="275CEB0F" w14:textId="77777777" w:rsidR="005A21C4" w:rsidRDefault="005A21C4" w:rsidP="00937641"/>
    <w:p w14:paraId="03394682" w14:textId="77777777" w:rsidR="005A21C4" w:rsidRDefault="005A21C4" w:rsidP="00937641"/>
    <w:p w14:paraId="46EAFBB8" w14:textId="77777777" w:rsidR="005A21C4" w:rsidRDefault="005A21C4" w:rsidP="00937641"/>
    <w:p w14:paraId="6A4A1C1C" w14:textId="77777777" w:rsidR="005A21C4" w:rsidRDefault="005A21C4" w:rsidP="00937641"/>
    <w:p w14:paraId="0C65FD44" w14:textId="77777777" w:rsidR="005A21C4" w:rsidRDefault="005A21C4" w:rsidP="00937641"/>
    <w:p w14:paraId="24807F38" w14:textId="37201774" w:rsidR="005A21C4" w:rsidRDefault="00E13662" w:rsidP="00937641">
      <w:pPr>
        <w:rPr>
          <w:sz w:val="32"/>
          <w:szCs w:val="32"/>
        </w:rPr>
      </w:pPr>
      <w:r>
        <w:rPr>
          <w:sz w:val="32"/>
          <w:szCs w:val="32"/>
        </w:rPr>
        <w:t>Indice</w:t>
      </w:r>
    </w:p>
    <w:p w14:paraId="1246D0BA" w14:textId="77777777" w:rsidR="00E13662" w:rsidRPr="00E13662" w:rsidRDefault="00E13662" w:rsidP="00937641">
      <w:pPr>
        <w:rPr>
          <w:sz w:val="32"/>
          <w:szCs w:val="32"/>
        </w:rPr>
      </w:pPr>
    </w:p>
    <w:sdt>
      <w:sdtPr>
        <w:rPr>
          <w:i w:val="0"/>
          <w:iCs/>
        </w:rPr>
        <w:id w:val="1129286827"/>
        <w:docPartObj>
          <w:docPartGallery w:val="Table of Contents"/>
          <w:docPartUnique/>
        </w:docPartObj>
      </w:sdtPr>
      <w:sdtEndPr>
        <w:rPr>
          <w:i/>
          <w:iCs w:val="0"/>
        </w:rPr>
      </w:sdtEndPr>
      <w:sdtContent>
        <w:p w14:paraId="0A62B23D" w14:textId="3A460C64" w:rsidR="00D94380" w:rsidRDefault="0E22D458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r w:rsidRPr="00E13662">
            <w:rPr>
              <w:i w:val="0"/>
              <w:iCs/>
            </w:rPr>
            <w:fldChar w:fldCharType="begin"/>
          </w:r>
          <w:r w:rsidR="00C3400B" w:rsidRPr="00E13662">
            <w:rPr>
              <w:i w:val="0"/>
              <w:iCs/>
            </w:rPr>
            <w:instrText>TOC \o "1-3" \z \u \h</w:instrText>
          </w:r>
          <w:r w:rsidRPr="00E13662">
            <w:rPr>
              <w:i w:val="0"/>
              <w:iCs/>
            </w:rPr>
            <w:fldChar w:fldCharType="separate"/>
          </w:r>
          <w:hyperlink w:anchor="_Toc223082852" w:history="1">
            <w:r w:rsidR="00D94380" w:rsidRPr="00D55DCE">
              <w:rPr>
                <w:rStyle w:val="Collegamentoipertestuale"/>
                <w:noProof/>
              </w:rPr>
              <w:t>1</w:t>
            </w:r>
            <w:r w:rsidR="00D94380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D94380" w:rsidRPr="00D55DCE">
              <w:rPr>
                <w:rStyle w:val="Collegamentoipertestuale"/>
                <w:noProof/>
              </w:rPr>
              <w:t>Presentazione del concorrente</w:t>
            </w:r>
            <w:r w:rsidR="00D94380">
              <w:rPr>
                <w:noProof/>
                <w:webHidden/>
              </w:rPr>
              <w:tab/>
            </w:r>
            <w:r w:rsidR="00D94380">
              <w:rPr>
                <w:noProof/>
                <w:webHidden/>
              </w:rPr>
              <w:fldChar w:fldCharType="begin"/>
            </w:r>
            <w:r w:rsidR="00D94380">
              <w:rPr>
                <w:noProof/>
                <w:webHidden/>
              </w:rPr>
              <w:instrText xml:space="preserve"> PAGEREF _Toc223082852 \h </w:instrText>
            </w:r>
            <w:r w:rsidR="00D94380">
              <w:rPr>
                <w:noProof/>
                <w:webHidden/>
              </w:rPr>
            </w:r>
            <w:r w:rsidR="00D94380">
              <w:rPr>
                <w:noProof/>
                <w:webHidden/>
              </w:rPr>
              <w:fldChar w:fldCharType="separate"/>
            </w:r>
            <w:r w:rsidR="00D94380">
              <w:rPr>
                <w:noProof/>
                <w:webHidden/>
              </w:rPr>
              <w:t>3</w:t>
            </w:r>
            <w:r w:rsidR="00D94380">
              <w:rPr>
                <w:noProof/>
                <w:webHidden/>
              </w:rPr>
              <w:fldChar w:fldCharType="end"/>
            </w:r>
          </w:hyperlink>
        </w:p>
        <w:p w14:paraId="075C7CD8" w14:textId="01EC2C01" w:rsidR="00D94380" w:rsidRPr="001A13BB" w:rsidRDefault="00C56740" w:rsidP="008A60B9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082853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1.1</w:t>
            </w:r>
            <w:r w:rsidR="00D94380" w:rsidRPr="001A13BB">
              <w:rPr>
                <w:rFonts w:asciiTheme="minorHAnsi" w:eastAsiaTheme="minorEastAsia" w:hAnsiTheme="minorHAnsi" w:cstheme="minorBidi"/>
                <w:b w:val="0"/>
                <w:bCs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Introduzione</w:t>
            </w:r>
            <w:r w:rsidR="00D94380" w:rsidRPr="001A13BB">
              <w:rPr>
                <w:b w:val="0"/>
                <w:bCs/>
                <w:noProof/>
                <w:webHidden/>
              </w:rPr>
              <w:tab/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begin"/>
            </w:r>
            <w:r w:rsidR="00D94380" w:rsidRPr="001A13BB">
              <w:rPr>
                <w:b w:val="0"/>
                <w:bCs/>
                <w:noProof/>
                <w:webHidden/>
              </w:rPr>
              <w:instrText xml:space="preserve"> PAGEREF _Toc223082853 \h </w:instrText>
            </w:r>
            <w:r w:rsidR="00D94380" w:rsidRPr="001A13BB">
              <w:rPr>
                <w:b w:val="0"/>
                <w:bCs/>
                <w:noProof/>
                <w:webHidden/>
              </w:rPr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separate"/>
            </w:r>
            <w:r w:rsidR="00D94380" w:rsidRPr="001A13BB">
              <w:rPr>
                <w:b w:val="0"/>
                <w:bCs/>
                <w:noProof/>
                <w:webHidden/>
              </w:rPr>
              <w:t>3</w:t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022E242B" w14:textId="0979F079" w:rsidR="00D94380" w:rsidRPr="001A13BB" w:rsidRDefault="00C56740" w:rsidP="008A60B9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Fonts w:asciiTheme="minorHAnsi" w:eastAsiaTheme="minorEastAsia" w:hAnsiTheme="minorHAnsi" w:cstheme="minorBidi"/>
              <w:b w:val="0"/>
              <w:bCs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082854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1.2</w:t>
            </w:r>
            <w:r w:rsidR="00D94380" w:rsidRPr="001A13BB">
              <w:rPr>
                <w:rFonts w:asciiTheme="minorHAnsi" w:eastAsiaTheme="minorEastAsia" w:hAnsiTheme="minorHAnsi" w:cstheme="minorBidi"/>
                <w:b w:val="0"/>
                <w:bCs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Competenze acquisite nell’erogazione di servizi di gestione e coordinamento di progetti di implementazione, mantenimento o rinnovo delle certificazioni ISO 22301, ISO/IEC 27001 e di adeguamento e supporto alla compliance alla Direttiva NIS2</w:t>
            </w:r>
            <w:r w:rsidR="00D94380" w:rsidRPr="001A13BB">
              <w:rPr>
                <w:b w:val="0"/>
                <w:bCs/>
                <w:noProof/>
                <w:webHidden/>
              </w:rPr>
              <w:tab/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begin"/>
            </w:r>
            <w:r w:rsidR="00D94380" w:rsidRPr="001A13BB">
              <w:rPr>
                <w:b w:val="0"/>
                <w:bCs/>
                <w:noProof/>
                <w:webHidden/>
              </w:rPr>
              <w:instrText xml:space="preserve"> PAGEREF _Toc223082854 \h </w:instrText>
            </w:r>
            <w:r w:rsidR="00D94380" w:rsidRPr="001A13BB">
              <w:rPr>
                <w:b w:val="0"/>
                <w:bCs/>
                <w:noProof/>
                <w:webHidden/>
              </w:rPr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separate"/>
            </w:r>
            <w:r w:rsidR="00D94380" w:rsidRPr="001A13BB">
              <w:rPr>
                <w:b w:val="0"/>
                <w:bCs/>
                <w:noProof/>
                <w:webHidden/>
              </w:rPr>
              <w:t>3</w:t>
            </w:r>
            <w:r w:rsidR="00D94380" w:rsidRPr="001A13BB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F2E33DA" w14:textId="11AB102E" w:rsidR="00D94380" w:rsidRPr="008A60B9" w:rsidRDefault="00C56740" w:rsidP="008A60B9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  <w:b w:val="0"/>
              <w:bCs/>
            </w:rPr>
          </w:pPr>
          <w:hyperlink w:anchor="_Toc223082855" w:history="1">
            <w:r w:rsidR="00D94380" w:rsidRPr="008A60B9">
              <w:rPr>
                <w:rStyle w:val="Collegamentoipertestuale"/>
                <w:b w:val="0"/>
                <w:bCs/>
                <w:noProof/>
              </w:rPr>
              <w:t>1.3</w:t>
            </w:r>
            <w:r w:rsidR="00D94380" w:rsidRPr="008A60B9">
              <w:rPr>
                <w:rStyle w:val="Collegamentoipertestuale"/>
                <w:b w:val="0"/>
                <w:bCs/>
              </w:rPr>
              <w:tab/>
            </w:r>
            <w:r w:rsidR="00D94380" w:rsidRPr="008A60B9">
              <w:rPr>
                <w:rStyle w:val="Collegamentoipertestuale"/>
                <w:b w:val="0"/>
                <w:bCs/>
                <w:noProof/>
              </w:rPr>
              <w:t>Certificazioni possedute</w:t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tab/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fldChar w:fldCharType="begin"/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instrText xml:space="preserve"> PAGEREF _Toc223082855 \h </w:instrText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fldChar w:fldCharType="separate"/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t>3</w:t>
            </w:r>
            <w:r w:rsidR="00D94380" w:rsidRPr="008A60B9">
              <w:rPr>
                <w:rStyle w:val="Collegamentoipertestuale"/>
                <w:b w:val="0"/>
                <w:bCs/>
                <w:webHidden/>
              </w:rPr>
              <w:fldChar w:fldCharType="end"/>
            </w:r>
          </w:hyperlink>
        </w:p>
        <w:p w14:paraId="6A880ECF" w14:textId="721E7F69" w:rsidR="00D94380" w:rsidRDefault="00C56740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3082856" w:history="1">
            <w:r w:rsidR="00D94380" w:rsidRPr="00D55DCE">
              <w:rPr>
                <w:rStyle w:val="Collegamentoipertestuale"/>
                <w:noProof/>
              </w:rPr>
              <w:t>2</w:t>
            </w:r>
            <w:r w:rsidR="00D94380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D94380" w:rsidRPr="00D55DCE">
              <w:rPr>
                <w:rStyle w:val="Collegamentoipertestuale"/>
                <w:noProof/>
              </w:rPr>
              <w:t>Progetto di servizio e organizzazione aziendale</w:t>
            </w:r>
            <w:r w:rsidR="00D94380">
              <w:rPr>
                <w:noProof/>
                <w:webHidden/>
              </w:rPr>
              <w:tab/>
            </w:r>
            <w:r w:rsidR="00D94380">
              <w:rPr>
                <w:noProof/>
                <w:webHidden/>
              </w:rPr>
              <w:fldChar w:fldCharType="begin"/>
            </w:r>
            <w:r w:rsidR="00D94380">
              <w:rPr>
                <w:noProof/>
                <w:webHidden/>
              </w:rPr>
              <w:instrText xml:space="preserve"> PAGEREF _Toc223082856 \h </w:instrText>
            </w:r>
            <w:r w:rsidR="00D94380">
              <w:rPr>
                <w:noProof/>
                <w:webHidden/>
              </w:rPr>
            </w:r>
            <w:r w:rsidR="00D94380">
              <w:rPr>
                <w:noProof/>
                <w:webHidden/>
              </w:rPr>
              <w:fldChar w:fldCharType="separate"/>
            </w:r>
            <w:r w:rsidR="00D94380">
              <w:rPr>
                <w:noProof/>
                <w:webHidden/>
              </w:rPr>
              <w:t>3</w:t>
            </w:r>
            <w:r w:rsidR="00D94380">
              <w:rPr>
                <w:noProof/>
                <w:webHidden/>
              </w:rPr>
              <w:fldChar w:fldCharType="end"/>
            </w:r>
          </w:hyperlink>
        </w:p>
        <w:p w14:paraId="00ACF92A" w14:textId="164F94B5" w:rsidR="00D94380" w:rsidRDefault="00C56740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3082857" w:history="1">
            <w:r w:rsidR="00D94380" w:rsidRPr="00D55DCE">
              <w:rPr>
                <w:rStyle w:val="Collegamentoipertestuale"/>
                <w:noProof/>
              </w:rPr>
              <w:t>3</w:t>
            </w:r>
            <w:r w:rsidR="00D94380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D94380" w:rsidRPr="00D55DCE">
              <w:rPr>
                <w:rStyle w:val="Collegamentoipertestuale"/>
                <w:noProof/>
              </w:rPr>
              <w:t>Team di progetto</w:t>
            </w:r>
            <w:r w:rsidR="00D94380">
              <w:rPr>
                <w:noProof/>
                <w:webHidden/>
              </w:rPr>
              <w:tab/>
            </w:r>
            <w:r w:rsidR="00D94380">
              <w:rPr>
                <w:noProof/>
                <w:webHidden/>
              </w:rPr>
              <w:fldChar w:fldCharType="begin"/>
            </w:r>
            <w:r w:rsidR="00D94380">
              <w:rPr>
                <w:noProof/>
                <w:webHidden/>
              </w:rPr>
              <w:instrText xml:space="preserve"> PAGEREF _Toc223082857 \h </w:instrText>
            </w:r>
            <w:r w:rsidR="00D94380">
              <w:rPr>
                <w:noProof/>
                <w:webHidden/>
              </w:rPr>
            </w:r>
            <w:r w:rsidR="00D94380">
              <w:rPr>
                <w:noProof/>
                <w:webHidden/>
              </w:rPr>
              <w:fldChar w:fldCharType="separate"/>
            </w:r>
            <w:r w:rsidR="00D94380">
              <w:rPr>
                <w:noProof/>
                <w:webHidden/>
              </w:rPr>
              <w:t>3</w:t>
            </w:r>
            <w:r w:rsidR="00D94380">
              <w:rPr>
                <w:noProof/>
                <w:webHidden/>
              </w:rPr>
              <w:fldChar w:fldCharType="end"/>
            </w:r>
          </w:hyperlink>
        </w:p>
        <w:p w14:paraId="06DF6B32" w14:textId="12E0A122" w:rsidR="00D94380" w:rsidRPr="00550E74" w:rsidRDefault="00C56740" w:rsidP="00550E74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</w:rPr>
          </w:pPr>
          <w:hyperlink w:anchor="_Toc223082858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3.1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Caratteristiche generali delle risorse impiegate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_Toc223082858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3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442013B7" w14:textId="5FFA7C6A" w:rsidR="00D94380" w:rsidRPr="00550E74" w:rsidRDefault="00C56740" w:rsidP="00550E74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</w:rPr>
          </w:pPr>
          <w:hyperlink w:anchor="_Toc223082859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3.2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Responsabile di progetto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_Toc223082859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4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1DA11B74" w14:textId="08A94D7A" w:rsidR="00D94380" w:rsidRPr="00550E74" w:rsidRDefault="00C56740" w:rsidP="00132EB2">
          <w:pPr>
            <w:pStyle w:val="Sommario2"/>
            <w:tabs>
              <w:tab w:val="left" w:pos="1134"/>
              <w:tab w:val="right" w:leader="underscore" w:pos="9628"/>
            </w:tabs>
            <w:spacing w:before="60" w:after="60"/>
            <w:ind w:left="426" w:right="62" w:hanging="11"/>
            <w:rPr>
              <w:rStyle w:val="Collegamentoipertestuale"/>
            </w:rPr>
          </w:pPr>
          <w:hyperlink w:anchor="_Toc223082860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3.2.1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Ulteriori certificazioni possedute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_Toc223082860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4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48A6E358" w14:textId="4E38537A" w:rsidR="00D94380" w:rsidRPr="00550E74" w:rsidRDefault="00C56740" w:rsidP="00550E74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</w:rPr>
          </w:pPr>
          <w:hyperlink w:anchor="_Toc223082861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3.3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Esperto/a di conformità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_Toc223082861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4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456C7545" w14:textId="01A3936C" w:rsidR="00D94380" w:rsidRPr="00132EB2" w:rsidRDefault="00C56740" w:rsidP="00132EB2">
          <w:pPr>
            <w:pStyle w:val="Sommario2"/>
            <w:tabs>
              <w:tab w:val="left" w:pos="1134"/>
              <w:tab w:val="right" w:leader="underscore" w:pos="9628"/>
            </w:tabs>
            <w:spacing w:before="60" w:after="60"/>
            <w:ind w:left="426" w:right="62" w:hanging="11"/>
            <w:rPr>
              <w:rStyle w:val="Collegamentoipertestuale"/>
              <w:b w:val="0"/>
              <w:bCs/>
              <w:noProof/>
            </w:rPr>
          </w:pPr>
          <w:hyperlink w:anchor="_Toc223082862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3.3.1</w:t>
            </w:r>
            <w:r w:rsidR="00D94380" w:rsidRPr="00132EB2">
              <w:rPr>
                <w:rStyle w:val="Collegamentoipertestuale"/>
                <w:b w:val="0"/>
                <w:bCs/>
                <w:noProof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Ulteriori certificazioni possedute</w: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tab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begin"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instrText xml:space="preserve"> PAGEREF _Toc223082862 \h </w:instrTex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separate"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t>4</w: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end"/>
            </w:r>
          </w:hyperlink>
        </w:p>
        <w:p w14:paraId="6CDBAAC9" w14:textId="796C6E2C" w:rsidR="00D94380" w:rsidRPr="00550E74" w:rsidRDefault="00C56740" w:rsidP="00550E74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</w:rPr>
          </w:pPr>
          <w:hyperlink w:anchor="_Toc223082863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3.4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Esperto/a di processi di cybersecurity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_Toc223082863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4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4233CF3D" w14:textId="4FFACF19" w:rsidR="00D94380" w:rsidRPr="00132EB2" w:rsidRDefault="00C56740" w:rsidP="00132EB2">
          <w:pPr>
            <w:pStyle w:val="Sommario2"/>
            <w:tabs>
              <w:tab w:val="left" w:pos="1134"/>
              <w:tab w:val="right" w:leader="underscore" w:pos="9628"/>
            </w:tabs>
            <w:spacing w:before="60" w:after="60"/>
            <w:ind w:left="426" w:right="62" w:hanging="11"/>
            <w:rPr>
              <w:rStyle w:val="Collegamentoipertestuale"/>
              <w:b w:val="0"/>
              <w:bCs/>
              <w:noProof/>
            </w:rPr>
          </w:pPr>
          <w:hyperlink w:anchor="_Toc223082864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3.4.1</w:t>
            </w:r>
            <w:r w:rsidR="00D94380" w:rsidRPr="00132EB2">
              <w:rPr>
                <w:rStyle w:val="Collegamentoipertestuale"/>
                <w:b w:val="0"/>
                <w:bCs/>
                <w:noProof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Ulteriori certificazioni possedute</w: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tab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begin"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instrText xml:space="preserve"> PAGEREF _Toc223082864 \h </w:instrTex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separate"/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t>4</w:t>
            </w:r>
            <w:r w:rsidR="00D94380" w:rsidRPr="00132EB2">
              <w:rPr>
                <w:rStyle w:val="Collegamentoipertestuale"/>
                <w:b w:val="0"/>
                <w:bCs/>
                <w:noProof/>
                <w:webHidden/>
              </w:rPr>
              <w:fldChar w:fldCharType="end"/>
            </w:r>
          </w:hyperlink>
        </w:p>
        <w:p w14:paraId="58A2387E" w14:textId="4D535C3E" w:rsidR="00D94380" w:rsidRPr="00550E74" w:rsidRDefault="00C56740" w:rsidP="00550E74">
          <w:pPr>
            <w:pStyle w:val="Sommario2"/>
            <w:tabs>
              <w:tab w:val="left" w:pos="960"/>
              <w:tab w:val="right" w:leader="underscore" w:pos="9628"/>
            </w:tabs>
            <w:spacing w:before="60" w:after="60"/>
            <w:ind w:left="249" w:right="62" w:hanging="11"/>
            <w:rPr>
              <w:rStyle w:val="Collegamentoipertestuale"/>
            </w:rPr>
          </w:pPr>
          <w:hyperlink w:anchor="_Toc223082865" w:history="1">
            <w:r w:rsidR="00D94380" w:rsidRPr="001A13BB">
              <w:rPr>
                <w:rStyle w:val="Collegamentoipertestuale"/>
                <w:b w:val="0"/>
                <w:bCs/>
                <w:noProof/>
              </w:rPr>
              <w:t>3.5</w:t>
            </w:r>
            <w:r w:rsidR="00D94380" w:rsidRPr="00550E74">
              <w:rPr>
                <w:rStyle w:val="Collegamentoipertestuale"/>
              </w:rPr>
              <w:tab/>
            </w:r>
            <w:r w:rsidR="00D94380" w:rsidRPr="001A13BB">
              <w:rPr>
                <w:rStyle w:val="Collegamentoipertestuale"/>
                <w:b w:val="0"/>
                <w:bCs/>
                <w:noProof/>
              </w:rPr>
              <w:t>Ulteriori risorse aggiuntive</w:t>
            </w:r>
            <w:r w:rsidR="00D94380" w:rsidRPr="00550E74">
              <w:rPr>
                <w:rStyle w:val="Collegamentoipertestuale"/>
                <w:webHidden/>
              </w:rPr>
              <w:tab/>
            </w:r>
            <w:r w:rsidR="00D94380" w:rsidRPr="00550E74">
              <w:rPr>
                <w:rStyle w:val="Collegamentoipertestuale"/>
                <w:webHidden/>
              </w:rPr>
              <w:fldChar w:fldCharType="begin"/>
            </w:r>
            <w:r w:rsidR="00D94380" w:rsidRPr="00550E74">
              <w:rPr>
                <w:rStyle w:val="Collegamentoipertestuale"/>
                <w:webHidden/>
              </w:rPr>
              <w:instrText xml:space="preserve"> PAGEREF _Toc223082865 \h </w:instrText>
            </w:r>
            <w:r w:rsidR="00D94380" w:rsidRPr="00550E74">
              <w:rPr>
                <w:rStyle w:val="Collegamentoipertestuale"/>
                <w:webHidden/>
              </w:rPr>
            </w:r>
            <w:r w:rsidR="00D94380" w:rsidRPr="00550E74">
              <w:rPr>
                <w:rStyle w:val="Collegamentoipertestuale"/>
                <w:webHidden/>
              </w:rPr>
              <w:fldChar w:fldCharType="separate"/>
            </w:r>
            <w:r w:rsidR="00D94380" w:rsidRPr="00550E74">
              <w:rPr>
                <w:rStyle w:val="Collegamentoipertestuale"/>
                <w:webHidden/>
              </w:rPr>
              <w:t>4</w:t>
            </w:r>
            <w:r w:rsidR="00D94380" w:rsidRPr="00550E74">
              <w:rPr>
                <w:rStyle w:val="Collegamentoipertestuale"/>
                <w:webHidden/>
              </w:rPr>
              <w:fldChar w:fldCharType="end"/>
            </w:r>
          </w:hyperlink>
        </w:p>
        <w:p w14:paraId="625E11BD" w14:textId="23A31184" w:rsidR="00D94380" w:rsidRDefault="00C56740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3082866" w:history="1">
            <w:r w:rsidR="00D94380" w:rsidRPr="00D55DCE">
              <w:rPr>
                <w:rStyle w:val="Collegamentoipertestuale"/>
                <w:noProof/>
              </w:rPr>
              <w:t>4</w:t>
            </w:r>
            <w:r w:rsidR="00D94380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D94380" w:rsidRPr="00D55DCE">
              <w:rPr>
                <w:rStyle w:val="Collegamentoipertestuale"/>
                <w:noProof/>
              </w:rPr>
              <w:t>Proposte migliorative</w:t>
            </w:r>
            <w:r w:rsidR="00D94380">
              <w:rPr>
                <w:noProof/>
                <w:webHidden/>
              </w:rPr>
              <w:tab/>
            </w:r>
            <w:r w:rsidR="00D94380">
              <w:rPr>
                <w:noProof/>
                <w:webHidden/>
              </w:rPr>
              <w:fldChar w:fldCharType="begin"/>
            </w:r>
            <w:r w:rsidR="00D94380">
              <w:rPr>
                <w:noProof/>
                <w:webHidden/>
              </w:rPr>
              <w:instrText xml:space="preserve"> PAGEREF _Toc223082866 \h </w:instrText>
            </w:r>
            <w:r w:rsidR="00D94380">
              <w:rPr>
                <w:noProof/>
                <w:webHidden/>
              </w:rPr>
            </w:r>
            <w:r w:rsidR="00D94380">
              <w:rPr>
                <w:noProof/>
                <w:webHidden/>
              </w:rPr>
              <w:fldChar w:fldCharType="separate"/>
            </w:r>
            <w:r w:rsidR="00D94380">
              <w:rPr>
                <w:noProof/>
                <w:webHidden/>
              </w:rPr>
              <w:t>4</w:t>
            </w:r>
            <w:r w:rsidR="00D94380">
              <w:rPr>
                <w:noProof/>
                <w:webHidden/>
              </w:rPr>
              <w:fldChar w:fldCharType="end"/>
            </w:r>
          </w:hyperlink>
        </w:p>
        <w:p w14:paraId="5233FE2A" w14:textId="4DDB62F1" w:rsidR="0E22D458" w:rsidRDefault="0E22D458" w:rsidP="63DEC770">
          <w:pPr>
            <w:pStyle w:val="Sommario1"/>
            <w:tabs>
              <w:tab w:val="left" w:pos="480"/>
              <w:tab w:val="right" w:leader="underscore" w:pos="9630"/>
            </w:tabs>
            <w:rPr>
              <w:rStyle w:val="Collegamentoipertestuale"/>
              <w:b w:val="0"/>
              <w:sz w:val="22"/>
            </w:rPr>
          </w:pPr>
          <w:r w:rsidRPr="00E13662">
            <w:rPr>
              <w:i w:val="0"/>
              <w:iCs/>
            </w:rPr>
            <w:fldChar w:fldCharType="end"/>
          </w:r>
        </w:p>
      </w:sdtContent>
    </w:sdt>
    <w:p w14:paraId="73FC2249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10443E4E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0D779716" w14:textId="77777777" w:rsidR="00F21F6A" w:rsidRDefault="00F21F6A" w:rsidP="00F21F6A">
      <w:pPr>
        <w:pStyle w:val="paragraph"/>
        <w:spacing w:before="0" w:beforeAutospacing="0" w:after="0" w:afterAutospacing="0"/>
        <w:ind w:left="15" w:right="840"/>
        <w:textAlignment w:val="baseline"/>
        <w:rPr>
          <w:rFonts w:ascii="Segoe UI" w:hAnsi="Segoe UI" w:cs="Segoe UI"/>
          <w:b/>
          <w:bCs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Istruzioni di compilazione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  <w:r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> </w:t>
      </w:r>
    </w:p>
    <w:p w14:paraId="3FEBE735" w14:textId="21DEA5D5" w:rsidR="00F21F6A" w:rsidRDefault="00F21F6A" w:rsidP="007F5198">
      <w:pPr>
        <w:pStyle w:val="paragraph"/>
        <w:spacing w:before="0" w:beforeAutospacing="0" w:after="0" w:afterAutospacing="0"/>
        <w:ind w:left="15" w:right="840"/>
        <w:jc w:val="both"/>
        <w:textAlignment w:val="baseline"/>
        <w:rPr>
          <w:rFonts w:ascii="Segoe UI" w:hAnsi="Segoe UI" w:cs="Segoe UI"/>
          <w:b/>
          <w:bCs/>
          <w:i/>
          <w:iCs/>
          <w:color w:val="000000"/>
          <w:sz w:val="18"/>
          <w:szCs w:val="18"/>
        </w:rPr>
      </w:pPr>
      <w:r w:rsidRPr="00F21F6A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Fermo restando l’integrale recepimento di quanto riportato nel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documento “</w:t>
      </w:r>
      <w:r w:rsidRPr="00F21F6A">
        <w:rPr>
          <w:rStyle w:val="normaltextrun"/>
          <w:rFonts w:ascii="Calibri" w:hAnsi="Calibri" w:cs="Calibri"/>
          <w:i/>
          <w:iCs/>
          <w:sz w:val="22"/>
          <w:szCs w:val="22"/>
        </w:rPr>
        <w:t>Capitolato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speciale e obblighi contrattuali” (di seguito, “Capitolato”), per ciascuna sezione rappresentata, il Concorrente illustri la propria proposta tecnica, anche includendo eventuali aspetti migliorativi rispetto a quanto già proposto nel Capitolato.</w:t>
      </w:r>
    </w:p>
    <w:p w14:paraId="7CAFAFBD" w14:textId="77777777" w:rsidR="00DB632D" w:rsidRDefault="00DB632D" w:rsidP="00E13662">
      <w:pPr>
        <w:pStyle w:val="Sommario2"/>
        <w:tabs>
          <w:tab w:val="left" w:pos="960"/>
          <w:tab w:val="right" w:leader="underscore" w:pos="9628"/>
        </w:tabs>
        <w:spacing w:before="60" w:after="60"/>
        <w:ind w:left="249" w:right="62" w:hanging="11"/>
        <w:rPr>
          <w:rStyle w:val="Collegamentoipertestuale"/>
          <w:i/>
          <w:iCs/>
          <w:color w:val="auto"/>
          <w:szCs w:val="20"/>
          <w:u w:val="none"/>
        </w:rPr>
      </w:pPr>
    </w:p>
    <w:p w14:paraId="7BCD7CBF" w14:textId="1921A77D" w:rsidR="00914C2F" w:rsidRPr="00CA4C69" w:rsidRDefault="00436925" w:rsidP="002C0F81">
      <w:pPr>
        <w:pStyle w:val="Titolo1"/>
        <w:pageBreakBefore/>
        <w:ind w:left="431" w:hanging="431"/>
      </w:pPr>
      <w:bookmarkStart w:id="0" w:name="_Toc223082852"/>
      <w:r>
        <w:lastRenderedPageBreak/>
        <w:t>Presentazione</w:t>
      </w:r>
      <w:r w:rsidR="4086EF3E" w:rsidRPr="00CA4C69">
        <w:t xml:space="preserve"> </w:t>
      </w:r>
      <w:r w:rsidR="00550E49">
        <w:t>del concorrente</w:t>
      </w:r>
      <w:bookmarkEnd w:id="0"/>
    </w:p>
    <w:p w14:paraId="1537A154" w14:textId="61A784FD" w:rsidR="00914C2F" w:rsidRDefault="00436925" w:rsidP="00CA4C69">
      <w:pPr>
        <w:pStyle w:val="Titolo2"/>
      </w:pPr>
      <w:bookmarkStart w:id="1" w:name="_Toc223082853"/>
      <w:r>
        <w:t>In</w:t>
      </w:r>
      <w:r w:rsidR="00256411">
        <w:t>troduzione</w:t>
      </w:r>
      <w:bookmarkEnd w:id="1"/>
    </w:p>
    <w:p w14:paraId="62670A77" w14:textId="685CBDD8" w:rsidR="00EA1203" w:rsidRPr="00FE1007" w:rsidRDefault="005831FC" w:rsidP="00F61C46">
      <w:pPr>
        <w:rPr>
          <w:i/>
          <w:iCs/>
          <w:sz w:val="20"/>
          <w:szCs w:val="18"/>
        </w:rPr>
      </w:pPr>
      <w:r w:rsidRPr="00FE1007">
        <w:rPr>
          <w:i/>
          <w:iCs/>
          <w:sz w:val="20"/>
          <w:szCs w:val="18"/>
        </w:rPr>
        <w:t xml:space="preserve">Breve </w:t>
      </w:r>
      <w:r w:rsidR="009A1827" w:rsidRPr="00FE1007">
        <w:rPr>
          <w:i/>
          <w:iCs/>
          <w:sz w:val="20"/>
          <w:szCs w:val="18"/>
        </w:rPr>
        <w:t>presentazione</w:t>
      </w:r>
      <w:r w:rsidR="00A730E1" w:rsidRPr="00FE1007">
        <w:rPr>
          <w:i/>
          <w:iCs/>
          <w:sz w:val="20"/>
          <w:szCs w:val="18"/>
        </w:rPr>
        <w:t xml:space="preserve"> </w:t>
      </w:r>
      <w:r w:rsidRPr="00FE1007">
        <w:rPr>
          <w:i/>
          <w:iCs/>
          <w:sz w:val="20"/>
          <w:szCs w:val="18"/>
        </w:rPr>
        <w:t>del concorrente</w:t>
      </w:r>
      <w:r w:rsidR="00EE2502" w:rsidRPr="00FE1007">
        <w:rPr>
          <w:i/>
          <w:iCs/>
          <w:sz w:val="20"/>
          <w:szCs w:val="18"/>
        </w:rPr>
        <w:t>.</w:t>
      </w:r>
    </w:p>
    <w:p w14:paraId="531AF756" w14:textId="62C769F4" w:rsidR="00ED68D2" w:rsidRDefault="00691345" w:rsidP="007F5198">
      <w:pPr>
        <w:pStyle w:val="Titolo2"/>
        <w:jc w:val="both"/>
      </w:pPr>
      <w:bookmarkStart w:id="2" w:name="_Toc223082854"/>
      <w:r>
        <w:t xml:space="preserve">Competenze acquisite nell’erogazione di servizi </w:t>
      </w:r>
      <w:r w:rsidR="00B50181">
        <w:t xml:space="preserve">di </w:t>
      </w:r>
      <w:r w:rsidR="006D356F" w:rsidRPr="006D356F">
        <w:t xml:space="preserve">gestione e coordinamento di progetti di implementazione, mantenimento o rinnovo delle certificazioni ISO 22301, ISO/IEC 27001 </w:t>
      </w:r>
      <w:r w:rsidR="006D356F">
        <w:t xml:space="preserve">e di </w:t>
      </w:r>
      <w:r w:rsidR="006D356F" w:rsidRPr="006D356F">
        <w:t>adeguamento e supporto alla compliance alla Direttiva NIS2</w:t>
      </w:r>
      <w:bookmarkEnd w:id="2"/>
    </w:p>
    <w:p w14:paraId="3735F138" w14:textId="1D2A2EB8" w:rsidR="00162F8C" w:rsidRDefault="004E649B" w:rsidP="00162F8C">
      <w:pPr>
        <w:rPr>
          <w:i/>
          <w:iCs/>
          <w:sz w:val="20"/>
          <w:szCs w:val="18"/>
        </w:rPr>
      </w:pPr>
      <w:r w:rsidRPr="00FE1007">
        <w:rPr>
          <w:i/>
          <w:iCs/>
          <w:sz w:val="20"/>
          <w:szCs w:val="18"/>
        </w:rPr>
        <w:t>Presentazione</w:t>
      </w:r>
      <w:r w:rsidR="00060197" w:rsidRPr="00FE1007">
        <w:rPr>
          <w:i/>
          <w:iCs/>
          <w:sz w:val="20"/>
          <w:szCs w:val="18"/>
        </w:rPr>
        <w:t xml:space="preserve"> delle competenze </w:t>
      </w:r>
      <w:r w:rsidR="008879AC">
        <w:rPr>
          <w:i/>
          <w:iCs/>
          <w:sz w:val="20"/>
          <w:szCs w:val="18"/>
        </w:rPr>
        <w:t>acquisite</w:t>
      </w:r>
      <w:r w:rsidR="00721D42" w:rsidRPr="00FE1007">
        <w:rPr>
          <w:i/>
          <w:iCs/>
          <w:sz w:val="20"/>
          <w:szCs w:val="18"/>
        </w:rPr>
        <w:t xml:space="preserve"> rispetto ai servizi richiesti dal Capitolato</w:t>
      </w:r>
      <w:r w:rsidR="00AB342A" w:rsidRPr="00FE1007">
        <w:rPr>
          <w:i/>
          <w:iCs/>
          <w:sz w:val="20"/>
          <w:szCs w:val="18"/>
        </w:rPr>
        <w:t xml:space="preserve">, </w:t>
      </w:r>
      <w:r w:rsidR="004368CF" w:rsidRPr="00FE1007">
        <w:rPr>
          <w:i/>
          <w:iCs/>
          <w:sz w:val="20"/>
          <w:szCs w:val="18"/>
        </w:rPr>
        <w:t>descrivendo i contesti in cui sono state maturate</w:t>
      </w:r>
      <w:r w:rsidR="00717ED2" w:rsidRPr="00FE1007">
        <w:rPr>
          <w:i/>
          <w:iCs/>
          <w:sz w:val="20"/>
          <w:szCs w:val="18"/>
        </w:rPr>
        <w:t xml:space="preserve"> e </w:t>
      </w:r>
      <w:r w:rsidR="00AB342A" w:rsidRPr="00FE1007">
        <w:rPr>
          <w:i/>
          <w:iCs/>
          <w:sz w:val="20"/>
          <w:szCs w:val="18"/>
        </w:rPr>
        <w:t xml:space="preserve">mettendo in evidenza il valore </w:t>
      </w:r>
      <w:r w:rsidR="00C565AA" w:rsidRPr="00FE1007">
        <w:rPr>
          <w:i/>
          <w:iCs/>
          <w:sz w:val="20"/>
          <w:szCs w:val="18"/>
        </w:rPr>
        <w:t xml:space="preserve">aggiunto </w:t>
      </w:r>
      <w:r w:rsidR="00AB342A" w:rsidRPr="00FE1007">
        <w:rPr>
          <w:i/>
          <w:iCs/>
          <w:sz w:val="20"/>
          <w:szCs w:val="18"/>
        </w:rPr>
        <w:t>apportato</w:t>
      </w:r>
      <w:r w:rsidR="00717ED2" w:rsidRPr="00FE1007">
        <w:rPr>
          <w:i/>
          <w:iCs/>
          <w:sz w:val="20"/>
          <w:szCs w:val="18"/>
        </w:rPr>
        <w:t xml:space="preserve"> ai clienti</w:t>
      </w:r>
      <w:r w:rsidR="00C565AA" w:rsidRPr="00FE1007">
        <w:rPr>
          <w:i/>
          <w:iCs/>
          <w:sz w:val="20"/>
          <w:szCs w:val="18"/>
        </w:rPr>
        <w:t xml:space="preserve">, le </w:t>
      </w:r>
      <w:r w:rsidR="006D356F">
        <w:rPr>
          <w:i/>
          <w:iCs/>
          <w:sz w:val="20"/>
          <w:szCs w:val="18"/>
        </w:rPr>
        <w:t>metodologie</w:t>
      </w:r>
      <w:r w:rsidR="00C565AA" w:rsidRPr="00FE1007">
        <w:rPr>
          <w:i/>
          <w:iCs/>
          <w:sz w:val="20"/>
          <w:szCs w:val="18"/>
        </w:rPr>
        <w:t xml:space="preserve"> </w:t>
      </w:r>
      <w:r w:rsidR="006D356F">
        <w:rPr>
          <w:i/>
          <w:iCs/>
          <w:sz w:val="20"/>
          <w:szCs w:val="18"/>
        </w:rPr>
        <w:t xml:space="preserve">e le tecnologie </w:t>
      </w:r>
      <w:r w:rsidR="00C565AA" w:rsidRPr="00FE1007">
        <w:rPr>
          <w:i/>
          <w:iCs/>
          <w:sz w:val="20"/>
          <w:szCs w:val="18"/>
        </w:rPr>
        <w:t>impiegate</w:t>
      </w:r>
      <w:r w:rsidR="0010455B" w:rsidRPr="00FE1007">
        <w:rPr>
          <w:i/>
          <w:iCs/>
          <w:sz w:val="20"/>
          <w:szCs w:val="18"/>
        </w:rPr>
        <w:t>, la capacità di innovazione e, ove siano emerse criticità, le lezioni apprese e le misure adottate per il loro superamento, a dimostrazione della capacità di miglioramento continuo.</w:t>
      </w:r>
    </w:p>
    <w:p w14:paraId="7EF85B21" w14:textId="00F749F3" w:rsidR="000443D3" w:rsidRDefault="000443D3" w:rsidP="007F5198">
      <w:pPr>
        <w:pStyle w:val="Titolo2"/>
        <w:jc w:val="both"/>
      </w:pPr>
      <w:bookmarkStart w:id="3" w:name="_Toc223082855"/>
      <w:r>
        <w:t>Certificazioni possedute</w:t>
      </w:r>
      <w:bookmarkEnd w:id="3"/>
    </w:p>
    <w:p w14:paraId="11176F62" w14:textId="3C7F5C57" w:rsidR="000443D3" w:rsidRPr="000443D3" w:rsidRDefault="000443D3" w:rsidP="000443D3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Elencazione delle certificazioni possedute dal concorrente </w:t>
      </w:r>
      <w:r w:rsidR="006D179D">
        <w:rPr>
          <w:i/>
          <w:iCs/>
          <w:sz w:val="20"/>
          <w:szCs w:val="18"/>
        </w:rPr>
        <w:t xml:space="preserve">in corso di validità </w:t>
      </w:r>
      <w:r>
        <w:rPr>
          <w:i/>
          <w:iCs/>
          <w:sz w:val="20"/>
          <w:szCs w:val="18"/>
        </w:rPr>
        <w:t>tra quelle specificate tra i criteri di valutazione tabellari dell’offerta tecnica specificati dalla Richiesta di Offerta.</w:t>
      </w:r>
    </w:p>
    <w:p w14:paraId="0F776572" w14:textId="50B559F4" w:rsidR="00914C2F" w:rsidRDefault="006D356F" w:rsidP="007F5198">
      <w:pPr>
        <w:pStyle w:val="Titolo1"/>
        <w:jc w:val="both"/>
      </w:pPr>
      <w:bookmarkStart w:id="4" w:name="_Toc223082856"/>
      <w:r>
        <w:t>Progetto di servizio e organizzazione aziendale</w:t>
      </w:r>
      <w:bookmarkEnd w:id="4"/>
      <w:r w:rsidR="4086EF3E">
        <w:t xml:space="preserve"> </w:t>
      </w:r>
    </w:p>
    <w:p w14:paraId="4455C74F" w14:textId="1873E8BC" w:rsidR="006D356F" w:rsidRDefault="007F5198" w:rsidP="00F21F6A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Il </w:t>
      </w:r>
      <w:r w:rsidRPr="001A05B2">
        <w:rPr>
          <w:i/>
          <w:iCs/>
          <w:sz w:val="20"/>
          <w:szCs w:val="18"/>
        </w:rPr>
        <w:t>concorrente</w:t>
      </w:r>
      <w:r w:rsidR="00AB0892" w:rsidRPr="001A05B2">
        <w:rPr>
          <w:i/>
          <w:iCs/>
          <w:sz w:val="20"/>
          <w:szCs w:val="18"/>
        </w:rPr>
        <w:t xml:space="preserve"> </w:t>
      </w:r>
      <w:r w:rsidR="006D356F" w:rsidRPr="006D356F">
        <w:rPr>
          <w:i/>
          <w:iCs/>
          <w:sz w:val="20"/>
          <w:szCs w:val="18"/>
        </w:rPr>
        <w:t>dovrà riportare una descrizione completa ed esaustiva delle attività, delle metodologie e delle tempistiche impiegate per l’esecuzione dell’incarico, tenendo conto delle specifiche attività oggetto del servizio e della relativa pianificazione, così come indicate nel Capitolato, ed evidenziando l’organizzazione aziendale</w:t>
      </w:r>
      <w:r w:rsidR="006D356F">
        <w:rPr>
          <w:i/>
          <w:iCs/>
          <w:sz w:val="20"/>
          <w:szCs w:val="18"/>
        </w:rPr>
        <w:t xml:space="preserve"> </w:t>
      </w:r>
      <w:r w:rsidR="006D356F" w:rsidRPr="006D356F">
        <w:rPr>
          <w:i/>
          <w:iCs/>
          <w:sz w:val="20"/>
          <w:szCs w:val="18"/>
        </w:rPr>
        <w:t>che sarà utilizzata per effettuare il servizio medesimo.</w:t>
      </w:r>
    </w:p>
    <w:p w14:paraId="1EF54403" w14:textId="185FBC20" w:rsidR="006D356F" w:rsidRPr="006D356F" w:rsidRDefault="006D356F" w:rsidP="006D356F">
      <w:pPr>
        <w:rPr>
          <w:i/>
          <w:iCs/>
          <w:sz w:val="20"/>
          <w:szCs w:val="18"/>
        </w:rPr>
      </w:pPr>
      <w:r w:rsidRPr="006D356F">
        <w:rPr>
          <w:i/>
          <w:iCs/>
          <w:sz w:val="20"/>
          <w:szCs w:val="18"/>
        </w:rPr>
        <w:t xml:space="preserve">In particolare, dovranno essere descritte le modalità operative di esecuzione della prestazione e l’organigramma, suddiviso per profili professionali con responsabilità gestionali e con responsabilità esecutivo/operative.  </w:t>
      </w:r>
    </w:p>
    <w:p w14:paraId="5A1320D3" w14:textId="3046E687" w:rsidR="00914C2F" w:rsidRDefault="006D356F" w:rsidP="002F1C82">
      <w:pPr>
        <w:pStyle w:val="Titolo1"/>
      </w:pPr>
      <w:bookmarkStart w:id="5" w:name="_Toc223082857"/>
      <w:r>
        <w:t>Team di progetto</w:t>
      </w:r>
      <w:bookmarkEnd w:id="5"/>
    </w:p>
    <w:p w14:paraId="25DC3301" w14:textId="6D5ECCCC" w:rsidR="0013603C" w:rsidRDefault="00F21F6A" w:rsidP="0013603C">
      <w:pPr>
        <w:rPr>
          <w:i/>
          <w:iCs/>
          <w:sz w:val="20"/>
          <w:szCs w:val="18"/>
        </w:rPr>
      </w:pPr>
      <w:bookmarkStart w:id="6" w:name="_Hlk222911696"/>
      <w:r>
        <w:rPr>
          <w:i/>
          <w:iCs/>
          <w:sz w:val="20"/>
          <w:szCs w:val="18"/>
        </w:rPr>
        <w:t xml:space="preserve">Con particolare riferimento al capitolo 5 del Capitolato, </w:t>
      </w:r>
      <w:r w:rsidR="00D3524D">
        <w:rPr>
          <w:i/>
          <w:iCs/>
          <w:sz w:val="20"/>
          <w:szCs w:val="18"/>
        </w:rPr>
        <w:t xml:space="preserve">in questa sezione </w:t>
      </w:r>
      <w:r>
        <w:rPr>
          <w:i/>
          <w:iCs/>
          <w:sz w:val="20"/>
          <w:szCs w:val="18"/>
        </w:rPr>
        <w:t>il concorrente deve p</w:t>
      </w:r>
      <w:r w:rsidR="006D356F">
        <w:rPr>
          <w:i/>
          <w:iCs/>
          <w:sz w:val="20"/>
          <w:szCs w:val="18"/>
        </w:rPr>
        <w:t xml:space="preserve">resentare le risorse facenti parte del Gruppo di lavoro dedicato a </w:t>
      </w:r>
      <w:r w:rsidR="0027319E">
        <w:rPr>
          <w:i/>
          <w:iCs/>
          <w:sz w:val="20"/>
          <w:szCs w:val="18"/>
        </w:rPr>
        <w:t>C</w:t>
      </w:r>
      <w:r w:rsidR="006D356F">
        <w:rPr>
          <w:i/>
          <w:iCs/>
          <w:sz w:val="20"/>
          <w:szCs w:val="18"/>
        </w:rPr>
        <w:t>SEA</w:t>
      </w:r>
      <w:r w:rsidR="0027319E">
        <w:rPr>
          <w:i/>
          <w:iCs/>
          <w:sz w:val="20"/>
          <w:szCs w:val="18"/>
        </w:rPr>
        <w:t>, incluse quelle aggiuntive rispetto a quelle richieste dal Capitolato, con indicazione delle esperienze precedenti, in relazione ai compiti oggetto del servizio.</w:t>
      </w:r>
      <w:r w:rsidR="0013603C" w:rsidRPr="00F33963">
        <w:rPr>
          <w:i/>
          <w:iCs/>
          <w:sz w:val="20"/>
          <w:szCs w:val="18"/>
        </w:rPr>
        <w:t xml:space="preserve"> l’organizzazione </w:t>
      </w:r>
      <w:r w:rsidR="00DC03E9" w:rsidRPr="00F33963">
        <w:rPr>
          <w:i/>
          <w:iCs/>
          <w:sz w:val="20"/>
          <w:szCs w:val="18"/>
        </w:rPr>
        <w:t>prevista dal fornitore per la gestione della</w:t>
      </w:r>
      <w:r w:rsidR="00E75FD9" w:rsidRPr="00F33963">
        <w:rPr>
          <w:i/>
          <w:iCs/>
          <w:sz w:val="20"/>
          <w:szCs w:val="18"/>
        </w:rPr>
        <w:t xml:space="preserve"> commessa, </w:t>
      </w:r>
      <w:r w:rsidR="0013603C" w:rsidRPr="00F33963">
        <w:rPr>
          <w:i/>
          <w:iCs/>
          <w:sz w:val="20"/>
          <w:szCs w:val="18"/>
        </w:rPr>
        <w:t>evidenziando eventuali elementi migliorativi rispetto a quanto richiesto</w:t>
      </w:r>
      <w:bookmarkEnd w:id="6"/>
      <w:r w:rsidR="0013603C" w:rsidRPr="00F33963">
        <w:rPr>
          <w:i/>
          <w:iCs/>
          <w:sz w:val="20"/>
          <w:szCs w:val="18"/>
        </w:rPr>
        <w:t>.</w:t>
      </w:r>
    </w:p>
    <w:p w14:paraId="2BF76B0E" w14:textId="77777777" w:rsidR="000443D3" w:rsidRPr="00F33963" w:rsidRDefault="000443D3" w:rsidP="000443D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Tutte le risorse elencate devono essere individuate tramite il codice pseudonimizzato indicato nella Matrice delle competenze; in caso di aggiudicazione, il concorrente fornirà l’associazione tra i codici e le risorse.</w:t>
      </w:r>
    </w:p>
    <w:p w14:paraId="7879D1D6" w14:textId="14DE8CDA" w:rsidR="000443D3" w:rsidRPr="00F33963" w:rsidRDefault="000443D3" w:rsidP="006D179D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Per tutte le risorse devono essere riportate le informazioni per la verifica dei </w:t>
      </w:r>
      <w:r w:rsidRPr="000443D3">
        <w:rPr>
          <w:i/>
          <w:iCs/>
          <w:sz w:val="20"/>
          <w:szCs w:val="18"/>
        </w:rPr>
        <w:t>requisit</w:t>
      </w:r>
      <w:r>
        <w:rPr>
          <w:i/>
          <w:iCs/>
          <w:sz w:val="20"/>
          <w:szCs w:val="18"/>
        </w:rPr>
        <w:t>i</w:t>
      </w:r>
      <w:r w:rsidRPr="000443D3">
        <w:rPr>
          <w:i/>
          <w:iCs/>
          <w:sz w:val="20"/>
          <w:szCs w:val="18"/>
        </w:rPr>
        <w:t xml:space="preserve"> minim</w:t>
      </w:r>
      <w:r>
        <w:rPr>
          <w:i/>
          <w:iCs/>
          <w:sz w:val="20"/>
          <w:szCs w:val="18"/>
        </w:rPr>
        <w:t>i</w:t>
      </w:r>
      <w:r w:rsidRPr="000443D3">
        <w:rPr>
          <w:i/>
          <w:iCs/>
          <w:sz w:val="20"/>
          <w:szCs w:val="18"/>
        </w:rPr>
        <w:t xml:space="preserve"> essenzial</w:t>
      </w:r>
      <w:r>
        <w:rPr>
          <w:i/>
          <w:iCs/>
          <w:sz w:val="20"/>
          <w:szCs w:val="18"/>
        </w:rPr>
        <w:t>i</w:t>
      </w:r>
      <w:r w:rsidRPr="000443D3">
        <w:rPr>
          <w:i/>
          <w:iCs/>
          <w:sz w:val="20"/>
          <w:szCs w:val="18"/>
        </w:rPr>
        <w:t xml:space="preserve"> per lo svolgimento del servizio </w:t>
      </w:r>
      <w:r w:rsidRPr="00F33963">
        <w:rPr>
          <w:i/>
          <w:iCs/>
          <w:sz w:val="20"/>
          <w:szCs w:val="18"/>
        </w:rPr>
        <w:t>richiesti dal Capitolato.</w:t>
      </w:r>
    </w:p>
    <w:p w14:paraId="66024506" w14:textId="704B231C" w:rsidR="00914C2F" w:rsidRDefault="0027319E" w:rsidP="00CA4C69">
      <w:pPr>
        <w:pStyle w:val="Titolo2"/>
      </w:pPr>
      <w:bookmarkStart w:id="7" w:name="_Toc223082858"/>
      <w:r>
        <w:t>Caratteristiche</w:t>
      </w:r>
      <w:r w:rsidR="00355F17">
        <w:t xml:space="preserve"> general</w:t>
      </w:r>
      <w:r>
        <w:t>i delle risorse impiegate</w:t>
      </w:r>
      <w:bookmarkEnd w:id="7"/>
    </w:p>
    <w:p w14:paraId="1836585A" w14:textId="1E96DEA8" w:rsidR="00F21F6A" w:rsidRDefault="00D3524D" w:rsidP="00F21F6A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Con particolare riferimento al paragrafo 5.1 del Capitolato, q</w:t>
      </w:r>
      <w:r w:rsidR="000443D3" w:rsidRPr="00F33963">
        <w:rPr>
          <w:i/>
          <w:iCs/>
          <w:sz w:val="20"/>
          <w:szCs w:val="18"/>
        </w:rPr>
        <w:t xml:space="preserve">uanto </w:t>
      </w:r>
      <w:r>
        <w:rPr>
          <w:i/>
          <w:iCs/>
          <w:sz w:val="20"/>
          <w:szCs w:val="18"/>
        </w:rPr>
        <w:t xml:space="preserve">qui </w:t>
      </w:r>
      <w:r w:rsidR="007F5198" w:rsidRPr="00F33963">
        <w:rPr>
          <w:i/>
          <w:iCs/>
          <w:sz w:val="20"/>
          <w:szCs w:val="18"/>
        </w:rPr>
        <w:t>riportato si</w:t>
      </w:r>
      <w:r w:rsidR="000443D3" w:rsidRPr="00F33963">
        <w:rPr>
          <w:i/>
          <w:iCs/>
          <w:sz w:val="20"/>
          <w:szCs w:val="18"/>
        </w:rPr>
        <w:t xml:space="preserve"> intende applicabile a tutte le risorse impiegate durante l’esecuzione del contratto.</w:t>
      </w:r>
    </w:p>
    <w:p w14:paraId="1511CD67" w14:textId="353323CB" w:rsidR="00F21F6A" w:rsidRPr="00F33963" w:rsidRDefault="00F21F6A" w:rsidP="00F21F6A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lastRenderedPageBreak/>
        <w:t>Confermare il possesso delle certificazioni richieste</w:t>
      </w:r>
      <w:r w:rsidR="00D3524D">
        <w:rPr>
          <w:i/>
          <w:iCs/>
          <w:sz w:val="20"/>
          <w:szCs w:val="18"/>
        </w:rPr>
        <w:t xml:space="preserve"> almeno per le risorse espressamente richieste dal Capitolato e descritte nei paragrafi 5.2, 5.3 e 5.4.</w:t>
      </w:r>
    </w:p>
    <w:p w14:paraId="0255C97E" w14:textId="1875A5D7" w:rsidR="00C246F1" w:rsidRDefault="0027319E" w:rsidP="00CA4C69">
      <w:pPr>
        <w:pStyle w:val="Titolo2"/>
      </w:pPr>
      <w:bookmarkStart w:id="8" w:name="_Toc223082859"/>
      <w:r>
        <w:t>Responsabile di progetto</w:t>
      </w:r>
      <w:bookmarkEnd w:id="8"/>
      <w:r w:rsidR="009B7B6B" w:rsidRPr="00D67868">
        <w:t xml:space="preserve"> </w:t>
      </w:r>
    </w:p>
    <w:p w14:paraId="030D1ABC" w14:textId="0B3DFA9F" w:rsidR="00D67868" w:rsidRDefault="00D3524D" w:rsidP="0027319E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Con particolare riferimento al paragrafo 5.2 del Capitolato</w:t>
      </w:r>
      <w:r w:rsidR="0027319E" w:rsidRPr="0027319E">
        <w:rPr>
          <w:i/>
          <w:iCs/>
          <w:sz w:val="20"/>
          <w:szCs w:val="18"/>
        </w:rPr>
        <w:t>, presentare l</w:t>
      </w:r>
      <w:r w:rsidR="0027319E">
        <w:rPr>
          <w:i/>
          <w:iCs/>
          <w:sz w:val="20"/>
          <w:szCs w:val="18"/>
        </w:rPr>
        <w:t>a</w:t>
      </w:r>
      <w:r w:rsidR="0027319E" w:rsidRPr="0027319E">
        <w:rPr>
          <w:i/>
          <w:iCs/>
          <w:sz w:val="20"/>
          <w:szCs w:val="18"/>
        </w:rPr>
        <w:t xml:space="preserve"> risors</w:t>
      </w:r>
      <w:r w:rsidR="0027319E">
        <w:rPr>
          <w:i/>
          <w:iCs/>
          <w:sz w:val="20"/>
          <w:szCs w:val="18"/>
        </w:rPr>
        <w:t xml:space="preserve">a proposta </w:t>
      </w:r>
      <w:r w:rsidR="004E74DD">
        <w:rPr>
          <w:i/>
          <w:iCs/>
          <w:sz w:val="20"/>
          <w:szCs w:val="18"/>
        </w:rPr>
        <w:t>per il ruolo di</w:t>
      </w:r>
      <w:r w:rsidR="0027319E">
        <w:rPr>
          <w:i/>
          <w:iCs/>
          <w:sz w:val="20"/>
          <w:szCs w:val="18"/>
        </w:rPr>
        <w:t xml:space="preserve"> Responsabile di progetto, </w:t>
      </w:r>
      <w:r w:rsidR="0027319E" w:rsidRPr="0027319E">
        <w:rPr>
          <w:i/>
          <w:iCs/>
          <w:sz w:val="20"/>
          <w:szCs w:val="18"/>
        </w:rPr>
        <w:t>con indicazione delle esperienze precedenti</w:t>
      </w:r>
      <w:r>
        <w:rPr>
          <w:i/>
          <w:iCs/>
          <w:sz w:val="20"/>
          <w:szCs w:val="18"/>
        </w:rPr>
        <w:t xml:space="preserve">, </w:t>
      </w:r>
      <w:r w:rsidR="0027319E" w:rsidRPr="0027319E">
        <w:rPr>
          <w:i/>
          <w:iCs/>
          <w:sz w:val="20"/>
          <w:szCs w:val="18"/>
        </w:rPr>
        <w:t>evidenziando eventuali elementi migliorativi rispetto a quanto richiest</w:t>
      </w:r>
      <w:r w:rsidR="0027319E">
        <w:rPr>
          <w:i/>
          <w:iCs/>
          <w:sz w:val="20"/>
          <w:szCs w:val="18"/>
        </w:rPr>
        <w:t>o.</w:t>
      </w:r>
    </w:p>
    <w:p w14:paraId="5ACDC3D7" w14:textId="780402F8" w:rsidR="00D3524D" w:rsidRDefault="00D3524D" w:rsidP="0027319E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Confermare il possesso delle certificazioni richieste dal Capitolato.</w:t>
      </w:r>
    </w:p>
    <w:p w14:paraId="73E3B3F3" w14:textId="14CD41B8" w:rsidR="006D179D" w:rsidRDefault="00D3524D" w:rsidP="006D179D">
      <w:pPr>
        <w:pStyle w:val="Titolo3"/>
      </w:pPr>
      <w:bookmarkStart w:id="9" w:name="_Toc223082860"/>
      <w:r>
        <w:t>Ulteriori c</w:t>
      </w:r>
      <w:r w:rsidR="006D179D">
        <w:t>ertificazioni possedute</w:t>
      </w:r>
      <w:bookmarkEnd w:id="9"/>
    </w:p>
    <w:p w14:paraId="6530CA35" w14:textId="49E067D8" w:rsidR="006D179D" w:rsidRPr="006D179D" w:rsidRDefault="006D179D" w:rsidP="006D179D">
      <w:r>
        <w:rPr>
          <w:i/>
          <w:iCs/>
          <w:sz w:val="20"/>
          <w:szCs w:val="18"/>
        </w:rPr>
        <w:t>Elenca</w:t>
      </w:r>
      <w:r w:rsidR="00D3524D">
        <w:rPr>
          <w:i/>
          <w:iCs/>
          <w:sz w:val="20"/>
          <w:szCs w:val="18"/>
        </w:rPr>
        <w:t>r</w:t>
      </w:r>
      <w:r>
        <w:rPr>
          <w:i/>
          <w:iCs/>
          <w:sz w:val="20"/>
          <w:szCs w:val="18"/>
        </w:rPr>
        <w:t xml:space="preserve">e le </w:t>
      </w:r>
      <w:r w:rsidR="00D3524D">
        <w:rPr>
          <w:i/>
          <w:iCs/>
          <w:sz w:val="20"/>
          <w:szCs w:val="18"/>
        </w:rPr>
        <w:t xml:space="preserve">ulteriori </w:t>
      </w:r>
      <w:r>
        <w:rPr>
          <w:i/>
          <w:iCs/>
          <w:sz w:val="20"/>
          <w:szCs w:val="18"/>
        </w:rPr>
        <w:t>certificazioni possedute</w:t>
      </w:r>
      <w:r w:rsidR="00D3524D">
        <w:rPr>
          <w:i/>
          <w:iCs/>
          <w:sz w:val="20"/>
          <w:szCs w:val="18"/>
        </w:rPr>
        <w:t xml:space="preserve">, </w:t>
      </w:r>
      <w:r>
        <w:rPr>
          <w:i/>
          <w:iCs/>
          <w:sz w:val="20"/>
          <w:szCs w:val="18"/>
        </w:rPr>
        <w:t>tra quelle specificate tra i criteri di valutazione tabellari dell’offerta tecnica specificati dalla Richiesta di Offerta</w:t>
      </w:r>
      <w:r w:rsidR="00D3524D">
        <w:rPr>
          <w:i/>
          <w:iCs/>
          <w:sz w:val="20"/>
          <w:szCs w:val="18"/>
        </w:rPr>
        <w:t>.</w:t>
      </w:r>
    </w:p>
    <w:p w14:paraId="49C8AD90" w14:textId="3CB43ED1" w:rsidR="004E74DD" w:rsidRDefault="004E74DD" w:rsidP="004E74DD">
      <w:pPr>
        <w:pStyle w:val="Titolo2"/>
      </w:pPr>
      <w:bookmarkStart w:id="10" w:name="_Toc223082861"/>
      <w:r>
        <w:t>Esperto</w:t>
      </w:r>
      <w:r w:rsidR="00011F0A">
        <w:t>/a</w:t>
      </w:r>
      <w:r>
        <w:t xml:space="preserve"> di conformità</w:t>
      </w:r>
      <w:bookmarkEnd w:id="10"/>
      <w:r w:rsidRPr="00D67868">
        <w:t xml:space="preserve"> </w:t>
      </w:r>
    </w:p>
    <w:p w14:paraId="32B75B3C" w14:textId="7A910C39" w:rsidR="004E74DD" w:rsidRDefault="00D3524D" w:rsidP="004E74DD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Con particolare riferimento al paragrafo 5.3 del Capitolato</w:t>
      </w:r>
      <w:r w:rsidR="004E74DD" w:rsidRPr="0027319E">
        <w:rPr>
          <w:i/>
          <w:iCs/>
          <w:sz w:val="20"/>
          <w:szCs w:val="18"/>
        </w:rPr>
        <w:t>, presentare l</w:t>
      </w:r>
      <w:r w:rsidR="004E74DD">
        <w:rPr>
          <w:i/>
          <w:iCs/>
          <w:sz w:val="20"/>
          <w:szCs w:val="18"/>
        </w:rPr>
        <w:t>a/le</w:t>
      </w:r>
      <w:r w:rsidR="004E74DD" w:rsidRPr="0027319E">
        <w:rPr>
          <w:i/>
          <w:iCs/>
          <w:sz w:val="20"/>
          <w:szCs w:val="18"/>
        </w:rPr>
        <w:t xml:space="preserve"> risors</w:t>
      </w:r>
      <w:r w:rsidR="004E74DD">
        <w:rPr>
          <w:i/>
          <w:iCs/>
          <w:sz w:val="20"/>
          <w:szCs w:val="18"/>
        </w:rPr>
        <w:t>a/e proposta/e per il ruolo di Esperto</w:t>
      </w:r>
      <w:r w:rsidR="000C14C1">
        <w:rPr>
          <w:i/>
          <w:iCs/>
          <w:sz w:val="20"/>
          <w:szCs w:val="18"/>
        </w:rPr>
        <w:t>/a</w:t>
      </w:r>
      <w:r w:rsidR="004E74DD">
        <w:rPr>
          <w:i/>
          <w:iCs/>
          <w:sz w:val="20"/>
          <w:szCs w:val="18"/>
        </w:rPr>
        <w:t xml:space="preserve"> di conformità, </w:t>
      </w:r>
      <w:r w:rsidR="004E74DD" w:rsidRPr="0027319E">
        <w:rPr>
          <w:i/>
          <w:iCs/>
          <w:sz w:val="20"/>
          <w:szCs w:val="18"/>
        </w:rPr>
        <w:t>con indicazione delle esperienze precedenti, evidenziando eventuali elementi migliorativi rispetto a quanto richiest</w:t>
      </w:r>
      <w:r w:rsidR="004E74DD">
        <w:rPr>
          <w:i/>
          <w:iCs/>
          <w:sz w:val="20"/>
          <w:szCs w:val="18"/>
        </w:rPr>
        <w:t>o.</w:t>
      </w:r>
    </w:p>
    <w:p w14:paraId="58984DEB" w14:textId="77777777" w:rsidR="00D3524D" w:rsidRDefault="00D3524D" w:rsidP="00D3524D">
      <w:pPr>
        <w:pStyle w:val="Titolo3"/>
      </w:pPr>
      <w:bookmarkStart w:id="11" w:name="_Toc223082862"/>
      <w:r>
        <w:t>Ulteriori certificazioni possedute</w:t>
      </w:r>
      <w:bookmarkEnd w:id="11"/>
    </w:p>
    <w:p w14:paraId="20D9A4E9" w14:textId="40FC9DD7" w:rsidR="00D3524D" w:rsidRPr="00D3524D" w:rsidRDefault="00D3524D" w:rsidP="00D3524D">
      <w:r>
        <w:rPr>
          <w:i/>
          <w:iCs/>
          <w:sz w:val="20"/>
          <w:szCs w:val="18"/>
        </w:rPr>
        <w:t>Elencare le ulteriori certificazioni possedute, tra quelle specificate tra i criteri di valutazione tabellari dell’offerta tecnica specificati dalla Richiesta di Offerta.</w:t>
      </w:r>
    </w:p>
    <w:p w14:paraId="7EFB41F7" w14:textId="33D07751" w:rsidR="004E74DD" w:rsidRDefault="004E74DD" w:rsidP="00CA4C69">
      <w:pPr>
        <w:pStyle w:val="Titolo2"/>
      </w:pPr>
      <w:bookmarkStart w:id="12" w:name="_Toc223082863"/>
      <w:r w:rsidRPr="004E74DD">
        <w:t>Esperto</w:t>
      </w:r>
      <w:r w:rsidR="00440AB9">
        <w:t>/a</w:t>
      </w:r>
      <w:r w:rsidRPr="004E74DD">
        <w:t xml:space="preserve"> di processi di cybersecurity</w:t>
      </w:r>
      <w:bookmarkEnd w:id="12"/>
    </w:p>
    <w:p w14:paraId="7265561E" w14:textId="0633520C" w:rsidR="004E74DD" w:rsidRDefault="005F05D4" w:rsidP="004E74DD">
      <w:pPr>
        <w:rPr>
          <w:i/>
          <w:iCs/>
          <w:sz w:val="20"/>
          <w:szCs w:val="18"/>
        </w:rPr>
      </w:pPr>
      <w:bookmarkStart w:id="13" w:name="_Hlk222912385"/>
      <w:r>
        <w:rPr>
          <w:i/>
          <w:iCs/>
          <w:sz w:val="20"/>
          <w:szCs w:val="18"/>
        </w:rPr>
        <w:t>Con particolare riferimento al paragrafo 5.4 del Capitolato</w:t>
      </w:r>
      <w:r w:rsidR="004E74DD" w:rsidRPr="0027319E">
        <w:rPr>
          <w:i/>
          <w:iCs/>
          <w:sz w:val="20"/>
          <w:szCs w:val="18"/>
        </w:rPr>
        <w:t>, presentare l</w:t>
      </w:r>
      <w:r w:rsidR="004E74DD">
        <w:rPr>
          <w:i/>
          <w:iCs/>
          <w:sz w:val="20"/>
          <w:szCs w:val="18"/>
        </w:rPr>
        <w:t>a/le</w:t>
      </w:r>
      <w:r w:rsidR="004E74DD" w:rsidRPr="0027319E">
        <w:rPr>
          <w:i/>
          <w:iCs/>
          <w:sz w:val="20"/>
          <w:szCs w:val="18"/>
        </w:rPr>
        <w:t xml:space="preserve"> risors</w:t>
      </w:r>
      <w:r w:rsidR="004E74DD">
        <w:rPr>
          <w:i/>
          <w:iCs/>
          <w:sz w:val="20"/>
          <w:szCs w:val="18"/>
        </w:rPr>
        <w:t>a/e proposta/e per il ruolo di Esperto</w:t>
      </w:r>
      <w:r w:rsidR="00440AB9">
        <w:rPr>
          <w:i/>
          <w:iCs/>
          <w:sz w:val="20"/>
          <w:szCs w:val="18"/>
        </w:rPr>
        <w:t>/a</w:t>
      </w:r>
      <w:r w:rsidR="004E74DD">
        <w:rPr>
          <w:i/>
          <w:iCs/>
          <w:sz w:val="20"/>
          <w:szCs w:val="18"/>
        </w:rPr>
        <w:t xml:space="preserve"> </w:t>
      </w:r>
      <w:r w:rsidR="004E74DD" w:rsidRPr="004E74DD">
        <w:rPr>
          <w:i/>
          <w:iCs/>
          <w:sz w:val="20"/>
          <w:szCs w:val="18"/>
        </w:rPr>
        <w:t>di processi di cybersecurity</w:t>
      </w:r>
      <w:r w:rsidR="004E74DD">
        <w:rPr>
          <w:i/>
          <w:iCs/>
          <w:sz w:val="20"/>
          <w:szCs w:val="18"/>
        </w:rPr>
        <w:t xml:space="preserve">, </w:t>
      </w:r>
      <w:r w:rsidR="004E74DD" w:rsidRPr="0027319E">
        <w:rPr>
          <w:i/>
          <w:iCs/>
          <w:sz w:val="20"/>
          <w:szCs w:val="18"/>
        </w:rPr>
        <w:t>con indicazione delle esperienze precedenti, evidenziando eventuali elementi migliorativi rispetto a quanto richiest</w:t>
      </w:r>
      <w:r w:rsidR="004E74DD">
        <w:rPr>
          <w:i/>
          <w:iCs/>
          <w:sz w:val="20"/>
          <w:szCs w:val="18"/>
        </w:rPr>
        <w:t>o</w:t>
      </w:r>
      <w:bookmarkEnd w:id="13"/>
      <w:r w:rsidR="004E74DD">
        <w:rPr>
          <w:i/>
          <w:iCs/>
          <w:sz w:val="20"/>
          <w:szCs w:val="18"/>
        </w:rPr>
        <w:t>.</w:t>
      </w:r>
    </w:p>
    <w:p w14:paraId="28E9B596" w14:textId="77777777" w:rsidR="005F05D4" w:rsidRDefault="005F05D4" w:rsidP="005F05D4">
      <w:pPr>
        <w:pStyle w:val="Titolo3"/>
      </w:pPr>
      <w:bookmarkStart w:id="14" w:name="_Toc223082864"/>
      <w:r>
        <w:t>Ulteriori certificazioni possedute</w:t>
      </w:r>
      <w:bookmarkEnd w:id="14"/>
    </w:p>
    <w:p w14:paraId="61BCF401" w14:textId="47ACD614" w:rsidR="005F05D4" w:rsidRPr="005F05D4" w:rsidRDefault="005F05D4" w:rsidP="005F05D4">
      <w:r>
        <w:rPr>
          <w:i/>
          <w:iCs/>
          <w:sz w:val="20"/>
          <w:szCs w:val="18"/>
        </w:rPr>
        <w:t>Elencare le ulteriori certificazioni possedute, tra quelle specificate tra i criteri di valutazione tabellari dell’offerta tecnica specificati dalla Richiesta di Offerta.</w:t>
      </w:r>
    </w:p>
    <w:p w14:paraId="3D295175" w14:textId="6E809533" w:rsidR="00FF4E13" w:rsidRDefault="004E74DD" w:rsidP="00CA4C69">
      <w:pPr>
        <w:pStyle w:val="Titolo2"/>
      </w:pPr>
      <w:bookmarkStart w:id="15" w:name="_Toc223082865"/>
      <w:r>
        <w:t>Ulteriori risorse aggiuntive</w:t>
      </w:r>
      <w:bookmarkEnd w:id="15"/>
    </w:p>
    <w:p w14:paraId="07A88576" w14:textId="0171D351" w:rsidR="004E74DD" w:rsidRDefault="005F05D4" w:rsidP="004E74DD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P</w:t>
      </w:r>
      <w:r w:rsidR="004E74DD" w:rsidRPr="004E74DD">
        <w:rPr>
          <w:i/>
          <w:iCs/>
          <w:sz w:val="20"/>
          <w:szCs w:val="18"/>
        </w:rPr>
        <w:t xml:space="preserve">resentare le </w:t>
      </w:r>
      <w:r w:rsidR="004E74DD">
        <w:rPr>
          <w:i/>
          <w:iCs/>
          <w:sz w:val="20"/>
          <w:szCs w:val="18"/>
        </w:rPr>
        <w:t xml:space="preserve">eventuali </w:t>
      </w:r>
      <w:r w:rsidR="004E74DD" w:rsidRPr="004E74DD">
        <w:rPr>
          <w:i/>
          <w:iCs/>
          <w:sz w:val="20"/>
          <w:szCs w:val="18"/>
        </w:rPr>
        <w:t xml:space="preserve">risorse </w:t>
      </w:r>
      <w:r w:rsidR="004E74DD">
        <w:rPr>
          <w:i/>
          <w:iCs/>
          <w:sz w:val="20"/>
          <w:szCs w:val="18"/>
        </w:rPr>
        <w:t xml:space="preserve">aggiuntive </w:t>
      </w:r>
      <w:r w:rsidR="004E74DD" w:rsidRPr="004E74DD">
        <w:rPr>
          <w:i/>
          <w:iCs/>
          <w:sz w:val="20"/>
          <w:szCs w:val="18"/>
        </w:rPr>
        <w:t>propost</w:t>
      </w:r>
      <w:r w:rsidR="004E74DD">
        <w:rPr>
          <w:i/>
          <w:iCs/>
          <w:sz w:val="20"/>
          <w:szCs w:val="18"/>
        </w:rPr>
        <w:t>e facenti parte del Gruppo di lavoro con i rispettivi ruoli</w:t>
      </w:r>
      <w:r w:rsidR="004E74DD" w:rsidRPr="004E74DD">
        <w:rPr>
          <w:i/>
          <w:iCs/>
          <w:sz w:val="20"/>
          <w:szCs w:val="18"/>
        </w:rPr>
        <w:t>, con indicazione delle esperienze precedenti e delle certificazioni possedute, evidenziando eventuali elementi migliorativi rispetto a quanto richiesto</w:t>
      </w:r>
      <w:r>
        <w:rPr>
          <w:i/>
          <w:iCs/>
          <w:sz w:val="20"/>
          <w:szCs w:val="18"/>
        </w:rPr>
        <w:t>.</w:t>
      </w:r>
    </w:p>
    <w:p w14:paraId="65951263" w14:textId="41B6D412" w:rsidR="009E02E5" w:rsidRDefault="000443D3" w:rsidP="00CA4C69">
      <w:pPr>
        <w:pStyle w:val="Titolo1"/>
      </w:pPr>
      <w:bookmarkStart w:id="16" w:name="_Toc223082866"/>
      <w:r>
        <w:t>P</w:t>
      </w:r>
      <w:r w:rsidR="00A52342">
        <w:t>roposte</w:t>
      </w:r>
      <w:r>
        <w:t xml:space="preserve"> migliorative</w:t>
      </w:r>
      <w:bookmarkEnd w:id="16"/>
    </w:p>
    <w:p w14:paraId="736A7DB6" w14:textId="7412F8FD" w:rsidR="00DE1BF3" w:rsidRPr="00F33963" w:rsidRDefault="00DE1BF3" w:rsidP="00DE1BF3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 xml:space="preserve">In questo capitolo, il concorrente può riportare qualsiasi </w:t>
      </w:r>
      <w:r w:rsidR="00905F24" w:rsidRPr="00F33963">
        <w:rPr>
          <w:i/>
          <w:iCs/>
          <w:sz w:val="20"/>
          <w:szCs w:val="18"/>
        </w:rPr>
        <w:t xml:space="preserve">elemento </w:t>
      </w:r>
      <w:r w:rsidR="003D493E" w:rsidRPr="00F33963">
        <w:rPr>
          <w:i/>
          <w:iCs/>
          <w:sz w:val="20"/>
          <w:szCs w:val="18"/>
        </w:rPr>
        <w:t xml:space="preserve">migliorativo </w:t>
      </w:r>
      <w:r w:rsidR="005F05D4">
        <w:rPr>
          <w:i/>
          <w:iCs/>
          <w:sz w:val="20"/>
          <w:szCs w:val="18"/>
        </w:rPr>
        <w:t xml:space="preserve">rispetto a quanto richiesto dal Capitolato, </w:t>
      </w:r>
      <w:r w:rsidR="004F4B27" w:rsidRPr="00F33963">
        <w:rPr>
          <w:i/>
          <w:iCs/>
          <w:sz w:val="20"/>
          <w:szCs w:val="18"/>
        </w:rPr>
        <w:t xml:space="preserve">che apporti </w:t>
      </w:r>
      <w:r w:rsidR="003D493E" w:rsidRPr="00F33963">
        <w:rPr>
          <w:i/>
          <w:iCs/>
          <w:sz w:val="20"/>
          <w:szCs w:val="18"/>
        </w:rPr>
        <w:t>valore alla propria offerta.</w:t>
      </w:r>
    </w:p>
    <w:sectPr w:rsidR="00DE1BF3" w:rsidRPr="00F33963" w:rsidSect="006E2C21">
      <w:footerReference w:type="even" r:id="rId11"/>
      <w:footerReference w:type="default" r:id="rId12"/>
      <w:footerReference w:type="first" r:id="rId13"/>
      <w:pgSz w:w="11906" w:h="16838"/>
      <w:pgMar w:top="1418" w:right="1134" w:bottom="1418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2F4" w14:textId="77777777" w:rsidR="008062BB" w:rsidRDefault="008062BB" w:rsidP="00937641">
      <w:r>
        <w:separator/>
      </w:r>
    </w:p>
  </w:endnote>
  <w:endnote w:type="continuationSeparator" w:id="0">
    <w:p w14:paraId="01B5D75B" w14:textId="77777777" w:rsidR="008062BB" w:rsidRDefault="008062BB" w:rsidP="00937641">
      <w:r>
        <w:continuationSeparator/>
      </w:r>
    </w:p>
  </w:endnote>
  <w:endnote w:type="continuationNotice" w:id="1">
    <w:p w14:paraId="5AB2C091" w14:textId="77777777" w:rsidR="008062BB" w:rsidRDefault="008062BB" w:rsidP="00937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899B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166DA7" wp14:editId="317950E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416" name="Group 67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80" name="Shape 6978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3EB472B6" id="Group 67416" o:spid="_x0000_s1026" style="position:absolute;margin-left:55.2pt;margin-top:779.75pt;width:484.9pt;height:.7pt;z-index:251658240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bFZwIAAC8GAAAOAAAAZHJzL2Uyb0RvYy54bWykVMtu2zAQvBfoPxC615LdNHEE2zk0rS9F&#10;GzTpB9AUKQngCyRt2X/f5UqiVadNgcQHeUXujnaGy1ndHZUkB+58a/Q6m8+KjHDNTNXqep39evr6&#10;YZkRH6iuqDSar7MT99nd5v27VWdLvjCNkRV3BEC0Lzu7zpoQbJnnnjVcUT8zlmvYFMYpGuDV1Xnl&#10;aAfoSuaLorjOO+Mq6wzj3sPqfb+ZbRBfCM7CDyE8D0SuM+gt4NPhcxef+WZFy9pR27RsaIO+ogtF&#10;Ww0fTVD3NFCyd+0zKNUyZ7wRYcaMyo0QLePIAdjMiws2W2f2FrnUZVfbJBNIe6HTq2HZ98PW2Uf7&#10;4ECJztagBb5FLkfhVPyHLskRJTslyfgxEAaL1/NPy8VHUJbB3u386qpXlDUg+7Mi1nx5qSwfP5n/&#10;0UhnYTT8mb1/G/vHhlqOovoS2D840lbA4/ZmCSw0VTCkmEL6JZQFM5NIvvSg15sUSlRpyfY+bLlB&#10;penhmw/9SFZjRJsxYkc9hg4G+8WRtjTEuthkDEk3OapmOKm4qcyBPxlMCxfnBT2ed6WeZqVTHwcC&#10;cseM8d8i3jRzHI9/JsMBTKboP2l4d1MOBJHnZjUEyB3iqbpSRxnirFJwGiFpwCur2gAWJFsF/rW4&#10;KYozMKDF4etPG6NwkjyKJfVPLmBw8FrEBe/q3WfpyIFGo8EfglNpGzqsxqsBLQ2pGCNOrBetlAly&#10;jqV/g+wRhuRYx9HjUmXRV7Khm97owC6A9Gh30EEqwi8bHVK9BpPGNidsY7gz1QktAgWB24jSoCsh&#10;j8FBo+1N3zHr7POb3wA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K9AmxWcCAAAvBgAADgAAAAAAAAAAAAAAAAAu&#10;AgAAZHJzL2Uyb0RvYy54bWxQSwECLQAUAAYACAAAACEAzqmY3uIAAAAOAQAADwAAAAAAAAAAAAAA&#10;AADBBAAAZHJzL2Rvd25yZXYueG1sUEsFBgAAAAAEAAQA8wAAANAFAAAAAA==&#10;">
              <v:shape id="Shape 69780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4MyAAAAN4AAAAPAAAAZHJzL2Rvd25yZXYueG1sRI/LTsJA&#10;FIb3JrzD5Jiws1NdFCgMRDASo9x1obtj59A2ds40nZEWnt5ZmLD889/yTWadqcSJGldaVnAfxSCI&#10;M6tLzhV8vD/fDUE4j6yxskwKzuRgNu3dTDDVtuU9nQ4+F2GEXYoKCu/rVEqXFWTQRbYmDt7RNgZ9&#10;kE0udYNtGDeVfIjjRBosOTwUWNOioOzn8GsUdEm7e7p8vq5obrdfm7r6HqyXb0r1b7vHMQhPnb+G&#10;/9svWkEyGgwDQMAJKCCnfwAAAP//AwBQSwECLQAUAAYACAAAACEA2+H2y+4AAACFAQAAEwAAAAAA&#10;AAAAAAAAAAAAAAAAW0NvbnRlbnRfVHlwZXNdLnhtbFBLAQItABQABgAIAAAAIQBa9CxbvwAAABUB&#10;AAALAAAAAAAAAAAAAAAAAB8BAABfcmVscy8ucmVsc1BLAQItABQABgAIAAAAIQBu8y4M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51EAED0" w14:textId="77777777" w:rsidR="00914C2F" w:rsidRDefault="00794D41" w:rsidP="00937641">
    <w:r>
      <w:t xml:space="preserve"> </w:t>
    </w:r>
  </w:p>
  <w:p w14:paraId="1525418C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5150657C" w14:textId="77777777" w:rsidR="00914C2F" w:rsidRDefault="00794D41" w:rsidP="00937641">
    <w:r>
      <w:t xml:space="preserve"> </w:t>
    </w:r>
    <w:r>
      <w:tab/>
      <w:t xml:space="preserve"> </w:t>
    </w:r>
  </w:p>
  <w:p w14:paraId="145226C8" w14:textId="77777777" w:rsidR="00914C2F" w:rsidRDefault="00794D41" w:rsidP="00937641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203" w14:textId="49464ECE" w:rsidR="00914C2F" w:rsidRPr="00E01E32" w:rsidRDefault="00794D41" w:rsidP="00E01E32">
    <w:pPr>
      <w:jc w:val="center"/>
      <w:rPr>
        <w:color w:val="5B9BD5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6214800" wp14:editId="15D3D43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83" name="Group 67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8" name="Shape 69778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40DC9101" id="Group 67383" o:spid="_x0000_s1026" style="position:absolute;margin-left:55.2pt;margin-top:779.75pt;width:484.9pt;height:.7pt;z-index:251658241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9tZwIAAC8GAAAOAAAAZHJzL2Uyb0RvYy54bWykVMtu2zAQvBfoPxC615LdNE4E2zk0rS9F&#10;GzTpB9AUKQngCyRt2X/f5UqiVadNgcQHeUXujnaGy1ndHZUkB+58a/Q6m8+KjHDNTNXqep39evr6&#10;4SYjPlBdUWk0X2cn7rO7zft3q86WfGEaIyvuCIBoX3Z2nTUh2DLPPWu4on5mLNewKYxTNMCrq/PK&#10;0Q7QlcwXRXGdd8ZV1hnGvYfV+34z2yC+EJyFH0J4HohcZ9BbwKfD5y4+882KlrWjtmnZ0AZ9RReK&#10;tho+mqDuaaBk79pnUKplzngjwowZlRshWsaRA7CZFxdsts7sLXKpy662SSaQ9kKnV8Oy74ets4/2&#10;wYESna1BC3yLXI7CqfgPXZIjSnZKkvFjIAwWr+efbhYfQVkGe7fzq6teUdaA7M+KWPPlpbJ8/GT+&#10;RyOdhdHwZ/b+bewfG2o5iupLYP/gSFsBj9vlEkZVUwVDiimkX0JZMDOJ5EsPer1JoUSVlmzvw5Yb&#10;VJoevvnQj2Q1RrQZI3bUY+hgsF8caUtDrItNxpB0k6NqhpOKm8oc+JPBtHBxXtDjeVfqaVY69XEg&#10;IHfMGP8t4k0zx/H4ZzKM0WSK/pOGdzflQBB5blZDgNwhnqordZQhzioFpxGSBryyqg1gQbJV4F+L&#10;ZVGcgQEtDl9/2hiFk+RRLKl/cgGDg9ciLnhX7z5LRw40Gg3+EJxK29BhNV4NaGlIxRhxYr1opUyQ&#10;cyz9G2SPMCTHOo4elyqLvpIN3fRGB3YBpEe7gw5SEX7Z6JDqNZg0tjlhG8OdqU5oESgI3EaUBl0J&#10;eQwOGm1v+o5ZZ5/f/AY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pHv/bWcCAAAvBgAADgAAAAAAAAAAAAAAAAAu&#10;AgAAZHJzL2Uyb0RvYy54bWxQSwECLQAUAAYACAAAACEAzqmY3uIAAAAOAQAADwAAAAAAAAAAAAAA&#10;AADBBAAAZHJzL2Rvd25yZXYueG1sUEsFBgAAAAAEAAQA8wAAANAFAAAAAA==&#10;">
              <v:shape id="Shape 69778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ItxgAAAN4AAAAPAAAAZHJzL2Rvd25yZXYueG1sRE/JbsIw&#10;EL0j9R+sqcQNnPaQ0IBBbREIdWProb1N42kSEY+j2CWBr68PSByf3j6ZdaYSR2pcaVnB3TACQZxZ&#10;XXKu4HO/GIxAOI+ssbJMCk7kYDa96U0w1bblLR13PhchhF2KCgrv61RKlxVk0A1tTRy4X9sY9AE2&#10;udQNtiHcVPI+imJpsOTQUGBNzwVlh92fUdDF7WZ+/np5oye7/v6oq5/kffmqVP+2exyD8NT5q/ji&#10;XmkF8UOShL3hTrgCcvoPAAD//wMAUEsBAi0AFAAGAAgAAAAhANvh9svuAAAAhQEAABMAAAAAAAAA&#10;AAAAAAAAAAAAAFtDb250ZW50X1R5cGVzXS54bWxQSwECLQAUAAYACAAAACEAWvQsW78AAAAVAQAA&#10;CwAAAAAAAAAAAAAAAAAfAQAAX3JlbHMvLnJlbHNQSwECLQAUAAYACAAAACEApVBSLcYAAADeAAAA&#10;DwAAAAAAAAAAAAAAAAAHAgAAZHJzL2Rvd25yZXYueG1sUEsFBgAAAAADAAMAtwAAAPoCAAAAAA=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 w:rsidRPr="1B9D3A60">
      <w:rPr>
        <w:color w:val="5B9BD5"/>
        <w:sz w:val="20"/>
        <w:szCs w:val="20"/>
      </w:rPr>
      <w:t>pag.</w:t>
    </w:r>
    <w:r>
      <w:rPr>
        <w:sz w:val="22"/>
      </w:rPr>
      <w:t xml:space="preserve"> </w:t>
    </w:r>
    <w:r w:rsidRPr="1B9D3A60">
      <w:fldChar w:fldCharType="begin"/>
    </w:r>
    <w:r>
      <w:instrText xml:space="preserve"> PAGE   \* MERGEFORMAT </w:instrText>
    </w:r>
    <w:r w:rsidRPr="1B9D3A60">
      <w:fldChar w:fldCharType="separate"/>
    </w:r>
    <w:r w:rsidRPr="1B9D3A60">
      <w:rPr>
        <w:color w:val="5B9BD5"/>
        <w:sz w:val="20"/>
        <w:szCs w:val="20"/>
      </w:rPr>
      <w:t>10</w:t>
    </w:r>
    <w:r w:rsidRPr="1B9D3A60">
      <w:rPr>
        <w:color w:val="5B9BD5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5A99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A80D589" wp14:editId="3B8CD245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50" name="Group 67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6" name="Shape 69776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rto="http://schemas.microsoft.com/office/word/2006/arto">
          <w:pict>
            <v:group w14:anchorId="6B5AB88D" id="Group 67350" o:spid="_x0000_s1026" style="position:absolute;margin-left:55.2pt;margin-top:779.75pt;width:484.9pt;height:.7pt;z-index:251658242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6maAIAAC8GAAAOAAAAZHJzL2Uyb0RvYy54bWykVMtu2zAQvBfoPxC615Ld1EkE2zk0rS9F&#10;GzTpB9AUKQngCyRt2X/f5UqiVadNgcQHeUXujnaGy1ndHZUkB+58a/Q6m8+KjHDNTNXqep39evr6&#10;4SYjPlBdUWk0X2cn7rO7zft3q86WfGEaIyvuCIBoX3Z2nTUh2DLPPWu4on5mLNewKYxTNMCrq/PK&#10;0Q7QlcwXRbHMO+Mq6wzj3sPqfb+ZbRBfCM7CDyE8D0SuM+gt4NPhcxef+WZFy9pR27RsaIO+ogtF&#10;Ww0fTVD3NFCyd+0zKNUyZ7wRYcaMyo0QLePIAdjMiws2W2f2FrnUZVfbJBNIe6HTq2HZ98PW2Uf7&#10;4ECJztagBb5FLkfhVPyHLskRJTslyfgxEAaLy/mnm8VHUJbB3u386qpXlDUg+7Mi1nx5qSwfP5n/&#10;0UhnYTT8mb1/G/vHhlqOovoS2D840lbA4/b6epkRTRUMKaaQfgllwcwkki896PUmhRJVWrK9D1tu&#10;UGl6+OZDP5LVGNFmjNhRj6GDwX5xpC0NsS42GUPSTY6qGU4qbipz4E8G08LFeUGP512pp1np1MeB&#10;gNwxY/y3iDfNHMfjn8kwRpMp+k8a3t2UA0HkuVkNAXKHeKqu1FGGOKsUnEZIGvDKqjaABclWgX8t&#10;roviDAxocfj608YonCSPYkn9kwsYHLwWccG7evdZOnKg0Wjwh+BU2oYOq/FqQEtDKsaIE+tFK2WC&#10;nGPp3yB7hCE51nH0uFRZ9JVs6KY3OrALID3aHXSQivDLRodUr8Gksc0J2xjuTHVCi0BB4DaiNOhK&#10;yGNw0Gh703fMOvv85jcAAAD//wMAUEsDBBQABgAIAAAAIQDOqZje4gAAAA4BAAAPAAAAZHJzL2Rv&#10;d25yZXYueG1sTI9BS8NAEIXvgv9hGcGb3U01pY3ZlFLUUxFsBfE2TaZJaHY2ZLdJ+u/dnOxt3szj&#10;zffS9Wga0VPnassaopkCQZzbouZSw/fh/WkJwnnkAhvLpOFKDtbZ/V2KSWEH/qJ+70sRQtglqKHy&#10;vk2kdHlFBt3MtsThdrKdQR9kV8qiwyGEm0bOlVpIgzWHDxW2tK0oP+8vRsPHgMPmOXrrd+fT9vp7&#10;iD9/dhFp/fgwbl5BeBr9vxkm/IAOWWA62gsXTjRBR+olWMMQx6sYxGRRSzUHcZx2C7UCmaXytkb2&#10;BwAA//8DAFBLAQItABQABgAIAAAAIQC2gziS/gAAAOEBAAATAAAAAAAAAAAAAAAAAAAAAABbQ29u&#10;dGVudF9UeXBlc10ueG1sUEsBAi0AFAAGAAgAAAAhADj9If/WAAAAlAEAAAsAAAAAAAAAAAAAAAAA&#10;LwEAAF9yZWxzLy5yZWxzUEsBAi0AFAAGAAgAAAAhACSMTqZoAgAALwYAAA4AAAAAAAAAAAAAAAAA&#10;LgIAAGRycy9lMm9Eb2MueG1sUEsBAi0AFAAGAAgAAAAhAM6pmN7iAAAADgEAAA8AAAAAAAAAAAAA&#10;AAAAwgQAAGRycy9kb3ducmV2LnhtbFBLBQYAAAAABAAEAPMAAADRBQAAAAA=&#10;">
              <v:shape id="Shape 69776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2PEygAAAN4AAAAPAAAAZHJzL2Rvd25yZXYueG1sRI9BT8JA&#10;FITvJv6HzTPxJls9tFpYiEgwRFG0eJDbo/toG7pvm+5Ci7/eNTHhOJmZbzKjSW9qcaTWVZYV3A4i&#10;EMS51RUXCr7W85t7EM4ja6wtk4ITOZiMLy9GmGrb8ScdM1+IAGGXooLS+yaV0uUlGXQD2xAHb2db&#10;gz7ItpC6xS7ATS3voiiWBisOCyU29FRSvs8ORkEfdx+zn++XJU3tavPe1Nvk7flVqeur/nEIwlPv&#10;z+H/9kIriB+SJIa/O+EKyPEvAAAA//8DAFBLAQItABQABgAIAAAAIQDb4fbL7gAAAIUBAAATAAAA&#10;AAAAAAAAAAAAAAAAAABbQ29udGVudF9UeXBlc10ueG1sUEsBAi0AFAAGAAgAAAAhAFr0LFu/AAAA&#10;FQEAAAsAAAAAAAAAAAAAAAAAHwEAAF9yZWxzLy5yZWxzUEsBAi0AFAAGAAgAAAAhALuDY8TKAAAA&#10;3gAAAA8AAAAAAAAAAAAAAAAABwIAAGRycy9kb3ducmV2LnhtbFBLBQYAAAAAAwADALcAAAD+AgAA&#10;AAA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D615130" w14:textId="77777777" w:rsidR="00914C2F" w:rsidRDefault="00794D41" w:rsidP="00937641">
    <w:r>
      <w:t xml:space="preserve"> </w:t>
    </w:r>
  </w:p>
  <w:p w14:paraId="69745B5A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2FE17F63" w14:textId="77777777" w:rsidR="00914C2F" w:rsidRDefault="00794D41" w:rsidP="00937641">
    <w:r>
      <w:t xml:space="preserve"> </w:t>
    </w:r>
    <w:r>
      <w:tab/>
      <w:t xml:space="preserve"> </w:t>
    </w:r>
  </w:p>
  <w:p w14:paraId="78E0BDD2" w14:textId="77777777" w:rsidR="00914C2F" w:rsidRDefault="00794D41" w:rsidP="00937641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787B" w14:textId="77777777" w:rsidR="008062BB" w:rsidRDefault="008062BB" w:rsidP="00937641">
      <w:r>
        <w:separator/>
      </w:r>
    </w:p>
  </w:footnote>
  <w:footnote w:type="continuationSeparator" w:id="0">
    <w:p w14:paraId="1BF933CE" w14:textId="77777777" w:rsidR="008062BB" w:rsidRDefault="008062BB" w:rsidP="00937641">
      <w:r>
        <w:continuationSeparator/>
      </w:r>
    </w:p>
  </w:footnote>
  <w:footnote w:type="continuationNotice" w:id="1">
    <w:p w14:paraId="73F0D54E" w14:textId="77777777" w:rsidR="008062BB" w:rsidRDefault="008062BB" w:rsidP="00937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7F58"/>
    <w:multiLevelType w:val="hybridMultilevel"/>
    <w:tmpl w:val="2D50B42E"/>
    <w:lvl w:ilvl="0" w:tplc="1D42E9AA">
      <w:start w:val="1"/>
      <w:numFmt w:val="bullet"/>
      <w:pStyle w:val="Paragrafoelenco2"/>
      <w:lvlText w:val="-"/>
      <w:lvlJc w:val="left"/>
      <w:pPr>
        <w:ind w:left="142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3739BE"/>
    <w:multiLevelType w:val="multilevel"/>
    <w:tmpl w:val="AF9CA6A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3414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3D38B0"/>
    <w:multiLevelType w:val="hybridMultilevel"/>
    <w:tmpl w:val="138EB12E"/>
    <w:lvl w:ilvl="0" w:tplc="BED0E8F6">
      <w:start w:val="1"/>
      <w:numFmt w:val="bullet"/>
      <w:pStyle w:val="Paragrafoelenco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2F"/>
    <w:rsid w:val="00000A23"/>
    <w:rsid w:val="00000C29"/>
    <w:rsid w:val="00000EE2"/>
    <w:rsid w:val="00001095"/>
    <w:rsid w:val="00001253"/>
    <w:rsid w:val="0000155A"/>
    <w:rsid w:val="0000156C"/>
    <w:rsid w:val="00001877"/>
    <w:rsid w:val="00001CEC"/>
    <w:rsid w:val="00001D55"/>
    <w:rsid w:val="00002094"/>
    <w:rsid w:val="00002331"/>
    <w:rsid w:val="000024F3"/>
    <w:rsid w:val="00002528"/>
    <w:rsid w:val="000028A5"/>
    <w:rsid w:val="00002CA0"/>
    <w:rsid w:val="00002F35"/>
    <w:rsid w:val="00002FA0"/>
    <w:rsid w:val="00003039"/>
    <w:rsid w:val="00003045"/>
    <w:rsid w:val="00003249"/>
    <w:rsid w:val="00003261"/>
    <w:rsid w:val="0000330C"/>
    <w:rsid w:val="000035AE"/>
    <w:rsid w:val="000035E5"/>
    <w:rsid w:val="00003707"/>
    <w:rsid w:val="000037CE"/>
    <w:rsid w:val="0000391F"/>
    <w:rsid w:val="00003A01"/>
    <w:rsid w:val="00003FC4"/>
    <w:rsid w:val="000040FE"/>
    <w:rsid w:val="0000456E"/>
    <w:rsid w:val="000046CF"/>
    <w:rsid w:val="000048C8"/>
    <w:rsid w:val="00004932"/>
    <w:rsid w:val="00004B77"/>
    <w:rsid w:val="00004D84"/>
    <w:rsid w:val="00004EBB"/>
    <w:rsid w:val="000053AD"/>
    <w:rsid w:val="0000557D"/>
    <w:rsid w:val="000055F7"/>
    <w:rsid w:val="00005867"/>
    <w:rsid w:val="00005A05"/>
    <w:rsid w:val="00005A74"/>
    <w:rsid w:val="00005C8C"/>
    <w:rsid w:val="00005DE5"/>
    <w:rsid w:val="00005EA4"/>
    <w:rsid w:val="00005F18"/>
    <w:rsid w:val="00006005"/>
    <w:rsid w:val="00006095"/>
    <w:rsid w:val="000061E0"/>
    <w:rsid w:val="000062E9"/>
    <w:rsid w:val="0000649C"/>
    <w:rsid w:val="00006686"/>
    <w:rsid w:val="00006A0B"/>
    <w:rsid w:val="00006AAE"/>
    <w:rsid w:val="00006EC1"/>
    <w:rsid w:val="0000704A"/>
    <w:rsid w:val="0000704D"/>
    <w:rsid w:val="000072E4"/>
    <w:rsid w:val="0000749D"/>
    <w:rsid w:val="000076CE"/>
    <w:rsid w:val="000078FE"/>
    <w:rsid w:val="00007B68"/>
    <w:rsid w:val="00007CCD"/>
    <w:rsid w:val="00007D65"/>
    <w:rsid w:val="0001003B"/>
    <w:rsid w:val="00010043"/>
    <w:rsid w:val="000100B1"/>
    <w:rsid w:val="00010BA5"/>
    <w:rsid w:val="00010BC0"/>
    <w:rsid w:val="00010BF6"/>
    <w:rsid w:val="00010F20"/>
    <w:rsid w:val="00010FD7"/>
    <w:rsid w:val="0001106B"/>
    <w:rsid w:val="000113B2"/>
    <w:rsid w:val="00011553"/>
    <w:rsid w:val="00011719"/>
    <w:rsid w:val="00011812"/>
    <w:rsid w:val="000119EC"/>
    <w:rsid w:val="00011AF5"/>
    <w:rsid w:val="00011B5F"/>
    <w:rsid w:val="00011C8B"/>
    <w:rsid w:val="00011C8F"/>
    <w:rsid w:val="00011E16"/>
    <w:rsid w:val="00011F0A"/>
    <w:rsid w:val="00012140"/>
    <w:rsid w:val="000122A0"/>
    <w:rsid w:val="000122B4"/>
    <w:rsid w:val="00012400"/>
    <w:rsid w:val="00012461"/>
    <w:rsid w:val="00012804"/>
    <w:rsid w:val="00012834"/>
    <w:rsid w:val="00012EFC"/>
    <w:rsid w:val="00012FE8"/>
    <w:rsid w:val="000134E9"/>
    <w:rsid w:val="000139BB"/>
    <w:rsid w:val="00013B52"/>
    <w:rsid w:val="00013C43"/>
    <w:rsid w:val="00013D7C"/>
    <w:rsid w:val="0001467A"/>
    <w:rsid w:val="000147E6"/>
    <w:rsid w:val="00014977"/>
    <w:rsid w:val="000149E4"/>
    <w:rsid w:val="00014C67"/>
    <w:rsid w:val="00014E61"/>
    <w:rsid w:val="00014F33"/>
    <w:rsid w:val="0001500F"/>
    <w:rsid w:val="000150BD"/>
    <w:rsid w:val="00015110"/>
    <w:rsid w:val="0001526C"/>
    <w:rsid w:val="0001539C"/>
    <w:rsid w:val="000154FE"/>
    <w:rsid w:val="0001559C"/>
    <w:rsid w:val="000156EC"/>
    <w:rsid w:val="000156F8"/>
    <w:rsid w:val="00015824"/>
    <w:rsid w:val="00015AEE"/>
    <w:rsid w:val="00015EAC"/>
    <w:rsid w:val="00015F22"/>
    <w:rsid w:val="00016042"/>
    <w:rsid w:val="0001605E"/>
    <w:rsid w:val="0001627D"/>
    <w:rsid w:val="000165DC"/>
    <w:rsid w:val="00016893"/>
    <w:rsid w:val="000169FD"/>
    <w:rsid w:val="00016A92"/>
    <w:rsid w:val="00016B22"/>
    <w:rsid w:val="00016C46"/>
    <w:rsid w:val="00016C78"/>
    <w:rsid w:val="00016CAB"/>
    <w:rsid w:val="00016E18"/>
    <w:rsid w:val="00017093"/>
    <w:rsid w:val="00017115"/>
    <w:rsid w:val="0001729A"/>
    <w:rsid w:val="0001734D"/>
    <w:rsid w:val="000173F5"/>
    <w:rsid w:val="000175E2"/>
    <w:rsid w:val="000177B4"/>
    <w:rsid w:val="0001784A"/>
    <w:rsid w:val="000178CD"/>
    <w:rsid w:val="00017D50"/>
    <w:rsid w:val="00017E3F"/>
    <w:rsid w:val="00017FEA"/>
    <w:rsid w:val="000203EC"/>
    <w:rsid w:val="00020CE5"/>
    <w:rsid w:val="00020DD1"/>
    <w:rsid w:val="0002115A"/>
    <w:rsid w:val="0002121D"/>
    <w:rsid w:val="00021221"/>
    <w:rsid w:val="00021397"/>
    <w:rsid w:val="0002142E"/>
    <w:rsid w:val="0002173E"/>
    <w:rsid w:val="00021CFC"/>
    <w:rsid w:val="00021F8D"/>
    <w:rsid w:val="00021FD3"/>
    <w:rsid w:val="00022048"/>
    <w:rsid w:val="000222AA"/>
    <w:rsid w:val="000222B4"/>
    <w:rsid w:val="0002241C"/>
    <w:rsid w:val="0002255E"/>
    <w:rsid w:val="000226F2"/>
    <w:rsid w:val="00022A66"/>
    <w:rsid w:val="00022E6C"/>
    <w:rsid w:val="00022EC0"/>
    <w:rsid w:val="000231A1"/>
    <w:rsid w:val="00023293"/>
    <w:rsid w:val="00023301"/>
    <w:rsid w:val="00023365"/>
    <w:rsid w:val="0002355A"/>
    <w:rsid w:val="00023561"/>
    <w:rsid w:val="000236D4"/>
    <w:rsid w:val="000236F7"/>
    <w:rsid w:val="00023715"/>
    <w:rsid w:val="00023CA1"/>
    <w:rsid w:val="00023DF9"/>
    <w:rsid w:val="00023F3A"/>
    <w:rsid w:val="00024500"/>
    <w:rsid w:val="000246D1"/>
    <w:rsid w:val="0002475E"/>
    <w:rsid w:val="00024990"/>
    <w:rsid w:val="00024F14"/>
    <w:rsid w:val="00024FFF"/>
    <w:rsid w:val="000250E1"/>
    <w:rsid w:val="000253A3"/>
    <w:rsid w:val="0002549D"/>
    <w:rsid w:val="000254CB"/>
    <w:rsid w:val="00025950"/>
    <w:rsid w:val="00025A8F"/>
    <w:rsid w:val="00025B48"/>
    <w:rsid w:val="00025C82"/>
    <w:rsid w:val="000260E9"/>
    <w:rsid w:val="0002611C"/>
    <w:rsid w:val="00026504"/>
    <w:rsid w:val="00026599"/>
    <w:rsid w:val="0002674F"/>
    <w:rsid w:val="00026EEC"/>
    <w:rsid w:val="00027135"/>
    <w:rsid w:val="0002725B"/>
    <w:rsid w:val="0002728E"/>
    <w:rsid w:val="000272D4"/>
    <w:rsid w:val="000274A4"/>
    <w:rsid w:val="000274B4"/>
    <w:rsid w:val="00027693"/>
    <w:rsid w:val="000276A9"/>
    <w:rsid w:val="000277BA"/>
    <w:rsid w:val="000278FA"/>
    <w:rsid w:val="00027903"/>
    <w:rsid w:val="0002797E"/>
    <w:rsid w:val="000301C0"/>
    <w:rsid w:val="00030535"/>
    <w:rsid w:val="0003075E"/>
    <w:rsid w:val="00030760"/>
    <w:rsid w:val="00030798"/>
    <w:rsid w:val="00030860"/>
    <w:rsid w:val="0003094F"/>
    <w:rsid w:val="00030CF9"/>
    <w:rsid w:val="00030D5E"/>
    <w:rsid w:val="00030E3E"/>
    <w:rsid w:val="00030E8A"/>
    <w:rsid w:val="00030F39"/>
    <w:rsid w:val="00030F88"/>
    <w:rsid w:val="0003107A"/>
    <w:rsid w:val="000315F2"/>
    <w:rsid w:val="00031840"/>
    <w:rsid w:val="00031877"/>
    <w:rsid w:val="00031917"/>
    <w:rsid w:val="00031991"/>
    <w:rsid w:val="00031B10"/>
    <w:rsid w:val="00031C6B"/>
    <w:rsid w:val="00031E9D"/>
    <w:rsid w:val="000323C2"/>
    <w:rsid w:val="00032453"/>
    <w:rsid w:val="00032727"/>
    <w:rsid w:val="000327A1"/>
    <w:rsid w:val="000327E8"/>
    <w:rsid w:val="00032E61"/>
    <w:rsid w:val="000331E2"/>
    <w:rsid w:val="00033243"/>
    <w:rsid w:val="0003362F"/>
    <w:rsid w:val="00033916"/>
    <w:rsid w:val="00033C1E"/>
    <w:rsid w:val="00033C1F"/>
    <w:rsid w:val="00033D7C"/>
    <w:rsid w:val="00034014"/>
    <w:rsid w:val="000340BD"/>
    <w:rsid w:val="000340CC"/>
    <w:rsid w:val="00034201"/>
    <w:rsid w:val="000344DB"/>
    <w:rsid w:val="00034532"/>
    <w:rsid w:val="00034902"/>
    <w:rsid w:val="00034A7B"/>
    <w:rsid w:val="00034AFE"/>
    <w:rsid w:val="00034B6A"/>
    <w:rsid w:val="00034C84"/>
    <w:rsid w:val="00034DD6"/>
    <w:rsid w:val="00034DFB"/>
    <w:rsid w:val="00035105"/>
    <w:rsid w:val="00035C37"/>
    <w:rsid w:val="000360C0"/>
    <w:rsid w:val="000360ED"/>
    <w:rsid w:val="000361E5"/>
    <w:rsid w:val="00036417"/>
    <w:rsid w:val="000366B3"/>
    <w:rsid w:val="0003684D"/>
    <w:rsid w:val="00036966"/>
    <w:rsid w:val="00036A62"/>
    <w:rsid w:val="00036AD2"/>
    <w:rsid w:val="00036BD7"/>
    <w:rsid w:val="00036E27"/>
    <w:rsid w:val="000371D8"/>
    <w:rsid w:val="00037226"/>
    <w:rsid w:val="00037659"/>
    <w:rsid w:val="00037A4F"/>
    <w:rsid w:val="00037ADF"/>
    <w:rsid w:val="00037D50"/>
    <w:rsid w:val="00037D62"/>
    <w:rsid w:val="00037E22"/>
    <w:rsid w:val="00037E83"/>
    <w:rsid w:val="00040069"/>
    <w:rsid w:val="00040355"/>
    <w:rsid w:val="00040380"/>
    <w:rsid w:val="0004043B"/>
    <w:rsid w:val="00040488"/>
    <w:rsid w:val="000406A6"/>
    <w:rsid w:val="00040794"/>
    <w:rsid w:val="0004087F"/>
    <w:rsid w:val="00040958"/>
    <w:rsid w:val="00040C5E"/>
    <w:rsid w:val="00040D84"/>
    <w:rsid w:val="00040DDB"/>
    <w:rsid w:val="00041107"/>
    <w:rsid w:val="00041167"/>
    <w:rsid w:val="00041234"/>
    <w:rsid w:val="00041247"/>
    <w:rsid w:val="000412AE"/>
    <w:rsid w:val="000415A1"/>
    <w:rsid w:val="00041AE9"/>
    <w:rsid w:val="00041BDC"/>
    <w:rsid w:val="00041EC3"/>
    <w:rsid w:val="00041F16"/>
    <w:rsid w:val="00041FAF"/>
    <w:rsid w:val="000423E3"/>
    <w:rsid w:val="00042580"/>
    <w:rsid w:val="0004258C"/>
    <w:rsid w:val="0004271D"/>
    <w:rsid w:val="0004272E"/>
    <w:rsid w:val="00042811"/>
    <w:rsid w:val="00042875"/>
    <w:rsid w:val="00042993"/>
    <w:rsid w:val="00042A31"/>
    <w:rsid w:val="00042AC0"/>
    <w:rsid w:val="00042CD4"/>
    <w:rsid w:val="00043452"/>
    <w:rsid w:val="0004349E"/>
    <w:rsid w:val="000434B0"/>
    <w:rsid w:val="00043699"/>
    <w:rsid w:val="00043835"/>
    <w:rsid w:val="00043850"/>
    <w:rsid w:val="00043896"/>
    <w:rsid w:val="00043A53"/>
    <w:rsid w:val="00043D21"/>
    <w:rsid w:val="00043F95"/>
    <w:rsid w:val="0004412B"/>
    <w:rsid w:val="00044183"/>
    <w:rsid w:val="000443D3"/>
    <w:rsid w:val="000443F1"/>
    <w:rsid w:val="00044663"/>
    <w:rsid w:val="000446FB"/>
    <w:rsid w:val="0004483F"/>
    <w:rsid w:val="00044AD1"/>
    <w:rsid w:val="00044D53"/>
    <w:rsid w:val="00044E93"/>
    <w:rsid w:val="00044ED7"/>
    <w:rsid w:val="000450AF"/>
    <w:rsid w:val="000452F7"/>
    <w:rsid w:val="000453B7"/>
    <w:rsid w:val="00045482"/>
    <w:rsid w:val="000457EA"/>
    <w:rsid w:val="000459E6"/>
    <w:rsid w:val="00045D94"/>
    <w:rsid w:val="00045E52"/>
    <w:rsid w:val="00045E6C"/>
    <w:rsid w:val="00045F31"/>
    <w:rsid w:val="00046232"/>
    <w:rsid w:val="0004626A"/>
    <w:rsid w:val="0004627F"/>
    <w:rsid w:val="000465A9"/>
    <w:rsid w:val="000467E4"/>
    <w:rsid w:val="00046BC0"/>
    <w:rsid w:val="00047092"/>
    <w:rsid w:val="000470B9"/>
    <w:rsid w:val="0004741F"/>
    <w:rsid w:val="000476A4"/>
    <w:rsid w:val="00047A7C"/>
    <w:rsid w:val="00047C82"/>
    <w:rsid w:val="00047D71"/>
    <w:rsid w:val="00047F96"/>
    <w:rsid w:val="00050052"/>
    <w:rsid w:val="000504AA"/>
    <w:rsid w:val="00050678"/>
    <w:rsid w:val="000506B1"/>
    <w:rsid w:val="0005071D"/>
    <w:rsid w:val="00050807"/>
    <w:rsid w:val="000508DE"/>
    <w:rsid w:val="00050A00"/>
    <w:rsid w:val="00050B20"/>
    <w:rsid w:val="00050CAE"/>
    <w:rsid w:val="00050DB4"/>
    <w:rsid w:val="00050E32"/>
    <w:rsid w:val="00051252"/>
    <w:rsid w:val="0005129B"/>
    <w:rsid w:val="00051430"/>
    <w:rsid w:val="000514C9"/>
    <w:rsid w:val="00051623"/>
    <w:rsid w:val="000516AA"/>
    <w:rsid w:val="0005175A"/>
    <w:rsid w:val="00051A25"/>
    <w:rsid w:val="00051B16"/>
    <w:rsid w:val="00051CF6"/>
    <w:rsid w:val="00051D1B"/>
    <w:rsid w:val="00051DA5"/>
    <w:rsid w:val="00052049"/>
    <w:rsid w:val="00052132"/>
    <w:rsid w:val="000521AF"/>
    <w:rsid w:val="00052810"/>
    <w:rsid w:val="000528CE"/>
    <w:rsid w:val="0005291A"/>
    <w:rsid w:val="00052B94"/>
    <w:rsid w:val="00052BC1"/>
    <w:rsid w:val="00052D52"/>
    <w:rsid w:val="00052E45"/>
    <w:rsid w:val="00052F21"/>
    <w:rsid w:val="00052FAE"/>
    <w:rsid w:val="000532A9"/>
    <w:rsid w:val="000533B0"/>
    <w:rsid w:val="000533D2"/>
    <w:rsid w:val="000534C0"/>
    <w:rsid w:val="000534C3"/>
    <w:rsid w:val="000535E9"/>
    <w:rsid w:val="0005379F"/>
    <w:rsid w:val="00053E07"/>
    <w:rsid w:val="00053E21"/>
    <w:rsid w:val="00053E9D"/>
    <w:rsid w:val="00053F69"/>
    <w:rsid w:val="00053F9D"/>
    <w:rsid w:val="000541E8"/>
    <w:rsid w:val="000545F3"/>
    <w:rsid w:val="00054B0E"/>
    <w:rsid w:val="00054D54"/>
    <w:rsid w:val="000550A3"/>
    <w:rsid w:val="000550D8"/>
    <w:rsid w:val="00055324"/>
    <w:rsid w:val="000553C1"/>
    <w:rsid w:val="00055757"/>
    <w:rsid w:val="00055897"/>
    <w:rsid w:val="0005599E"/>
    <w:rsid w:val="00056052"/>
    <w:rsid w:val="000560AA"/>
    <w:rsid w:val="00056200"/>
    <w:rsid w:val="00056254"/>
    <w:rsid w:val="0005667C"/>
    <w:rsid w:val="00056785"/>
    <w:rsid w:val="00056993"/>
    <w:rsid w:val="00056B35"/>
    <w:rsid w:val="00056BB9"/>
    <w:rsid w:val="00056E63"/>
    <w:rsid w:val="00056E75"/>
    <w:rsid w:val="00056F4D"/>
    <w:rsid w:val="000570B2"/>
    <w:rsid w:val="0005718D"/>
    <w:rsid w:val="00057328"/>
    <w:rsid w:val="00057424"/>
    <w:rsid w:val="000576D0"/>
    <w:rsid w:val="000578A1"/>
    <w:rsid w:val="00057B49"/>
    <w:rsid w:val="00057BB1"/>
    <w:rsid w:val="0006004B"/>
    <w:rsid w:val="00060185"/>
    <w:rsid w:val="00060197"/>
    <w:rsid w:val="00060232"/>
    <w:rsid w:val="000602C1"/>
    <w:rsid w:val="000603A3"/>
    <w:rsid w:val="00060409"/>
    <w:rsid w:val="00060415"/>
    <w:rsid w:val="000604C7"/>
    <w:rsid w:val="00060679"/>
    <w:rsid w:val="00060ADF"/>
    <w:rsid w:val="00060B39"/>
    <w:rsid w:val="00060DCF"/>
    <w:rsid w:val="00060EB0"/>
    <w:rsid w:val="00060EC2"/>
    <w:rsid w:val="000612CA"/>
    <w:rsid w:val="000612ED"/>
    <w:rsid w:val="00061335"/>
    <w:rsid w:val="000613AF"/>
    <w:rsid w:val="000617C6"/>
    <w:rsid w:val="0006193A"/>
    <w:rsid w:val="00061DC0"/>
    <w:rsid w:val="00061E96"/>
    <w:rsid w:val="00061F95"/>
    <w:rsid w:val="00062066"/>
    <w:rsid w:val="000622AE"/>
    <w:rsid w:val="00062584"/>
    <w:rsid w:val="000627CF"/>
    <w:rsid w:val="00062B1D"/>
    <w:rsid w:val="00062E61"/>
    <w:rsid w:val="00062F9E"/>
    <w:rsid w:val="000633CB"/>
    <w:rsid w:val="00063486"/>
    <w:rsid w:val="00063704"/>
    <w:rsid w:val="00063780"/>
    <w:rsid w:val="0006386E"/>
    <w:rsid w:val="0006393E"/>
    <w:rsid w:val="000639E3"/>
    <w:rsid w:val="000639F4"/>
    <w:rsid w:val="00063ABD"/>
    <w:rsid w:val="00063C51"/>
    <w:rsid w:val="00063C94"/>
    <w:rsid w:val="00063E8B"/>
    <w:rsid w:val="00064089"/>
    <w:rsid w:val="000640C5"/>
    <w:rsid w:val="00064232"/>
    <w:rsid w:val="000643E1"/>
    <w:rsid w:val="0006447B"/>
    <w:rsid w:val="00064866"/>
    <w:rsid w:val="00064975"/>
    <w:rsid w:val="00064AD5"/>
    <w:rsid w:val="00064BBE"/>
    <w:rsid w:val="00064C04"/>
    <w:rsid w:val="00064E4E"/>
    <w:rsid w:val="00064EF8"/>
    <w:rsid w:val="00065027"/>
    <w:rsid w:val="000650CE"/>
    <w:rsid w:val="00065100"/>
    <w:rsid w:val="0006522A"/>
    <w:rsid w:val="000653F2"/>
    <w:rsid w:val="0006568B"/>
    <w:rsid w:val="00065A03"/>
    <w:rsid w:val="00065F9A"/>
    <w:rsid w:val="00066540"/>
    <w:rsid w:val="0006677B"/>
    <w:rsid w:val="000667DA"/>
    <w:rsid w:val="00066B87"/>
    <w:rsid w:val="00066CF9"/>
    <w:rsid w:val="00067262"/>
    <w:rsid w:val="000673E0"/>
    <w:rsid w:val="0006751E"/>
    <w:rsid w:val="000675D4"/>
    <w:rsid w:val="000677A5"/>
    <w:rsid w:val="0006799B"/>
    <w:rsid w:val="00067C67"/>
    <w:rsid w:val="0007059D"/>
    <w:rsid w:val="00070737"/>
    <w:rsid w:val="0007080F"/>
    <w:rsid w:val="00070F78"/>
    <w:rsid w:val="00070FAE"/>
    <w:rsid w:val="000711A1"/>
    <w:rsid w:val="000711AF"/>
    <w:rsid w:val="000711C1"/>
    <w:rsid w:val="000711FA"/>
    <w:rsid w:val="0007130E"/>
    <w:rsid w:val="0007176F"/>
    <w:rsid w:val="0007195C"/>
    <w:rsid w:val="00071B48"/>
    <w:rsid w:val="00071D0B"/>
    <w:rsid w:val="00071EFC"/>
    <w:rsid w:val="0007228A"/>
    <w:rsid w:val="000722EC"/>
    <w:rsid w:val="00072390"/>
    <w:rsid w:val="000723B1"/>
    <w:rsid w:val="00072410"/>
    <w:rsid w:val="0007254B"/>
    <w:rsid w:val="000726FB"/>
    <w:rsid w:val="00072774"/>
    <w:rsid w:val="000727E7"/>
    <w:rsid w:val="0007297B"/>
    <w:rsid w:val="00072A08"/>
    <w:rsid w:val="00072AE1"/>
    <w:rsid w:val="00072E1E"/>
    <w:rsid w:val="00072E46"/>
    <w:rsid w:val="00072EC0"/>
    <w:rsid w:val="00073755"/>
    <w:rsid w:val="0007395A"/>
    <w:rsid w:val="00073983"/>
    <w:rsid w:val="00073A39"/>
    <w:rsid w:val="00073AE3"/>
    <w:rsid w:val="00073BFB"/>
    <w:rsid w:val="00073FBC"/>
    <w:rsid w:val="00073FF1"/>
    <w:rsid w:val="0007449D"/>
    <w:rsid w:val="00074513"/>
    <w:rsid w:val="000747A2"/>
    <w:rsid w:val="00074811"/>
    <w:rsid w:val="00074827"/>
    <w:rsid w:val="00074B37"/>
    <w:rsid w:val="00074C50"/>
    <w:rsid w:val="00074CAA"/>
    <w:rsid w:val="00074D8D"/>
    <w:rsid w:val="0007518C"/>
    <w:rsid w:val="000752A8"/>
    <w:rsid w:val="000756C2"/>
    <w:rsid w:val="00075C8C"/>
    <w:rsid w:val="00075F58"/>
    <w:rsid w:val="00076000"/>
    <w:rsid w:val="00076016"/>
    <w:rsid w:val="0007614D"/>
    <w:rsid w:val="0007622F"/>
    <w:rsid w:val="00076641"/>
    <w:rsid w:val="00076985"/>
    <w:rsid w:val="00076BEC"/>
    <w:rsid w:val="00076D29"/>
    <w:rsid w:val="00076E8B"/>
    <w:rsid w:val="00076F84"/>
    <w:rsid w:val="00076FF8"/>
    <w:rsid w:val="000771A7"/>
    <w:rsid w:val="000773CB"/>
    <w:rsid w:val="00077570"/>
    <w:rsid w:val="000777AD"/>
    <w:rsid w:val="000779DB"/>
    <w:rsid w:val="00077B57"/>
    <w:rsid w:val="00077E3E"/>
    <w:rsid w:val="00080023"/>
    <w:rsid w:val="00080144"/>
    <w:rsid w:val="0008014A"/>
    <w:rsid w:val="0008049E"/>
    <w:rsid w:val="000804F0"/>
    <w:rsid w:val="000804F7"/>
    <w:rsid w:val="00080537"/>
    <w:rsid w:val="000805C7"/>
    <w:rsid w:val="000806D1"/>
    <w:rsid w:val="000809D7"/>
    <w:rsid w:val="00080CF3"/>
    <w:rsid w:val="00080F09"/>
    <w:rsid w:val="00080F98"/>
    <w:rsid w:val="0008143E"/>
    <w:rsid w:val="000814D4"/>
    <w:rsid w:val="0008153B"/>
    <w:rsid w:val="000815D5"/>
    <w:rsid w:val="000815F4"/>
    <w:rsid w:val="00081716"/>
    <w:rsid w:val="00081ABE"/>
    <w:rsid w:val="00081B29"/>
    <w:rsid w:val="00081C9B"/>
    <w:rsid w:val="00081D72"/>
    <w:rsid w:val="00081E6B"/>
    <w:rsid w:val="00081EAD"/>
    <w:rsid w:val="00082051"/>
    <w:rsid w:val="00082090"/>
    <w:rsid w:val="0008217D"/>
    <w:rsid w:val="00082239"/>
    <w:rsid w:val="0008223F"/>
    <w:rsid w:val="0008226C"/>
    <w:rsid w:val="00082431"/>
    <w:rsid w:val="000824D5"/>
    <w:rsid w:val="00082C1E"/>
    <w:rsid w:val="00082E98"/>
    <w:rsid w:val="0008305C"/>
    <w:rsid w:val="000832D1"/>
    <w:rsid w:val="00083644"/>
    <w:rsid w:val="00083695"/>
    <w:rsid w:val="00083785"/>
    <w:rsid w:val="0008378B"/>
    <w:rsid w:val="00083888"/>
    <w:rsid w:val="00083ABD"/>
    <w:rsid w:val="000846F0"/>
    <w:rsid w:val="0008481F"/>
    <w:rsid w:val="00084920"/>
    <w:rsid w:val="00084C74"/>
    <w:rsid w:val="00084DF1"/>
    <w:rsid w:val="00084F25"/>
    <w:rsid w:val="0008508C"/>
    <w:rsid w:val="0008512B"/>
    <w:rsid w:val="000852FB"/>
    <w:rsid w:val="000853D6"/>
    <w:rsid w:val="000863BC"/>
    <w:rsid w:val="00086447"/>
    <w:rsid w:val="000867B9"/>
    <w:rsid w:val="000867E6"/>
    <w:rsid w:val="000868CA"/>
    <w:rsid w:val="00086CD6"/>
    <w:rsid w:val="00086D28"/>
    <w:rsid w:val="000870A8"/>
    <w:rsid w:val="000871F3"/>
    <w:rsid w:val="00087251"/>
    <w:rsid w:val="000872BC"/>
    <w:rsid w:val="000873E6"/>
    <w:rsid w:val="00087E4C"/>
    <w:rsid w:val="0009017B"/>
    <w:rsid w:val="000901E0"/>
    <w:rsid w:val="00090420"/>
    <w:rsid w:val="000909A5"/>
    <w:rsid w:val="00090B04"/>
    <w:rsid w:val="00090B24"/>
    <w:rsid w:val="00090D79"/>
    <w:rsid w:val="00090F93"/>
    <w:rsid w:val="00091013"/>
    <w:rsid w:val="00091042"/>
    <w:rsid w:val="000911CF"/>
    <w:rsid w:val="000911EA"/>
    <w:rsid w:val="000914F8"/>
    <w:rsid w:val="00091DC2"/>
    <w:rsid w:val="000920BD"/>
    <w:rsid w:val="000922CE"/>
    <w:rsid w:val="00092628"/>
    <w:rsid w:val="000927D8"/>
    <w:rsid w:val="000927DD"/>
    <w:rsid w:val="000928E6"/>
    <w:rsid w:val="00092A2A"/>
    <w:rsid w:val="00092BD4"/>
    <w:rsid w:val="00092E5D"/>
    <w:rsid w:val="00092F34"/>
    <w:rsid w:val="00092F55"/>
    <w:rsid w:val="00092FC7"/>
    <w:rsid w:val="00093087"/>
    <w:rsid w:val="000931D1"/>
    <w:rsid w:val="000932C7"/>
    <w:rsid w:val="000933A1"/>
    <w:rsid w:val="00093671"/>
    <w:rsid w:val="00093A89"/>
    <w:rsid w:val="00093B4A"/>
    <w:rsid w:val="00093BBA"/>
    <w:rsid w:val="00093C57"/>
    <w:rsid w:val="000940A6"/>
    <w:rsid w:val="000940D3"/>
    <w:rsid w:val="0009424F"/>
    <w:rsid w:val="00094404"/>
    <w:rsid w:val="000945FF"/>
    <w:rsid w:val="0009474A"/>
    <w:rsid w:val="0009475D"/>
    <w:rsid w:val="00094854"/>
    <w:rsid w:val="000948FD"/>
    <w:rsid w:val="00094D6C"/>
    <w:rsid w:val="00094DD8"/>
    <w:rsid w:val="00094EA5"/>
    <w:rsid w:val="00094FA0"/>
    <w:rsid w:val="0009529E"/>
    <w:rsid w:val="00095340"/>
    <w:rsid w:val="000957EE"/>
    <w:rsid w:val="000958B1"/>
    <w:rsid w:val="00095A38"/>
    <w:rsid w:val="00095BDA"/>
    <w:rsid w:val="00095C4E"/>
    <w:rsid w:val="00095CAD"/>
    <w:rsid w:val="00095EB1"/>
    <w:rsid w:val="0009614F"/>
    <w:rsid w:val="00096163"/>
    <w:rsid w:val="000962D8"/>
    <w:rsid w:val="0009656F"/>
    <w:rsid w:val="00096659"/>
    <w:rsid w:val="00096E4E"/>
    <w:rsid w:val="00097169"/>
    <w:rsid w:val="0009716D"/>
    <w:rsid w:val="0009792B"/>
    <w:rsid w:val="000979AC"/>
    <w:rsid w:val="00097A5B"/>
    <w:rsid w:val="000A00C4"/>
    <w:rsid w:val="000A0105"/>
    <w:rsid w:val="000A0839"/>
    <w:rsid w:val="000A08A1"/>
    <w:rsid w:val="000A0FCE"/>
    <w:rsid w:val="000A122A"/>
    <w:rsid w:val="000A12E4"/>
    <w:rsid w:val="000A148D"/>
    <w:rsid w:val="000A1503"/>
    <w:rsid w:val="000A153C"/>
    <w:rsid w:val="000A1BFE"/>
    <w:rsid w:val="000A1E65"/>
    <w:rsid w:val="000A1EC5"/>
    <w:rsid w:val="000A1EF8"/>
    <w:rsid w:val="000A201A"/>
    <w:rsid w:val="000A2056"/>
    <w:rsid w:val="000A215A"/>
    <w:rsid w:val="000A24D3"/>
    <w:rsid w:val="000A27BD"/>
    <w:rsid w:val="000A2C02"/>
    <w:rsid w:val="000A2D69"/>
    <w:rsid w:val="000A2FCE"/>
    <w:rsid w:val="000A2FE8"/>
    <w:rsid w:val="000A316D"/>
    <w:rsid w:val="000A3622"/>
    <w:rsid w:val="000A3661"/>
    <w:rsid w:val="000A38CF"/>
    <w:rsid w:val="000A3971"/>
    <w:rsid w:val="000A39F0"/>
    <w:rsid w:val="000A40F4"/>
    <w:rsid w:val="000A4176"/>
    <w:rsid w:val="000A4467"/>
    <w:rsid w:val="000A45C3"/>
    <w:rsid w:val="000A46A5"/>
    <w:rsid w:val="000A47A8"/>
    <w:rsid w:val="000A49A1"/>
    <w:rsid w:val="000A49F5"/>
    <w:rsid w:val="000A4CD4"/>
    <w:rsid w:val="000A4D4F"/>
    <w:rsid w:val="000A534F"/>
    <w:rsid w:val="000A54C2"/>
    <w:rsid w:val="000A5506"/>
    <w:rsid w:val="000A5651"/>
    <w:rsid w:val="000A5A53"/>
    <w:rsid w:val="000A5A70"/>
    <w:rsid w:val="000A5A75"/>
    <w:rsid w:val="000A5EB1"/>
    <w:rsid w:val="000A6050"/>
    <w:rsid w:val="000A60A5"/>
    <w:rsid w:val="000A60B7"/>
    <w:rsid w:val="000A6BF5"/>
    <w:rsid w:val="000A6C82"/>
    <w:rsid w:val="000A7093"/>
    <w:rsid w:val="000A7101"/>
    <w:rsid w:val="000A7620"/>
    <w:rsid w:val="000A7C9A"/>
    <w:rsid w:val="000A7CE9"/>
    <w:rsid w:val="000A7D90"/>
    <w:rsid w:val="000B009D"/>
    <w:rsid w:val="000B0659"/>
    <w:rsid w:val="000B0807"/>
    <w:rsid w:val="000B096E"/>
    <w:rsid w:val="000B0AB6"/>
    <w:rsid w:val="000B0BEF"/>
    <w:rsid w:val="000B0CCB"/>
    <w:rsid w:val="000B0D68"/>
    <w:rsid w:val="000B0D84"/>
    <w:rsid w:val="000B0F47"/>
    <w:rsid w:val="000B104C"/>
    <w:rsid w:val="000B12AD"/>
    <w:rsid w:val="000B13C0"/>
    <w:rsid w:val="000B1416"/>
    <w:rsid w:val="000B14E2"/>
    <w:rsid w:val="000B1B20"/>
    <w:rsid w:val="000B1E25"/>
    <w:rsid w:val="000B1F31"/>
    <w:rsid w:val="000B229C"/>
    <w:rsid w:val="000B2460"/>
    <w:rsid w:val="000B279C"/>
    <w:rsid w:val="000B28BF"/>
    <w:rsid w:val="000B2C16"/>
    <w:rsid w:val="000B2E41"/>
    <w:rsid w:val="000B31FD"/>
    <w:rsid w:val="000B344E"/>
    <w:rsid w:val="000B3834"/>
    <w:rsid w:val="000B3848"/>
    <w:rsid w:val="000B399C"/>
    <w:rsid w:val="000B39CE"/>
    <w:rsid w:val="000B3DF6"/>
    <w:rsid w:val="000B3F96"/>
    <w:rsid w:val="000B40F7"/>
    <w:rsid w:val="000B414E"/>
    <w:rsid w:val="000B41CD"/>
    <w:rsid w:val="000B4470"/>
    <w:rsid w:val="000B4ABF"/>
    <w:rsid w:val="000B4D44"/>
    <w:rsid w:val="000B5001"/>
    <w:rsid w:val="000B5059"/>
    <w:rsid w:val="000B512E"/>
    <w:rsid w:val="000B51F9"/>
    <w:rsid w:val="000B54B6"/>
    <w:rsid w:val="000B5524"/>
    <w:rsid w:val="000B5566"/>
    <w:rsid w:val="000B5A59"/>
    <w:rsid w:val="000B5AEB"/>
    <w:rsid w:val="000B6069"/>
    <w:rsid w:val="000B63DA"/>
    <w:rsid w:val="000B6460"/>
    <w:rsid w:val="000B673F"/>
    <w:rsid w:val="000B675A"/>
    <w:rsid w:val="000B6858"/>
    <w:rsid w:val="000B68E5"/>
    <w:rsid w:val="000B692A"/>
    <w:rsid w:val="000B69D5"/>
    <w:rsid w:val="000B69FE"/>
    <w:rsid w:val="000B6A4C"/>
    <w:rsid w:val="000B6A4E"/>
    <w:rsid w:val="000B6AC8"/>
    <w:rsid w:val="000B6CC0"/>
    <w:rsid w:val="000B6CE9"/>
    <w:rsid w:val="000B6F76"/>
    <w:rsid w:val="000B7013"/>
    <w:rsid w:val="000B71CC"/>
    <w:rsid w:val="000B72D5"/>
    <w:rsid w:val="000B741E"/>
    <w:rsid w:val="000B758B"/>
    <w:rsid w:val="000B76C2"/>
    <w:rsid w:val="000B773F"/>
    <w:rsid w:val="000B779F"/>
    <w:rsid w:val="000B77DB"/>
    <w:rsid w:val="000B786A"/>
    <w:rsid w:val="000B795C"/>
    <w:rsid w:val="000B7A88"/>
    <w:rsid w:val="000B7B34"/>
    <w:rsid w:val="000B7BEE"/>
    <w:rsid w:val="000B7CE4"/>
    <w:rsid w:val="000B7E1C"/>
    <w:rsid w:val="000B7EAA"/>
    <w:rsid w:val="000C0534"/>
    <w:rsid w:val="000C06E7"/>
    <w:rsid w:val="000C086F"/>
    <w:rsid w:val="000C0A8A"/>
    <w:rsid w:val="000C0C8A"/>
    <w:rsid w:val="000C0F92"/>
    <w:rsid w:val="000C10D4"/>
    <w:rsid w:val="000C1112"/>
    <w:rsid w:val="000C1276"/>
    <w:rsid w:val="000C134E"/>
    <w:rsid w:val="000C14C1"/>
    <w:rsid w:val="000C15E6"/>
    <w:rsid w:val="000C1825"/>
    <w:rsid w:val="000C1862"/>
    <w:rsid w:val="000C191A"/>
    <w:rsid w:val="000C19B8"/>
    <w:rsid w:val="000C1DDA"/>
    <w:rsid w:val="000C1FD9"/>
    <w:rsid w:val="000C202A"/>
    <w:rsid w:val="000C2394"/>
    <w:rsid w:val="000C23A3"/>
    <w:rsid w:val="000C26B5"/>
    <w:rsid w:val="000C27A5"/>
    <w:rsid w:val="000C293A"/>
    <w:rsid w:val="000C297C"/>
    <w:rsid w:val="000C2B3E"/>
    <w:rsid w:val="000C2B56"/>
    <w:rsid w:val="000C2C79"/>
    <w:rsid w:val="000C3009"/>
    <w:rsid w:val="000C3110"/>
    <w:rsid w:val="000C31CA"/>
    <w:rsid w:val="000C3456"/>
    <w:rsid w:val="000C361D"/>
    <w:rsid w:val="000C3734"/>
    <w:rsid w:val="000C37FF"/>
    <w:rsid w:val="000C3BA0"/>
    <w:rsid w:val="000C3BBE"/>
    <w:rsid w:val="000C3D1D"/>
    <w:rsid w:val="000C3D94"/>
    <w:rsid w:val="000C3F4C"/>
    <w:rsid w:val="000C3FDA"/>
    <w:rsid w:val="000C41D8"/>
    <w:rsid w:val="000C44B3"/>
    <w:rsid w:val="000C4BC2"/>
    <w:rsid w:val="000C4E26"/>
    <w:rsid w:val="000C4F63"/>
    <w:rsid w:val="000C51C4"/>
    <w:rsid w:val="000C5317"/>
    <w:rsid w:val="000C5425"/>
    <w:rsid w:val="000C565F"/>
    <w:rsid w:val="000C576B"/>
    <w:rsid w:val="000C58E0"/>
    <w:rsid w:val="000C5937"/>
    <w:rsid w:val="000C5A65"/>
    <w:rsid w:val="000C5CB8"/>
    <w:rsid w:val="000C5D3B"/>
    <w:rsid w:val="000C5DB7"/>
    <w:rsid w:val="000C5F96"/>
    <w:rsid w:val="000C6028"/>
    <w:rsid w:val="000C63A4"/>
    <w:rsid w:val="000C641C"/>
    <w:rsid w:val="000C64C9"/>
    <w:rsid w:val="000C66DF"/>
    <w:rsid w:val="000C6AD6"/>
    <w:rsid w:val="000C6B13"/>
    <w:rsid w:val="000C6D0D"/>
    <w:rsid w:val="000C7186"/>
    <w:rsid w:val="000C7293"/>
    <w:rsid w:val="000C7417"/>
    <w:rsid w:val="000C7555"/>
    <w:rsid w:val="000C76DE"/>
    <w:rsid w:val="000C76FC"/>
    <w:rsid w:val="000C78C7"/>
    <w:rsid w:val="000C7B95"/>
    <w:rsid w:val="000C7CBE"/>
    <w:rsid w:val="000D0070"/>
    <w:rsid w:val="000D00AE"/>
    <w:rsid w:val="000D059C"/>
    <w:rsid w:val="000D067E"/>
    <w:rsid w:val="000D091D"/>
    <w:rsid w:val="000D0B77"/>
    <w:rsid w:val="000D0C47"/>
    <w:rsid w:val="000D0C5B"/>
    <w:rsid w:val="000D0CCD"/>
    <w:rsid w:val="000D0D11"/>
    <w:rsid w:val="000D15BF"/>
    <w:rsid w:val="000D15FB"/>
    <w:rsid w:val="000D168E"/>
    <w:rsid w:val="000D1878"/>
    <w:rsid w:val="000D1969"/>
    <w:rsid w:val="000D19BB"/>
    <w:rsid w:val="000D1BA5"/>
    <w:rsid w:val="000D1DC2"/>
    <w:rsid w:val="000D1E8B"/>
    <w:rsid w:val="000D1E9B"/>
    <w:rsid w:val="000D208D"/>
    <w:rsid w:val="000D20E4"/>
    <w:rsid w:val="000D212A"/>
    <w:rsid w:val="000D22C6"/>
    <w:rsid w:val="000D2535"/>
    <w:rsid w:val="000D27FF"/>
    <w:rsid w:val="000D31B8"/>
    <w:rsid w:val="000D337A"/>
    <w:rsid w:val="000D35E9"/>
    <w:rsid w:val="000D39D0"/>
    <w:rsid w:val="000D3A03"/>
    <w:rsid w:val="000D3A54"/>
    <w:rsid w:val="000D3B8E"/>
    <w:rsid w:val="000D3F11"/>
    <w:rsid w:val="000D4000"/>
    <w:rsid w:val="000D407F"/>
    <w:rsid w:val="000D4472"/>
    <w:rsid w:val="000D459B"/>
    <w:rsid w:val="000D45B9"/>
    <w:rsid w:val="000D45F3"/>
    <w:rsid w:val="000D4796"/>
    <w:rsid w:val="000D48A2"/>
    <w:rsid w:val="000D4923"/>
    <w:rsid w:val="000D4B2C"/>
    <w:rsid w:val="000D4BA5"/>
    <w:rsid w:val="000D4CE8"/>
    <w:rsid w:val="000D4E2F"/>
    <w:rsid w:val="000D504F"/>
    <w:rsid w:val="000D5149"/>
    <w:rsid w:val="000D5370"/>
    <w:rsid w:val="000D5487"/>
    <w:rsid w:val="000D5537"/>
    <w:rsid w:val="000D553C"/>
    <w:rsid w:val="000D5607"/>
    <w:rsid w:val="000D596F"/>
    <w:rsid w:val="000D5A4B"/>
    <w:rsid w:val="000D5C7E"/>
    <w:rsid w:val="000D5EB2"/>
    <w:rsid w:val="000D5FCF"/>
    <w:rsid w:val="000D612B"/>
    <w:rsid w:val="000D62CA"/>
    <w:rsid w:val="000D63E9"/>
    <w:rsid w:val="000D646A"/>
    <w:rsid w:val="000D67C2"/>
    <w:rsid w:val="000D6AC9"/>
    <w:rsid w:val="000D6ADA"/>
    <w:rsid w:val="000D6AEE"/>
    <w:rsid w:val="000D6D28"/>
    <w:rsid w:val="000D6EBC"/>
    <w:rsid w:val="000D7084"/>
    <w:rsid w:val="000D70E0"/>
    <w:rsid w:val="000D717C"/>
    <w:rsid w:val="000D73CE"/>
    <w:rsid w:val="000D781E"/>
    <w:rsid w:val="000D797E"/>
    <w:rsid w:val="000D7A7F"/>
    <w:rsid w:val="000D7B88"/>
    <w:rsid w:val="000D7D85"/>
    <w:rsid w:val="000D7DF6"/>
    <w:rsid w:val="000D7FC6"/>
    <w:rsid w:val="000E0637"/>
    <w:rsid w:val="000E0678"/>
    <w:rsid w:val="000E06B2"/>
    <w:rsid w:val="000E0755"/>
    <w:rsid w:val="000E0906"/>
    <w:rsid w:val="000E123C"/>
    <w:rsid w:val="000E133B"/>
    <w:rsid w:val="000E13F8"/>
    <w:rsid w:val="000E14ED"/>
    <w:rsid w:val="000E15E4"/>
    <w:rsid w:val="000E1716"/>
    <w:rsid w:val="000E17D2"/>
    <w:rsid w:val="000E186F"/>
    <w:rsid w:val="000E19E3"/>
    <w:rsid w:val="000E1AC3"/>
    <w:rsid w:val="000E1D4F"/>
    <w:rsid w:val="000E1F71"/>
    <w:rsid w:val="000E24B2"/>
    <w:rsid w:val="000E27F2"/>
    <w:rsid w:val="000E2822"/>
    <w:rsid w:val="000E2864"/>
    <w:rsid w:val="000E2893"/>
    <w:rsid w:val="000E2B00"/>
    <w:rsid w:val="000E2B31"/>
    <w:rsid w:val="000E2C46"/>
    <w:rsid w:val="000E2D14"/>
    <w:rsid w:val="000E2E1C"/>
    <w:rsid w:val="000E2EEC"/>
    <w:rsid w:val="000E338E"/>
    <w:rsid w:val="000E37FA"/>
    <w:rsid w:val="000E3C74"/>
    <w:rsid w:val="000E3F71"/>
    <w:rsid w:val="000E4190"/>
    <w:rsid w:val="000E431B"/>
    <w:rsid w:val="000E450B"/>
    <w:rsid w:val="000E4529"/>
    <w:rsid w:val="000E483C"/>
    <w:rsid w:val="000E4A30"/>
    <w:rsid w:val="000E4A74"/>
    <w:rsid w:val="000E4C5A"/>
    <w:rsid w:val="000E4D63"/>
    <w:rsid w:val="000E4D79"/>
    <w:rsid w:val="000E4F17"/>
    <w:rsid w:val="000E4F3F"/>
    <w:rsid w:val="000E520E"/>
    <w:rsid w:val="000E5239"/>
    <w:rsid w:val="000E52F5"/>
    <w:rsid w:val="000E5347"/>
    <w:rsid w:val="000E5392"/>
    <w:rsid w:val="000E56B7"/>
    <w:rsid w:val="000E5D6D"/>
    <w:rsid w:val="000E5D9C"/>
    <w:rsid w:val="000E62A2"/>
    <w:rsid w:val="000E645E"/>
    <w:rsid w:val="000E6E5C"/>
    <w:rsid w:val="000E6F7D"/>
    <w:rsid w:val="000E71F2"/>
    <w:rsid w:val="000E729D"/>
    <w:rsid w:val="000E75FF"/>
    <w:rsid w:val="000E7685"/>
    <w:rsid w:val="000E7707"/>
    <w:rsid w:val="000E79BB"/>
    <w:rsid w:val="000E7AA2"/>
    <w:rsid w:val="000E7B47"/>
    <w:rsid w:val="000E7C21"/>
    <w:rsid w:val="000E7C22"/>
    <w:rsid w:val="000E7D39"/>
    <w:rsid w:val="000E7DC4"/>
    <w:rsid w:val="000E7DE2"/>
    <w:rsid w:val="000E7F1D"/>
    <w:rsid w:val="000F018C"/>
    <w:rsid w:val="000F07F3"/>
    <w:rsid w:val="000F0BE3"/>
    <w:rsid w:val="000F0CC1"/>
    <w:rsid w:val="000F0F7D"/>
    <w:rsid w:val="000F0FC7"/>
    <w:rsid w:val="000F1295"/>
    <w:rsid w:val="000F1433"/>
    <w:rsid w:val="000F14BB"/>
    <w:rsid w:val="000F155C"/>
    <w:rsid w:val="000F15BE"/>
    <w:rsid w:val="000F188E"/>
    <w:rsid w:val="000F1AD8"/>
    <w:rsid w:val="000F1C4D"/>
    <w:rsid w:val="000F1CA9"/>
    <w:rsid w:val="000F1CFB"/>
    <w:rsid w:val="000F20D4"/>
    <w:rsid w:val="000F2335"/>
    <w:rsid w:val="000F23B1"/>
    <w:rsid w:val="000F23EA"/>
    <w:rsid w:val="000F2A1C"/>
    <w:rsid w:val="000F2D72"/>
    <w:rsid w:val="000F2DB8"/>
    <w:rsid w:val="000F30A2"/>
    <w:rsid w:val="000F30F3"/>
    <w:rsid w:val="000F316D"/>
    <w:rsid w:val="000F3208"/>
    <w:rsid w:val="000F3330"/>
    <w:rsid w:val="000F3577"/>
    <w:rsid w:val="000F36B0"/>
    <w:rsid w:val="000F37F4"/>
    <w:rsid w:val="000F38EE"/>
    <w:rsid w:val="000F3972"/>
    <w:rsid w:val="000F3B41"/>
    <w:rsid w:val="000F3BBB"/>
    <w:rsid w:val="000F405F"/>
    <w:rsid w:val="000F4433"/>
    <w:rsid w:val="000F4443"/>
    <w:rsid w:val="000F477D"/>
    <w:rsid w:val="000F4875"/>
    <w:rsid w:val="000F4C30"/>
    <w:rsid w:val="000F4D22"/>
    <w:rsid w:val="000F4FFA"/>
    <w:rsid w:val="000F5011"/>
    <w:rsid w:val="000F5079"/>
    <w:rsid w:val="000F517E"/>
    <w:rsid w:val="000F541F"/>
    <w:rsid w:val="000F54F7"/>
    <w:rsid w:val="000F56A4"/>
    <w:rsid w:val="000F586A"/>
    <w:rsid w:val="000F59AD"/>
    <w:rsid w:val="000F5A02"/>
    <w:rsid w:val="000F5C82"/>
    <w:rsid w:val="000F5C94"/>
    <w:rsid w:val="000F5D17"/>
    <w:rsid w:val="000F5EC2"/>
    <w:rsid w:val="000F5FCF"/>
    <w:rsid w:val="000F61B9"/>
    <w:rsid w:val="000F6285"/>
    <w:rsid w:val="000F62EC"/>
    <w:rsid w:val="000F6827"/>
    <w:rsid w:val="000F687B"/>
    <w:rsid w:val="000F6CE2"/>
    <w:rsid w:val="000F7100"/>
    <w:rsid w:val="000F72E2"/>
    <w:rsid w:val="000F7370"/>
    <w:rsid w:val="000F7461"/>
    <w:rsid w:val="000F751C"/>
    <w:rsid w:val="000F7678"/>
    <w:rsid w:val="000F7929"/>
    <w:rsid w:val="0010002A"/>
    <w:rsid w:val="001001E3"/>
    <w:rsid w:val="0010033F"/>
    <w:rsid w:val="00100AB9"/>
    <w:rsid w:val="00100B50"/>
    <w:rsid w:val="00100C7A"/>
    <w:rsid w:val="00100D13"/>
    <w:rsid w:val="001014A7"/>
    <w:rsid w:val="001015B6"/>
    <w:rsid w:val="00101757"/>
    <w:rsid w:val="001018FE"/>
    <w:rsid w:val="00101B13"/>
    <w:rsid w:val="00101C58"/>
    <w:rsid w:val="00101C5D"/>
    <w:rsid w:val="00101D0A"/>
    <w:rsid w:val="00101DCD"/>
    <w:rsid w:val="00101DD4"/>
    <w:rsid w:val="00101E07"/>
    <w:rsid w:val="001023D5"/>
    <w:rsid w:val="001025AA"/>
    <w:rsid w:val="00102A84"/>
    <w:rsid w:val="00102C11"/>
    <w:rsid w:val="00102E1E"/>
    <w:rsid w:val="0010304C"/>
    <w:rsid w:val="001033FD"/>
    <w:rsid w:val="00103833"/>
    <w:rsid w:val="00103EAA"/>
    <w:rsid w:val="0010455B"/>
    <w:rsid w:val="0010459D"/>
    <w:rsid w:val="001045CC"/>
    <w:rsid w:val="00104652"/>
    <w:rsid w:val="00104BB1"/>
    <w:rsid w:val="00105353"/>
    <w:rsid w:val="00105413"/>
    <w:rsid w:val="00105590"/>
    <w:rsid w:val="00105886"/>
    <w:rsid w:val="00105966"/>
    <w:rsid w:val="00105A65"/>
    <w:rsid w:val="00105D42"/>
    <w:rsid w:val="00106091"/>
    <w:rsid w:val="00106258"/>
    <w:rsid w:val="0010649F"/>
    <w:rsid w:val="00106A32"/>
    <w:rsid w:val="00106B40"/>
    <w:rsid w:val="001070FB"/>
    <w:rsid w:val="00107369"/>
    <w:rsid w:val="0010745D"/>
    <w:rsid w:val="001075F6"/>
    <w:rsid w:val="0010776B"/>
    <w:rsid w:val="00107796"/>
    <w:rsid w:val="001077B0"/>
    <w:rsid w:val="001078C2"/>
    <w:rsid w:val="00107980"/>
    <w:rsid w:val="001079E4"/>
    <w:rsid w:val="00107C73"/>
    <w:rsid w:val="00107DD2"/>
    <w:rsid w:val="00107E45"/>
    <w:rsid w:val="00107F1F"/>
    <w:rsid w:val="00107FC0"/>
    <w:rsid w:val="00110071"/>
    <w:rsid w:val="0011089E"/>
    <w:rsid w:val="00110C43"/>
    <w:rsid w:val="00110DA0"/>
    <w:rsid w:val="00110F92"/>
    <w:rsid w:val="00111044"/>
    <w:rsid w:val="00111047"/>
    <w:rsid w:val="0011106A"/>
    <w:rsid w:val="00111198"/>
    <w:rsid w:val="00111477"/>
    <w:rsid w:val="00111A6D"/>
    <w:rsid w:val="00111C9C"/>
    <w:rsid w:val="00111EAA"/>
    <w:rsid w:val="00111F01"/>
    <w:rsid w:val="00111F15"/>
    <w:rsid w:val="00111F39"/>
    <w:rsid w:val="00111FCC"/>
    <w:rsid w:val="001121B1"/>
    <w:rsid w:val="001122F2"/>
    <w:rsid w:val="001127DE"/>
    <w:rsid w:val="001128FC"/>
    <w:rsid w:val="00112B0A"/>
    <w:rsid w:val="00112D62"/>
    <w:rsid w:val="00112F20"/>
    <w:rsid w:val="001131B3"/>
    <w:rsid w:val="00113224"/>
    <w:rsid w:val="00113316"/>
    <w:rsid w:val="001133D0"/>
    <w:rsid w:val="001134A4"/>
    <w:rsid w:val="001134AB"/>
    <w:rsid w:val="0011355C"/>
    <w:rsid w:val="001136BB"/>
    <w:rsid w:val="00113931"/>
    <w:rsid w:val="00113BB9"/>
    <w:rsid w:val="00114355"/>
    <w:rsid w:val="00114380"/>
    <w:rsid w:val="001144F7"/>
    <w:rsid w:val="001145B6"/>
    <w:rsid w:val="001145F3"/>
    <w:rsid w:val="00114627"/>
    <w:rsid w:val="001147C4"/>
    <w:rsid w:val="00114C5B"/>
    <w:rsid w:val="0011515B"/>
    <w:rsid w:val="001154EC"/>
    <w:rsid w:val="00115E94"/>
    <w:rsid w:val="00116130"/>
    <w:rsid w:val="001161BC"/>
    <w:rsid w:val="00116203"/>
    <w:rsid w:val="00116214"/>
    <w:rsid w:val="001163D5"/>
    <w:rsid w:val="00116594"/>
    <w:rsid w:val="00116601"/>
    <w:rsid w:val="001168D0"/>
    <w:rsid w:val="00116A0B"/>
    <w:rsid w:val="00116B70"/>
    <w:rsid w:val="00116DF9"/>
    <w:rsid w:val="0011711E"/>
    <w:rsid w:val="0011713B"/>
    <w:rsid w:val="00117298"/>
    <w:rsid w:val="00117749"/>
    <w:rsid w:val="001177DE"/>
    <w:rsid w:val="001177F3"/>
    <w:rsid w:val="00117843"/>
    <w:rsid w:val="00117B32"/>
    <w:rsid w:val="00117B5E"/>
    <w:rsid w:val="00117BB1"/>
    <w:rsid w:val="00117CE3"/>
    <w:rsid w:val="00117F25"/>
    <w:rsid w:val="00117FBC"/>
    <w:rsid w:val="00120210"/>
    <w:rsid w:val="001203E5"/>
    <w:rsid w:val="001204AF"/>
    <w:rsid w:val="001206ED"/>
    <w:rsid w:val="001209E2"/>
    <w:rsid w:val="00120A28"/>
    <w:rsid w:val="00120BE2"/>
    <w:rsid w:val="00120C08"/>
    <w:rsid w:val="00120C8A"/>
    <w:rsid w:val="00120CE3"/>
    <w:rsid w:val="0012111E"/>
    <w:rsid w:val="00121235"/>
    <w:rsid w:val="00121418"/>
    <w:rsid w:val="001217AC"/>
    <w:rsid w:val="001217C3"/>
    <w:rsid w:val="0012186E"/>
    <w:rsid w:val="0012197D"/>
    <w:rsid w:val="00121983"/>
    <w:rsid w:val="00121BAA"/>
    <w:rsid w:val="00121CBF"/>
    <w:rsid w:val="00121CC3"/>
    <w:rsid w:val="00121F4D"/>
    <w:rsid w:val="00122400"/>
    <w:rsid w:val="0012286B"/>
    <w:rsid w:val="001229F8"/>
    <w:rsid w:val="00122A73"/>
    <w:rsid w:val="00122A7C"/>
    <w:rsid w:val="00122CDD"/>
    <w:rsid w:val="00122E85"/>
    <w:rsid w:val="00122FF0"/>
    <w:rsid w:val="0012339A"/>
    <w:rsid w:val="001233D1"/>
    <w:rsid w:val="00123745"/>
    <w:rsid w:val="00123760"/>
    <w:rsid w:val="001237D4"/>
    <w:rsid w:val="001238DD"/>
    <w:rsid w:val="00123907"/>
    <w:rsid w:val="00123975"/>
    <w:rsid w:val="00123B34"/>
    <w:rsid w:val="00123B61"/>
    <w:rsid w:val="00123EF8"/>
    <w:rsid w:val="00123FC5"/>
    <w:rsid w:val="0012442A"/>
    <w:rsid w:val="00124523"/>
    <w:rsid w:val="0012464A"/>
    <w:rsid w:val="001246BD"/>
    <w:rsid w:val="001247A7"/>
    <w:rsid w:val="00124B64"/>
    <w:rsid w:val="00124D37"/>
    <w:rsid w:val="00124E78"/>
    <w:rsid w:val="00124FA7"/>
    <w:rsid w:val="00124FC8"/>
    <w:rsid w:val="00125065"/>
    <w:rsid w:val="001254BA"/>
    <w:rsid w:val="0012587E"/>
    <w:rsid w:val="00125A05"/>
    <w:rsid w:val="00125B69"/>
    <w:rsid w:val="00125B85"/>
    <w:rsid w:val="00125DE4"/>
    <w:rsid w:val="00125F85"/>
    <w:rsid w:val="00125FDC"/>
    <w:rsid w:val="001261A0"/>
    <w:rsid w:val="001263D0"/>
    <w:rsid w:val="00126411"/>
    <w:rsid w:val="001265C6"/>
    <w:rsid w:val="00126611"/>
    <w:rsid w:val="00126907"/>
    <w:rsid w:val="0012690B"/>
    <w:rsid w:val="00126B08"/>
    <w:rsid w:val="00126CA8"/>
    <w:rsid w:val="00126D1D"/>
    <w:rsid w:val="00126DC1"/>
    <w:rsid w:val="00127361"/>
    <w:rsid w:val="001273BA"/>
    <w:rsid w:val="001273DA"/>
    <w:rsid w:val="001273FE"/>
    <w:rsid w:val="0012749E"/>
    <w:rsid w:val="0012760B"/>
    <w:rsid w:val="001278ED"/>
    <w:rsid w:val="001279FE"/>
    <w:rsid w:val="00127AAC"/>
    <w:rsid w:val="00127AD9"/>
    <w:rsid w:val="00127CB6"/>
    <w:rsid w:val="00127EE4"/>
    <w:rsid w:val="00127FD5"/>
    <w:rsid w:val="0013003E"/>
    <w:rsid w:val="0013009C"/>
    <w:rsid w:val="00130103"/>
    <w:rsid w:val="001304B0"/>
    <w:rsid w:val="00130B97"/>
    <w:rsid w:val="00131105"/>
    <w:rsid w:val="00131182"/>
    <w:rsid w:val="00131339"/>
    <w:rsid w:val="001314BE"/>
    <w:rsid w:val="001315DB"/>
    <w:rsid w:val="0013175D"/>
    <w:rsid w:val="0013177F"/>
    <w:rsid w:val="001317C3"/>
    <w:rsid w:val="00131A5B"/>
    <w:rsid w:val="00131E55"/>
    <w:rsid w:val="0013210A"/>
    <w:rsid w:val="001322D8"/>
    <w:rsid w:val="0013250C"/>
    <w:rsid w:val="001325F8"/>
    <w:rsid w:val="00132BDB"/>
    <w:rsid w:val="00132DE1"/>
    <w:rsid w:val="00132DEC"/>
    <w:rsid w:val="00132EB2"/>
    <w:rsid w:val="0013345D"/>
    <w:rsid w:val="001338ED"/>
    <w:rsid w:val="001339BA"/>
    <w:rsid w:val="00133A10"/>
    <w:rsid w:val="00133CDC"/>
    <w:rsid w:val="00133D2C"/>
    <w:rsid w:val="00133E2D"/>
    <w:rsid w:val="00134210"/>
    <w:rsid w:val="001342EF"/>
    <w:rsid w:val="001346DD"/>
    <w:rsid w:val="001348F2"/>
    <w:rsid w:val="00134924"/>
    <w:rsid w:val="00134E0F"/>
    <w:rsid w:val="00134EB0"/>
    <w:rsid w:val="00134F07"/>
    <w:rsid w:val="00134F7D"/>
    <w:rsid w:val="00134FC9"/>
    <w:rsid w:val="00134FD8"/>
    <w:rsid w:val="00135300"/>
    <w:rsid w:val="00135331"/>
    <w:rsid w:val="0013558C"/>
    <w:rsid w:val="00135719"/>
    <w:rsid w:val="00135753"/>
    <w:rsid w:val="00135868"/>
    <w:rsid w:val="001358F7"/>
    <w:rsid w:val="00135B02"/>
    <w:rsid w:val="00135BBC"/>
    <w:rsid w:val="00135D9F"/>
    <w:rsid w:val="00135FB2"/>
    <w:rsid w:val="0013603C"/>
    <w:rsid w:val="00136157"/>
    <w:rsid w:val="001365B1"/>
    <w:rsid w:val="001365DA"/>
    <w:rsid w:val="001367B2"/>
    <w:rsid w:val="001367C6"/>
    <w:rsid w:val="00136D2D"/>
    <w:rsid w:val="00136DF2"/>
    <w:rsid w:val="00136E1D"/>
    <w:rsid w:val="00136F23"/>
    <w:rsid w:val="0013707C"/>
    <w:rsid w:val="0013717A"/>
    <w:rsid w:val="0013724C"/>
    <w:rsid w:val="001372F0"/>
    <w:rsid w:val="00137359"/>
    <w:rsid w:val="0013753A"/>
    <w:rsid w:val="0013757F"/>
    <w:rsid w:val="0013774C"/>
    <w:rsid w:val="001377E7"/>
    <w:rsid w:val="00137818"/>
    <w:rsid w:val="00137872"/>
    <w:rsid w:val="001378F4"/>
    <w:rsid w:val="0014014B"/>
    <w:rsid w:val="00140248"/>
    <w:rsid w:val="00140448"/>
    <w:rsid w:val="0014055D"/>
    <w:rsid w:val="00140673"/>
    <w:rsid w:val="00141258"/>
    <w:rsid w:val="00141422"/>
    <w:rsid w:val="001416C4"/>
    <w:rsid w:val="0014177A"/>
    <w:rsid w:val="00141792"/>
    <w:rsid w:val="0014188A"/>
    <w:rsid w:val="00141A7D"/>
    <w:rsid w:val="00141CDF"/>
    <w:rsid w:val="00141D1A"/>
    <w:rsid w:val="00141D62"/>
    <w:rsid w:val="00141FA3"/>
    <w:rsid w:val="0014241E"/>
    <w:rsid w:val="0014246A"/>
    <w:rsid w:val="001424A3"/>
    <w:rsid w:val="001424A8"/>
    <w:rsid w:val="001425AD"/>
    <w:rsid w:val="001427E6"/>
    <w:rsid w:val="001427F7"/>
    <w:rsid w:val="00142CC3"/>
    <w:rsid w:val="00142CD9"/>
    <w:rsid w:val="00142DD5"/>
    <w:rsid w:val="00143253"/>
    <w:rsid w:val="001434F4"/>
    <w:rsid w:val="00143577"/>
    <w:rsid w:val="00143642"/>
    <w:rsid w:val="001438A8"/>
    <w:rsid w:val="00143946"/>
    <w:rsid w:val="001439B4"/>
    <w:rsid w:val="00143A2D"/>
    <w:rsid w:val="00143CC8"/>
    <w:rsid w:val="00143DDF"/>
    <w:rsid w:val="00143E03"/>
    <w:rsid w:val="00143E8A"/>
    <w:rsid w:val="00143ECA"/>
    <w:rsid w:val="00143F91"/>
    <w:rsid w:val="0014411C"/>
    <w:rsid w:val="0014435E"/>
    <w:rsid w:val="00144497"/>
    <w:rsid w:val="00144750"/>
    <w:rsid w:val="001447BA"/>
    <w:rsid w:val="001448FF"/>
    <w:rsid w:val="001449BD"/>
    <w:rsid w:val="001449D1"/>
    <w:rsid w:val="00144AA6"/>
    <w:rsid w:val="00144D41"/>
    <w:rsid w:val="00144E09"/>
    <w:rsid w:val="00144FDD"/>
    <w:rsid w:val="00145039"/>
    <w:rsid w:val="0014514F"/>
    <w:rsid w:val="001451AD"/>
    <w:rsid w:val="001451FD"/>
    <w:rsid w:val="00145B0F"/>
    <w:rsid w:val="00145BCE"/>
    <w:rsid w:val="00145DB5"/>
    <w:rsid w:val="00145DEF"/>
    <w:rsid w:val="00145F25"/>
    <w:rsid w:val="00145FB0"/>
    <w:rsid w:val="00146307"/>
    <w:rsid w:val="001468B9"/>
    <w:rsid w:val="001468C7"/>
    <w:rsid w:val="00146AFD"/>
    <w:rsid w:val="00146B65"/>
    <w:rsid w:val="00146BDA"/>
    <w:rsid w:val="00146D0D"/>
    <w:rsid w:val="00146D19"/>
    <w:rsid w:val="001470C1"/>
    <w:rsid w:val="00147321"/>
    <w:rsid w:val="00147351"/>
    <w:rsid w:val="0014754C"/>
    <w:rsid w:val="00147585"/>
    <w:rsid w:val="00147891"/>
    <w:rsid w:val="00147916"/>
    <w:rsid w:val="00147957"/>
    <w:rsid w:val="00147A29"/>
    <w:rsid w:val="00147B27"/>
    <w:rsid w:val="00147EA9"/>
    <w:rsid w:val="0014D093"/>
    <w:rsid w:val="00150299"/>
    <w:rsid w:val="001502BF"/>
    <w:rsid w:val="0015038D"/>
    <w:rsid w:val="00150605"/>
    <w:rsid w:val="00150626"/>
    <w:rsid w:val="00150A57"/>
    <w:rsid w:val="00150AE0"/>
    <w:rsid w:val="00150F92"/>
    <w:rsid w:val="0015113E"/>
    <w:rsid w:val="00151192"/>
    <w:rsid w:val="001511E2"/>
    <w:rsid w:val="001516B8"/>
    <w:rsid w:val="00151823"/>
    <w:rsid w:val="00151896"/>
    <w:rsid w:val="00151D37"/>
    <w:rsid w:val="00151FB9"/>
    <w:rsid w:val="001522B8"/>
    <w:rsid w:val="001522CE"/>
    <w:rsid w:val="00152375"/>
    <w:rsid w:val="0015259C"/>
    <w:rsid w:val="00152669"/>
    <w:rsid w:val="001528E4"/>
    <w:rsid w:val="00152D6C"/>
    <w:rsid w:val="001530E0"/>
    <w:rsid w:val="001532B6"/>
    <w:rsid w:val="001533C6"/>
    <w:rsid w:val="001533D4"/>
    <w:rsid w:val="001536AA"/>
    <w:rsid w:val="00153801"/>
    <w:rsid w:val="00153982"/>
    <w:rsid w:val="00153A58"/>
    <w:rsid w:val="00153C0B"/>
    <w:rsid w:val="00153D42"/>
    <w:rsid w:val="00153D6C"/>
    <w:rsid w:val="00153DB8"/>
    <w:rsid w:val="00153F7E"/>
    <w:rsid w:val="00153FDE"/>
    <w:rsid w:val="00153FEF"/>
    <w:rsid w:val="00154092"/>
    <w:rsid w:val="00154372"/>
    <w:rsid w:val="001544CB"/>
    <w:rsid w:val="00154634"/>
    <w:rsid w:val="00154945"/>
    <w:rsid w:val="00154BC9"/>
    <w:rsid w:val="00154DBD"/>
    <w:rsid w:val="00154F34"/>
    <w:rsid w:val="00154F80"/>
    <w:rsid w:val="0015502F"/>
    <w:rsid w:val="00155172"/>
    <w:rsid w:val="0015528C"/>
    <w:rsid w:val="001554AD"/>
    <w:rsid w:val="001555CB"/>
    <w:rsid w:val="00155689"/>
    <w:rsid w:val="001556EC"/>
    <w:rsid w:val="00155987"/>
    <w:rsid w:val="00155F21"/>
    <w:rsid w:val="001564C9"/>
    <w:rsid w:val="00156514"/>
    <w:rsid w:val="001565F5"/>
    <w:rsid w:val="00156629"/>
    <w:rsid w:val="001566CF"/>
    <w:rsid w:val="00156793"/>
    <w:rsid w:val="001568B7"/>
    <w:rsid w:val="00156C20"/>
    <w:rsid w:val="00156CEF"/>
    <w:rsid w:val="00156E22"/>
    <w:rsid w:val="00156E7E"/>
    <w:rsid w:val="00156F77"/>
    <w:rsid w:val="00157092"/>
    <w:rsid w:val="001570A1"/>
    <w:rsid w:val="00157356"/>
    <w:rsid w:val="00157699"/>
    <w:rsid w:val="00157749"/>
    <w:rsid w:val="00157D02"/>
    <w:rsid w:val="00157D6C"/>
    <w:rsid w:val="00157DB5"/>
    <w:rsid w:val="0016028D"/>
    <w:rsid w:val="001602CE"/>
    <w:rsid w:val="00160354"/>
    <w:rsid w:val="0016049A"/>
    <w:rsid w:val="0016049D"/>
    <w:rsid w:val="00160C51"/>
    <w:rsid w:val="00160CA8"/>
    <w:rsid w:val="00160E25"/>
    <w:rsid w:val="00160E39"/>
    <w:rsid w:val="001610E2"/>
    <w:rsid w:val="00161704"/>
    <w:rsid w:val="00161C76"/>
    <w:rsid w:val="00161E5E"/>
    <w:rsid w:val="00161FBC"/>
    <w:rsid w:val="00162012"/>
    <w:rsid w:val="001620BB"/>
    <w:rsid w:val="001620DB"/>
    <w:rsid w:val="001622A7"/>
    <w:rsid w:val="001622F6"/>
    <w:rsid w:val="0016264D"/>
    <w:rsid w:val="00162675"/>
    <w:rsid w:val="001626CD"/>
    <w:rsid w:val="0016276A"/>
    <w:rsid w:val="001629C3"/>
    <w:rsid w:val="00162F13"/>
    <w:rsid w:val="00162F8C"/>
    <w:rsid w:val="001633B9"/>
    <w:rsid w:val="001633EF"/>
    <w:rsid w:val="001633FD"/>
    <w:rsid w:val="0016373A"/>
    <w:rsid w:val="00163C13"/>
    <w:rsid w:val="00163CBB"/>
    <w:rsid w:val="00164028"/>
    <w:rsid w:val="001642BC"/>
    <w:rsid w:val="001643A6"/>
    <w:rsid w:val="0016440E"/>
    <w:rsid w:val="00164467"/>
    <w:rsid w:val="0016485B"/>
    <w:rsid w:val="00164B3D"/>
    <w:rsid w:val="00164D8D"/>
    <w:rsid w:val="00164D91"/>
    <w:rsid w:val="00164D99"/>
    <w:rsid w:val="00165018"/>
    <w:rsid w:val="00165027"/>
    <w:rsid w:val="0016511A"/>
    <w:rsid w:val="00165206"/>
    <w:rsid w:val="0016537C"/>
    <w:rsid w:val="0016582B"/>
    <w:rsid w:val="00165A07"/>
    <w:rsid w:val="00165BAA"/>
    <w:rsid w:val="00165BD1"/>
    <w:rsid w:val="00165D26"/>
    <w:rsid w:val="0016616B"/>
    <w:rsid w:val="001662A5"/>
    <w:rsid w:val="001666C0"/>
    <w:rsid w:val="0016681B"/>
    <w:rsid w:val="00166C73"/>
    <w:rsid w:val="00166E0F"/>
    <w:rsid w:val="001671BA"/>
    <w:rsid w:val="00167324"/>
    <w:rsid w:val="001674E8"/>
    <w:rsid w:val="00167815"/>
    <w:rsid w:val="0016786F"/>
    <w:rsid w:val="0016792F"/>
    <w:rsid w:val="00167B45"/>
    <w:rsid w:val="00167D88"/>
    <w:rsid w:val="00167DC6"/>
    <w:rsid w:val="001701CC"/>
    <w:rsid w:val="00170288"/>
    <w:rsid w:val="00170307"/>
    <w:rsid w:val="00170A37"/>
    <w:rsid w:val="00170CAC"/>
    <w:rsid w:val="00170E58"/>
    <w:rsid w:val="00170FA5"/>
    <w:rsid w:val="0017105B"/>
    <w:rsid w:val="00171069"/>
    <w:rsid w:val="001711A3"/>
    <w:rsid w:val="001712DE"/>
    <w:rsid w:val="00171365"/>
    <w:rsid w:val="0017145F"/>
    <w:rsid w:val="00171547"/>
    <w:rsid w:val="001715A4"/>
    <w:rsid w:val="001719C7"/>
    <w:rsid w:val="00171A04"/>
    <w:rsid w:val="00171A8D"/>
    <w:rsid w:val="00171A95"/>
    <w:rsid w:val="00171DD8"/>
    <w:rsid w:val="00171E29"/>
    <w:rsid w:val="0017212B"/>
    <w:rsid w:val="0017213E"/>
    <w:rsid w:val="00172230"/>
    <w:rsid w:val="001722DA"/>
    <w:rsid w:val="0017263A"/>
    <w:rsid w:val="00172A27"/>
    <w:rsid w:val="00172A2C"/>
    <w:rsid w:val="00172A85"/>
    <w:rsid w:val="00172EA6"/>
    <w:rsid w:val="00173064"/>
    <w:rsid w:val="00173330"/>
    <w:rsid w:val="001734E7"/>
    <w:rsid w:val="001736AD"/>
    <w:rsid w:val="0017389B"/>
    <w:rsid w:val="00173AFA"/>
    <w:rsid w:val="00173B8E"/>
    <w:rsid w:val="00173C00"/>
    <w:rsid w:val="00173C27"/>
    <w:rsid w:val="00173D24"/>
    <w:rsid w:val="00174018"/>
    <w:rsid w:val="00174278"/>
    <w:rsid w:val="0017430F"/>
    <w:rsid w:val="00174454"/>
    <w:rsid w:val="00174D2B"/>
    <w:rsid w:val="00175173"/>
    <w:rsid w:val="001752D5"/>
    <w:rsid w:val="001752FE"/>
    <w:rsid w:val="00175340"/>
    <w:rsid w:val="00175724"/>
    <w:rsid w:val="001757B3"/>
    <w:rsid w:val="00175A4F"/>
    <w:rsid w:val="00175B4F"/>
    <w:rsid w:val="00175C73"/>
    <w:rsid w:val="00175CB9"/>
    <w:rsid w:val="00175CC5"/>
    <w:rsid w:val="00175E41"/>
    <w:rsid w:val="001760ED"/>
    <w:rsid w:val="0017622B"/>
    <w:rsid w:val="00176375"/>
    <w:rsid w:val="00176395"/>
    <w:rsid w:val="0017693F"/>
    <w:rsid w:val="00176953"/>
    <w:rsid w:val="00176BDC"/>
    <w:rsid w:val="00176D90"/>
    <w:rsid w:val="0017705E"/>
    <w:rsid w:val="00177217"/>
    <w:rsid w:val="001772A9"/>
    <w:rsid w:val="001776A6"/>
    <w:rsid w:val="00177706"/>
    <w:rsid w:val="001777D5"/>
    <w:rsid w:val="00177998"/>
    <w:rsid w:val="00177D63"/>
    <w:rsid w:val="00177DC8"/>
    <w:rsid w:val="00177F05"/>
    <w:rsid w:val="00177FC0"/>
    <w:rsid w:val="001800AC"/>
    <w:rsid w:val="001800DC"/>
    <w:rsid w:val="001808F3"/>
    <w:rsid w:val="00180A32"/>
    <w:rsid w:val="00180C92"/>
    <w:rsid w:val="00180D9C"/>
    <w:rsid w:val="001810F5"/>
    <w:rsid w:val="001811DE"/>
    <w:rsid w:val="00181343"/>
    <w:rsid w:val="00181618"/>
    <w:rsid w:val="001818C4"/>
    <w:rsid w:val="00181A35"/>
    <w:rsid w:val="00181A81"/>
    <w:rsid w:val="00181AD0"/>
    <w:rsid w:val="00181C5B"/>
    <w:rsid w:val="00181ECF"/>
    <w:rsid w:val="00181EDB"/>
    <w:rsid w:val="00182AC1"/>
    <w:rsid w:val="00182B56"/>
    <w:rsid w:val="00182B5D"/>
    <w:rsid w:val="00182BC7"/>
    <w:rsid w:val="00182D4B"/>
    <w:rsid w:val="00182D57"/>
    <w:rsid w:val="00182D7B"/>
    <w:rsid w:val="00182D7D"/>
    <w:rsid w:val="00182F4A"/>
    <w:rsid w:val="00183413"/>
    <w:rsid w:val="001834E8"/>
    <w:rsid w:val="00183737"/>
    <w:rsid w:val="00183922"/>
    <w:rsid w:val="00183930"/>
    <w:rsid w:val="00183B86"/>
    <w:rsid w:val="00183D28"/>
    <w:rsid w:val="00183D4C"/>
    <w:rsid w:val="00183D6D"/>
    <w:rsid w:val="00183DAF"/>
    <w:rsid w:val="00184077"/>
    <w:rsid w:val="0018422F"/>
    <w:rsid w:val="0018468B"/>
    <w:rsid w:val="001846C2"/>
    <w:rsid w:val="001848CC"/>
    <w:rsid w:val="00184A46"/>
    <w:rsid w:val="00184A98"/>
    <w:rsid w:val="00184C55"/>
    <w:rsid w:val="00184D87"/>
    <w:rsid w:val="00185010"/>
    <w:rsid w:val="00185325"/>
    <w:rsid w:val="0018549D"/>
    <w:rsid w:val="001854D7"/>
    <w:rsid w:val="0018572C"/>
    <w:rsid w:val="00185C7E"/>
    <w:rsid w:val="00185D3D"/>
    <w:rsid w:val="0018610A"/>
    <w:rsid w:val="00186234"/>
    <w:rsid w:val="00186679"/>
    <w:rsid w:val="00186993"/>
    <w:rsid w:val="001869D8"/>
    <w:rsid w:val="00186C59"/>
    <w:rsid w:val="00186C7C"/>
    <w:rsid w:val="001871E9"/>
    <w:rsid w:val="00187513"/>
    <w:rsid w:val="00187597"/>
    <w:rsid w:val="001877DF"/>
    <w:rsid w:val="00187853"/>
    <w:rsid w:val="00187A19"/>
    <w:rsid w:val="00187AC6"/>
    <w:rsid w:val="00187FF4"/>
    <w:rsid w:val="00190018"/>
    <w:rsid w:val="001901C3"/>
    <w:rsid w:val="0019028B"/>
    <w:rsid w:val="0019053B"/>
    <w:rsid w:val="00190548"/>
    <w:rsid w:val="00190699"/>
    <w:rsid w:val="001906DF"/>
    <w:rsid w:val="001906EC"/>
    <w:rsid w:val="00190D7D"/>
    <w:rsid w:val="00190E36"/>
    <w:rsid w:val="00191313"/>
    <w:rsid w:val="001913B3"/>
    <w:rsid w:val="001913D7"/>
    <w:rsid w:val="001915A5"/>
    <w:rsid w:val="00191961"/>
    <w:rsid w:val="00191988"/>
    <w:rsid w:val="00191B1C"/>
    <w:rsid w:val="00191B85"/>
    <w:rsid w:val="00191B8C"/>
    <w:rsid w:val="00191BF5"/>
    <w:rsid w:val="00191C76"/>
    <w:rsid w:val="00191CD7"/>
    <w:rsid w:val="0019206A"/>
    <w:rsid w:val="0019221D"/>
    <w:rsid w:val="00192225"/>
    <w:rsid w:val="0019252E"/>
    <w:rsid w:val="0019260C"/>
    <w:rsid w:val="001926E1"/>
    <w:rsid w:val="00192E92"/>
    <w:rsid w:val="00192ED7"/>
    <w:rsid w:val="00192ED8"/>
    <w:rsid w:val="00192F11"/>
    <w:rsid w:val="00192F14"/>
    <w:rsid w:val="0019300B"/>
    <w:rsid w:val="0019310F"/>
    <w:rsid w:val="0019320C"/>
    <w:rsid w:val="001934E1"/>
    <w:rsid w:val="0019363C"/>
    <w:rsid w:val="001936A7"/>
    <w:rsid w:val="0019370E"/>
    <w:rsid w:val="001937A1"/>
    <w:rsid w:val="001939F8"/>
    <w:rsid w:val="00193A81"/>
    <w:rsid w:val="00193BED"/>
    <w:rsid w:val="00194015"/>
    <w:rsid w:val="00194017"/>
    <w:rsid w:val="0019410F"/>
    <w:rsid w:val="00194161"/>
    <w:rsid w:val="0019426D"/>
    <w:rsid w:val="00194384"/>
    <w:rsid w:val="001943D2"/>
    <w:rsid w:val="001943E4"/>
    <w:rsid w:val="0019484F"/>
    <w:rsid w:val="001949E6"/>
    <w:rsid w:val="00194C4B"/>
    <w:rsid w:val="00194D7F"/>
    <w:rsid w:val="00194E5B"/>
    <w:rsid w:val="00194E96"/>
    <w:rsid w:val="00195688"/>
    <w:rsid w:val="001957E4"/>
    <w:rsid w:val="00195843"/>
    <w:rsid w:val="0019586D"/>
    <w:rsid w:val="00195925"/>
    <w:rsid w:val="00195AAC"/>
    <w:rsid w:val="00195C9C"/>
    <w:rsid w:val="00195D05"/>
    <w:rsid w:val="00195DA8"/>
    <w:rsid w:val="001960C0"/>
    <w:rsid w:val="001963F6"/>
    <w:rsid w:val="00196569"/>
    <w:rsid w:val="0019673A"/>
    <w:rsid w:val="00196B81"/>
    <w:rsid w:val="00196BDD"/>
    <w:rsid w:val="00196C03"/>
    <w:rsid w:val="001970BD"/>
    <w:rsid w:val="00197106"/>
    <w:rsid w:val="001971E9"/>
    <w:rsid w:val="00197247"/>
    <w:rsid w:val="001972E0"/>
    <w:rsid w:val="001972E5"/>
    <w:rsid w:val="00197551"/>
    <w:rsid w:val="0019755A"/>
    <w:rsid w:val="0019762F"/>
    <w:rsid w:val="001976BF"/>
    <w:rsid w:val="00197A36"/>
    <w:rsid w:val="00197E6D"/>
    <w:rsid w:val="001A0110"/>
    <w:rsid w:val="001A04B6"/>
    <w:rsid w:val="001A05B2"/>
    <w:rsid w:val="001A0857"/>
    <w:rsid w:val="001A099C"/>
    <w:rsid w:val="001A0A3A"/>
    <w:rsid w:val="001A0A5A"/>
    <w:rsid w:val="001A0A81"/>
    <w:rsid w:val="001A0B7D"/>
    <w:rsid w:val="001A1023"/>
    <w:rsid w:val="001A126D"/>
    <w:rsid w:val="001A13A2"/>
    <w:rsid w:val="001A13BB"/>
    <w:rsid w:val="001A17CE"/>
    <w:rsid w:val="001A2481"/>
    <w:rsid w:val="001A295B"/>
    <w:rsid w:val="001A2981"/>
    <w:rsid w:val="001A2992"/>
    <w:rsid w:val="001A29EC"/>
    <w:rsid w:val="001A2A3F"/>
    <w:rsid w:val="001A2B13"/>
    <w:rsid w:val="001A2CB9"/>
    <w:rsid w:val="001A32E5"/>
    <w:rsid w:val="001A3442"/>
    <w:rsid w:val="001A3540"/>
    <w:rsid w:val="001A37BE"/>
    <w:rsid w:val="001A3C09"/>
    <w:rsid w:val="001A3D2C"/>
    <w:rsid w:val="001A3E7F"/>
    <w:rsid w:val="001A3F28"/>
    <w:rsid w:val="001A40A2"/>
    <w:rsid w:val="001A418B"/>
    <w:rsid w:val="001A4243"/>
    <w:rsid w:val="001A436D"/>
    <w:rsid w:val="001A43B7"/>
    <w:rsid w:val="001A4882"/>
    <w:rsid w:val="001A4B92"/>
    <w:rsid w:val="001A4C14"/>
    <w:rsid w:val="001A4DCF"/>
    <w:rsid w:val="001A4FD1"/>
    <w:rsid w:val="001A509B"/>
    <w:rsid w:val="001A50A4"/>
    <w:rsid w:val="001A52B7"/>
    <w:rsid w:val="001A52DF"/>
    <w:rsid w:val="001A5449"/>
    <w:rsid w:val="001A5567"/>
    <w:rsid w:val="001A58A3"/>
    <w:rsid w:val="001A5AE4"/>
    <w:rsid w:val="001A5B39"/>
    <w:rsid w:val="001A5CBB"/>
    <w:rsid w:val="001A5D1A"/>
    <w:rsid w:val="001A5F84"/>
    <w:rsid w:val="001A6104"/>
    <w:rsid w:val="001A6281"/>
    <w:rsid w:val="001A68B6"/>
    <w:rsid w:val="001A6A80"/>
    <w:rsid w:val="001A6DBF"/>
    <w:rsid w:val="001A6E61"/>
    <w:rsid w:val="001A6E7F"/>
    <w:rsid w:val="001A72AB"/>
    <w:rsid w:val="001A7339"/>
    <w:rsid w:val="001A7CE9"/>
    <w:rsid w:val="001A7DC2"/>
    <w:rsid w:val="001A7E53"/>
    <w:rsid w:val="001A7ED0"/>
    <w:rsid w:val="001A7FEE"/>
    <w:rsid w:val="001B00E0"/>
    <w:rsid w:val="001B0255"/>
    <w:rsid w:val="001B03E0"/>
    <w:rsid w:val="001B03E4"/>
    <w:rsid w:val="001B0B79"/>
    <w:rsid w:val="001B0BF6"/>
    <w:rsid w:val="001B0D31"/>
    <w:rsid w:val="001B0E87"/>
    <w:rsid w:val="001B0E8C"/>
    <w:rsid w:val="001B0F18"/>
    <w:rsid w:val="001B0F50"/>
    <w:rsid w:val="001B13AB"/>
    <w:rsid w:val="001B147F"/>
    <w:rsid w:val="001B174F"/>
    <w:rsid w:val="001B1AA1"/>
    <w:rsid w:val="001B1BA7"/>
    <w:rsid w:val="001B1D46"/>
    <w:rsid w:val="001B1E4D"/>
    <w:rsid w:val="001B2165"/>
    <w:rsid w:val="001B2295"/>
    <w:rsid w:val="001B23DE"/>
    <w:rsid w:val="001B24A2"/>
    <w:rsid w:val="001B29DA"/>
    <w:rsid w:val="001B2AF8"/>
    <w:rsid w:val="001B2B8F"/>
    <w:rsid w:val="001B2C15"/>
    <w:rsid w:val="001B2E29"/>
    <w:rsid w:val="001B2EE1"/>
    <w:rsid w:val="001B3113"/>
    <w:rsid w:val="001B3201"/>
    <w:rsid w:val="001B3223"/>
    <w:rsid w:val="001B34CB"/>
    <w:rsid w:val="001B3B06"/>
    <w:rsid w:val="001B3D3D"/>
    <w:rsid w:val="001B3DFD"/>
    <w:rsid w:val="001B41C5"/>
    <w:rsid w:val="001B442F"/>
    <w:rsid w:val="001B4582"/>
    <w:rsid w:val="001B4610"/>
    <w:rsid w:val="001B46CC"/>
    <w:rsid w:val="001B46CF"/>
    <w:rsid w:val="001B49AD"/>
    <w:rsid w:val="001B4A70"/>
    <w:rsid w:val="001B4BF9"/>
    <w:rsid w:val="001B4C44"/>
    <w:rsid w:val="001B4D67"/>
    <w:rsid w:val="001B4F62"/>
    <w:rsid w:val="001B53EC"/>
    <w:rsid w:val="001B5A5F"/>
    <w:rsid w:val="001B5B5D"/>
    <w:rsid w:val="001B5C06"/>
    <w:rsid w:val="001B5C5E"/>
    <w:rsid w:val="001B5DCC"/>
    <w:rsid w:val="001B5FBD"/>
    <w:rsid w:val="001B6164"/>
    <w:rsid w:val="001B6310"/>
    <w:rsid w:val="001B652E"/>
    <w:rsid w:val="001B679C"/>
    <w:rsid w:val="001B68E8"/>
    <w:rsid w:val="001B6CE3"/>
    <w:rsid w:val="001B70E4"/>
    <w:rsid w:val="001B770B"/>
    <w:rsid w:val="001B7734"/>
    <w:rsid w:val="001B78F7"/>
    <w:rsid w:val="001B7987"/>
    <w:rsid w:val="001B79EF"/>
    <w:rsid w:val="001B7A0E"/>
    <w:rsid w:val="001B7B8A"/>
    <w:rsid w:val="001B7C18"/>
    <w:rsid w:val="001B7DEA"/>
    <w:rsid w:val="001B7FE7"/>
    <w:rsid w:val="001C03EF"/>
    <w:rsid w:val="001C0440"/>
    <w:rsid w:val="001C067D"/>
    <w:rsid w:val="001C073C"/>
    <w:rsid w:val="001C07E1"/>
    <w:rsid w:val="001C0924"/>
    <w:rsid w:val="001C095D"/>
    <w:rsid w:val="001C0B8C"/>
    <w:rsid w:val="001C0BDE"/>
    <w:rsid w:val="001C0E74"/>
    <w:rsid w:val="001C0EB8"/>
    <w:rsid w:val="001C0F5C"/>
    <w:rsid w:val="001C0FBE"/>
    <w:rsid w:val="001C1253"/>
    <w:rsid w:val="001C1336"/>
    <w:rsid w:val="001C1805"/>
    <w:rsid w:val="001C1B53"/>
    <w:rsid w:val="001C1BA6"/>
    <w:rsid w:val="001C1F50"/>
    <w:rsid w:val="001C2128"/>
    <w:rsid w:val="001C2253"/>
    <w:rsid w:val="001C232C"/>
    <w:rsid w:val="001C25AC"/>
    <w:rsid w:val="001C285B"/>
    <w:rsid w:val="001C2877"/>
    <w:rsid w:val="001C2C5E"/>
    <w:rsid w:val="001C2C74"/>
    <w:rsid w:val="001C2E2F"/>
    <w:rsid w:val="001C2E89"/>
    <w:rsid w:val="001C301C"/>
    <w:rsid w:val="001C353E"/>
    <w:rsid w:val="001C3668"/>
    <w:rsid w:val="001C375C"/>
    <w:rsid w:val="001C37B2"/>
    <w:rsid w:val="001C3D8D"/>
    <w:rsid w:val="001C3FCE"/>
    <w:rsid w:val="001C4123"/>
    <w:rsid w:val="001C426E"/>
    <w:rsid w:val="001C431A"/>
    <w:rsid w:val="001C4552"/>
    <w:rsid w:val="001C459E"/>
    <w:rsid w:val="001C465F"/>
    <w:rsid w:val="001C4709"/>
    <w:rsid w:val="001C470C"/>
    <w:rsid w:val="001C491B"/>
    <w:rsid w:val="001C4A5C"/>
    <w:rsid w:val="001C4B32"/>
    <w:rsid w:val="001C4DD9"/>
    <w:rsid w:val="001C4FAF"/>
    <w:rsid w:val="001C4FE7"/>
    <w:rsid w:val="001C54BE"/>
    <w:rsid w:val="001C54EA"/>
    <w:rsid w:val="001C554D"/>
    <w:rsid w:val="001C5591"/>
    <w:rsid w:val="001C560A"/>
    <w:rsid w:val="001C5919"/>
    <w:rsid w:val="001C5E05"/>
    <w:rsid w:val="001C5E08"/>
    <w:rsid w:val="001C5FA4"/>
    <w:rsid w:val="001C61EC"/>
    <w:rsid w:val="001C65C6"/>
    <w:rsid w:val="001C6697"/>
    <w:rsid w:val="001C6BAD"/>
    <w:rsid w:val="001C6CFD"/>
    <w:rsid w:val="001C700A"/>
    <w:rsid w:val="001C7140"/>
    <w:rsid w:val="001C7328"/>
    <w:rsid w:val="001C7397"/>
    <w:rsid w:val="001C74AD"/>
    <w:rsid w:val="001C74FA"/>
    <w:rsid w:val="001C77EB"/>
    <w:rsid w:val="001C7A6C"/>
    <w:rsid w:val="001C7B2C"/>
    <w:rsid w:val="001C7D3E"/>
    <w:rsid w:val="001C7DB4"/>
    <w:rsid w:val="001C7DDE"/>
    <w:rsid w:val="001C7E59"/>
    <w:rsid w:val="001C7E73"/>
    <w:rsid w:val="001C7FC5"/>
    <w:rsid w:val="001D0340"/>
    <w:rsid w:val="001D051F"/>
    <w:rsid w:val="001D06DC"/>
    <w:rsid w:val="001D08C5"/>
    <w:rsid w:val="001D09A7"/>
    <w:rsid w:val="001D0E9C"/>
    <w:rsid w:val="001D107B"/>
    <w:rsid w:val="001D10B3"/>
    <w:rsid w:val="001D10CA"/>
    <w:rsid w:val="001D12F3"/>
    <w:rsid w:val="001D165E"/>
    <w:rsid w:val="001D17F8"/>
    <w:rsid w:val="001D1A7F"/>
    <w:rsid w:val="001D1AA9"/>
    <w:rsid w:val="001D1BF5"/>
    <w:rsid w:val="001D20E4"/>
    <w:rsid w:val="001D22F6"/>
    <w:rsid w:val="001D2376"/>
    <w:rsid w:val="001D24C0"/>
    <w:rsid w:val="001D24ED"/>
    <w:rsid w:val="001D291B"/>
    <w:rsid w:val="001D2AE3"/>
    <w:rsid w:val="001D2AE8"/>
    <w:rsid w:val="001D2B15"/>
    <w:rsid w:val="001D2B74"/>
    <w:rsid w:val="001D2E1D"/>
    <w:rsid w:val="001D2FA6"/>
    <w:rsid w:val="001D3253"/>
    <w:rsid w:val="001D3543"/>
    <w:rsid w:val="001D365D"/>
    <w:rsid w:val="001D38A9"/>
    <w:rsid w:val="001D39B6"/>
    <w:rsid w:val="001D3BDB"/>
    <w:rsid w:val="001D3BF9"/>
    <w:rsid w:val="001D418E"/>
    <w:rsid w:val="001D41CC"/>
    <w:rsid w:val="001D4284"/>
    <w:rsid w:val="001D4324"/>
    <w:rsid w:val="001D451D"/>
    <w:rsid w:val="001D4529"/>
    <w:rsid w:val="001D47B5"/>
    <w:rsid w:val="001D4B81"/>
    <w:rsid w:val="001D4CCF"/>
    <w:rsid w:val="001D4E39"/>
    <w:rsid w:val="001D4FBA"/>
    <w:rsid w:val="001D5164"/>
    <w:rsid w:val="001D526B"/>
    <w:rsid w:val="001D5739"/>
    <w:rsid w:val="001D57B3"/>
    <w:rsid w:val="001D5E36"/>
    <w:rsid w:val="001D64F0"/>
    <w:rsid w:val="001D652F"/>
    <w:rsid w:val="001D65DB"/>
    <w:rsid w:val="001D6B34"/>
    <w:rsid w:val="001D6C4E"/>
    <w:rsid w:val="001D6DD7"/>
    <w:rsid w:val="001D702C"/>
    <w:rsid w:val="001D703F"/>
    <w:rsid w:val="001D7076"/>
    <w:rsid w:val="001D73B2"/>
    <w:rsid w:val="001D75F6"/>
    <w:rsid w:val="001D7CC9"/>
    <w:rsid w:val="001D7D0B"/>
    <w:rsid w:val="001D7D7A"/>
    <w:rsid w:val="001E001C"/>
    <w:rsid w:val="001E0020"/>
    <w:rsid w:val="001E03F9"/>
    <w:rsid w:val="001E0658"/>
    <w:rsid w:val="001E07C4"/>
    <w:rsid w:val="001E0ABA"/>
    <w:rsid w:val="001E0B87"/>
    <w:rsid w:val="001E0CBF"/>
    <w:rsid w:val="001E0E20"/>
    <w:rsid w:val="001E11EA"/>
    <w:rsid w:val="001E12DF"/>
    <w:rsid w:val="001E13A6"/>
    <w:rsid w:val="001E15E2"/>
    <w:rsid w:val="001E16A1"/>
    <w:rsid w:val="001E191C"/>
    <w:rsid w:val="001E196D"/>
    <w:rsid w:val="001E1CF4"/>
    <w:rsid w:val="001E1D06"/>
    <w:rsid w:val="001E2310"/>
    <w:rsid w:val="001E254E"/>
    <w:rsid w:val="001E286B"/>
    <w:rsid w:val="001E2957"/>
    <w:rsid w:val="001E2D23"/>
    <w:rsid w:val="001E2E45"/>
    <w:rsid w:val="001E2F9E"/>
    <w:rsid w:val="001E30AF"/>
    <w:rsid w:val="001E30FB"/>
    <w:rsid w:val="001E396D"/>
    <w:rsid w:val="001E3998"/>
    <w:rsid w:val="001E4328"/>
    <w:rsid w:val="001E44FE"/>
    <w:rsid w:val="001E47EE"/>
    <w:rsid w:val="001E495A"/>
    <w:rsid w:val="001E4970"/>
    <w:rsid w:val="001E4C6D"/>
    <w:rsid w:val="001E4E02"/>
    <w:rsid w:val="001E5004"/>
    <w:rsid w:val="001E534B"/>
    <w:rsid w:val="001E556E"/>
    <w:rsid w:val="001E577D"/>
    <w:rsid w:val="001E5B6A"/>
    <w:rsid w:val="001E5BF8"/>
    <w:rsid w:val="001E5E1F"/>
    <w:rsid w:val="001E5EB5"/>
    <w:rsid w:val="001E5EE5"/>
    <w:rsid w:val="001E5F06"/>
    <w:rsid w:val="001E6039"/>
    <w:rsid w:val="001E64CE"/>
    <w:rsid w:val="001E6986"/>
    <w:rsid w:val="001E69FE"/>
    <w:rsid w:val="001E6BE7"/>
    <w:rsid w:val="001E7073"/>
    <w:rsid w:val="001E73F6"/>
    <w:rsid w:val="001E7469"/>
    <w:rsid w:val="001E749A"/>
    <w:rsid w:val="001E7777"/>
    <w:rsid w:val="001E7784"/>
    <w:rsid w:val="001E77FE"/>
    <w:rsid w:val="001E7990"/>
    <w:rsid w:val="001E7B44"/>
    <w:rsid w:val="001E7F49"/>
    <w:rsid w:val="001F0318"/>
    <w:rsid w:val="001F0397"/>
    <w:rsid w:val="001F06E8"/>
    <w:rsid w:val="001F0734"/>
    <w:rsid w:val="001F09A6"/>
    <w:rsid w:val="001F09D8"/>
    <w:rsid w:val="001F0B25"/>
    <w:rsid w:val="001F0B53"/>
    <w:rsid w:val="001F0BDD"/>
    <w:rsid w:val="001F0E0F"/>
    <w:rsid w:val="001F1B21"/>
    <w:rsid w:val="001F1BB5"/>
    <w:rsid w:val="001F1CF3"/>
    <w:rsid w:val="001F1F81"/>
    <w:rsid w:val="001F20D9"/>
    <w:rsid w:val="001F215A"/>
    <w:rsid w:val="001F21A9"/>
    <w:rsid w:val="001F2258"/>
    <w:rsid w:val="001F2A7A"/>
    <w:rsid w:val="001F2A81"/>
    <w:rsid w:val="001F2B59"/>
    <w:rsid w:val="001F2D78"/>
    <w:rsid w:val="001F2DE1"/>
    <w:rsid w:val="001F2E41"/>
    <w:rsid w:val="001F2EAF"/>
    <w:rsid w:val="001F2EC2"/>
    <w:rsid w:val="001F3062"/>
    <w:rsid w:val="001F3118"/>
    <w:rsid w:val="001F36E2"/>
    <w:rsid w:val="001F391A"/>
    <w:rsid w:val="001F3BD2"/>
    <w:rsid w:val="001F3E89"/>
    <w:rsid w:val="001F44CE"/>
    <w:rsid w:val="001F463C"/>
    <w:rsid w:val="001F48D0"/>
    <w:rsid w:val="001F4A83"/>
    <w:rsid w:val="001F4B15"/>
    <w:rsid w:val="001F5026"/>
    <w:rsid w:val="001F5056"/>
    <w:rsid w:val="001F507B"/>
    <w:rsid w:val="001F5086"/>
    <w:rsid w:val="001F5160"/>
    <w:rsid w:val="001F5378"/>
    <w:rsid w:val="001F56EE"/>
    <w:rsid w:val="001F57CF"/>
    <w:rsid w:val="001F59F4"/>
    <w:rsid w:val="001F5B6C"/>
    <w:rsid w:val="001F5C32"/>
    <w:rsid w:val="001F5D46"/>
    <w:rsid w:val="001F5E43"/>
    <w:rsid w:val="001F5EBD"/>
    <w:rsid w:val="001F60D1"/>
    <w:rsid w:val="001F61C3"/>
    <w:rsid w:val="001F6326"/>
    <w:rsid w:val="001F64B8"/>
    <w:rsid w:val="001F66A9"/>
    <w:rsid w:val="001F67C3"/>
    <w:rsid w:val="001F6965"/>
    <w:rsid w:val="001F69C5"/>
    <w:rsid w:val="001F6BE4"/>
    <w:rsid w:val="001F6DC1"/>
    <w:rsid w:val="001F6E17"/>
    <w:rsid w:val="001F6E1A"/>
    <w:rsid w:val="001F6E60"/>
    <w:rsid w:val="001F7165"/>
    <w:rsid w:val="001F7174"/>
    <w:rsid w:val="001F71A2"/>
    <w:rsid w:val="001F71CF"/>
    <w:rsid w:val="001F733C"/>
    <w:rsid w:val="001F73C8"/>
    <w:rsid w:val="001F73F2"/>
    <w:rsid w:val="001F75EE"/>
    <w:rsid w:val="001F760D"/>
    <w:rsid w:val="001F773E"/>
    <w:rsid w:val="001F77E4"/>
    <w:rsid w:val="001F7992"/>
    <w:rsid w:val="002004E1"/>
    <w:rsid w:val="00200767"/>
    <w:rsid w:val="00200D83"/>
    <w:rsid w:val="0020114B"/>
    <w:rsid w:val="002011AB"/>
    <w:rsid w:val="0020120E"/>
    <w:rsid w:val="00201344"/>
    <w:rsid w:val="002013B3"/>
    <w:rsid w:val="00201478"/>
    <w:rsid w:val="00201576"/>
    <w:rsid w:val="002015AC"/>
    <w:rsid w:val="002017AF"/>
    <w:rsid w:val="00201A4A"/>
    <w:rsid w:val="00201AF1"/>
    <w:rsid w:val="00202345"/>
    <w:rsid w:val="00202506"/>
    <w:rsid w:val="00202748"/>
    <w:rsid w:val="00202BA4"/>
    <w:rsid w:val="00202FAB"/>
    <w:rsid w:val="002030AF"/>
    <w:rsid w:val="002032DC"/>
    <w:rsid w:val="002034A8"/>
    <w:rsid w:val="002034E3"/>
    <w:rsid w:val="00203729"/>
    <w:rsid w:val="00203846"/>
    <w:rsid w:val="0020409D"/>
    <w:rsid w:val="002041B7"/>
    <w:rsid w:val="002041F4"/>
    <w:rsid w:val="00204288"/>
    <w:rsid w:val="002043A9"/>
    <w:rsid w:val="002047CC"/>
    <w:rsid w:val="00204C77"/>
    <w:rsid w:val="00204F01"/>
    <w:rsid w:val="002054AE"/>
    <w:rsid w:val="0020550E"/>
    <w:rsid w:val="002055F0"/>
    <w:rsid w:val="002057D9"/>
    <w:rsid w:val="0020589A"/>
    <w:rsid w:val="0020595E"/>
    <w:rsid w:val="0020598E"/>
    <w:rsid w:val="00205A4F"/>
    <w:rsid w:val="00205B01"/>
    <w:rsid w:val="00205BAE"/>
    <w:rsid w:val="00205CC2"/>
    <w:rsid w:val="00206184"/>
    <w:rsid w:val="00206278"/>
    <w:rsid w:val="002066D2"/>
    <w:rsid w:val="0020674D"/>
    <w:rsid w:val="00206767"/>
    <w:rsid w:val="00206827"/>
    <w:rsid w:val="00206861"/>
    <w:rsid w:val="00206C25"/>
    <w:rsid w:val="00206FF6"/>
    <w:rsid w:val="002073FD"/>
    <w:rsid w:val="002076BA"/>
    <w:rsid w:val="00207863"/>
    <w:rsid w:val="0020795A"/>
    <w:rsid w:val="00207BC6"/>
    <w:rsid w:val="002105D9"/>
    <w:rsid w:val="0021082D"/>
    <w:rsid w:val="0021083D"/>
    <w:rsid w:val="002108C7"/>
    <w:rsid w:val="00210B51"/>
    <w:rsid w:val="00210D16"/>
    <w:rsid w:val="00210F7C"/>
    <w:rsid w:val="00210F81"/>
    <w:rsid w:val="00210FC0"/>
    <w:rsid w:val="00210FF3"/>
    <w:rsid w:val="00211118"/>
    <w:rsid w:val="00211133"/>
    <w:rsid w:val="00211613"/>
    <w:rsid w:val="00211723"/>
    <w:rsid w:val="00211838"/>
    <w:rsid w:val="0021188F"/>
    <w:rsid w:val="002119E7"/>
    <w:rsid w:val="00211A60"/>
    <w:rsid w:val="00211B0A"/>
    <w:rsid w:val="00211D47"/>
    <w:rsid w:val="00211F30"/>
    <w:rsid w:val="00211FC7"/>
    <w:rsid w:val="00212122"/>
    <w:rsid w:val="00212173"/>
    <w:rsid w:val="00212244"/>
    <w:rsid w:val="0021234B"/>
    <w:rsid w:val="00212468"/>
    <w:rsid w:val="00212517"/>
    <w:rsid w:val="00212602"/>
    <w:rsid w:val="00212767"/>
    <w:rsid w:val="0021283A"/>
    <w:rsid w:val="00212846"/>
    <w:rsid w:val="00212B3E"/>
    <w:rsid w:val="00212C0C"/>
    <w:rsid w:val="00212E44"/>
    <w:rsid w:val="0021319E"/>
    <w:rsid w:val="002134AD"/>
    <w:rsid w:val="00213637"/>
    <w:rsid w:val="0021366A"/>
    <w:rsid w:val="00213725"/>
    <w:rsid w:val="00213A17"/>
    <w:rsid w:val="00213F8D"/>
    <w:rsid w:val="00214160"/>
    <w:rsid w:val="00214411"/>
    <w:rsid w:val="002144EC"/>
    <w:rsid w:val="00214935"/>
    <w:rsid w:val="00214957"/>
    <w:rsid w:val="00214B18"/>
    <w:rsid w:val="00214FA7"/>
    <w:rsid w:val="002150F5"/>
    <w:rsid w:val="002153DD"/>
    <w:rsid w:val="0021543D"/>
    <w:rsid w:val="00215576"/>
    <w:rsid w:val="00215AFB"/>
    <w:rsid w:val="00215D21"/>
    <w:rsid w:val="00215F9A"/>
    <w:rsid w:val="00215F9C"/>
    <w:rsid w:val="002163AD"/>
    <w:rsid w:val="0021643C"/>
    <w:rsid w:val="0021651B"/>
    <w:rsid w:val="00216615"/>
    <w:rsid w:val="002167EE"/>
    <w:rsid w:val="00216B51"/>
    <w:rsid w:val="00216BE6"/>
    <w:rsid w:val="00216CD8"/>
    <w:rsid w:val="00216DC5"/>
    <w:rsid w:val="00216EFC"/>
    <w:rsid w:val="0021707B"/>
    <w:rsid w:val="00217087"/>
    <w:rsid w:val="00217282"/>
    <w:rsid w:val="002175F7"/>
    <w:rsid w:val="0021786F"/>
    <w:rsid w:val="00217A6E"/>
    <w:rsid w:val="00217D5B"/>
    <w:rsid w:val="00217F0C"/>
    <w:rsid w:val="00217FDE"/>
    <w:rsid w:val="002200C0"/>
    <w:rsid w:val="0022014C"/>
    <w:rsid w:val="0022031C"/>
    <w:rsid w:val="0022050F"/>
    <w:rsid w:val="002205EF"/>
    <w:rsid w:val="0022071F"/>
    <w:rsid w:val="002207AC"/>
    <w:rsid w:val="00220CE9"/>
    <w:rsid w:val="0022103C"/>
    <w:rsid w:val="002212CD"/>
    <w:rsid w:val="0022135C"/>
    <w:rsid w:val="00221545"/>
    <w:rsid w:val="002216C4"/>
    <w:rsid w:val="00221ADC"/>
    <w:rsid w:val="00221BB3"/>
    <w:rsid w:val="00221C74"/>
    <w:rsid w:val="00221D81"/>
    <w:rsid w:val="002221FF"/>
    <w:rsid w:val="0022249A"/>
    <w:rsid w:val="002225D1"/>
    <w:rsid w:val="0022268D"/>
    <w:rsid w:val="00222946"/>
    <w:rsid w:val="00222BBF"/>
    <w:rsid w:val="00222C2B"/>
    <w:rsid w:val="00222CBA"/>
    <w:rsid w:val="002232E2"/>
    <w:rsid w:val="002233B2"/>
    <w:rsid w:val="002233CB"/>
    <w:rsid w:val="002237B6"/>
    <w:rsid w:val="002238C5"/>
    <w:rsid w:val="00223B8D"/>
    <w:rsid w:val="00223CE7"/>
    <w:rsid w:val="00223D1D"/>
    <w:rsid w:val="00223F3E"/>
    <w:rsid w:val="002240E0"/>
    <w:rsid w:val="002245C5"/>
    <w:rsid w:val="002246A0"/>
    <w:rsid w:val="0022476A"/>
    <w:rsid w:val="00224844"/>
    <w:rsid w:val="00224AB7"/>
    <w:rsid w:val="00224C4F"/>
    <w:rsid w:val="00224CBE"/>
    <w:rsid w:val="00224DF7"/>
    <w:rsid w:val="00224E12"/>
    <w:rsid w:val="00224EA8"/>
    <w:rsid w:val="00224FA9"/>
    <w:rsid w:val="00225056"/>
    <w:rsid w:val="002251D5"/>
    <w:rsid w:val="002252AD"/>
    <w:rsid w:val="0022550A"/>
    <w:rsid w:val="00225927"/>
    <w:rsid w:val="00225B0C"/>
    <w:rsid w:val="00226075"/>
    <w:rsid w:val="002262B9"/>
    <w:rsid w:val="002262C2"/>
    <w:rsid w:val="0022652F"/>
    <w:rsid w:val="0022669E"/>
    <w:rsid w:val="002267A4"/>
    <w:rsid w:val="00226877"/>
    <w:rsid w:val="00226EE5"/>
    <w:rsid w:val="00226F20"/>
    <w:rsid w:val="00226F4A"/>
    <w:rsid w:val="002272A4"/>
    <w:rsid w:val="0022758D"/>
    <w:rsid w:val="002275B9"/>
    <w:rsid w:val="002277D8"/>
    <w:rsid w:val="00227975"/>
    <w:rsid w:val="00227B7A"/>
    <w:rsid w:val="00227DA2"/>
    <w:rsid w:val="00227F56"/>
    <w:rsid w:val="002300AD"/>
    <w:rsid w:val="0023013C"/>
    <w:rsid w:val="00230442"/>
    <w:rsid w:val="002304B1"/>
    <w:rsid w:val="0023056D"/>
    <w:rsid w:val="002307F2"/>
    <w:rsid w:val="0023097C"/>
    <w:rsid w:val="00230AAE"/>
    <w:rsid w:val="00230EC5"/>
    <w:rsid w:val="00230F2F"/>
    <w:rsid w:val="00231002"/>
    <w:rsid w:val="00231242"/>
    <w:rsid w:val="002318BB"/>
    <w:rsid w:val="00231B2E"/>
    <w:rsid w:val="00231D39"/>
    <w:rsid w:val="0023220F"/>
    <w:rsid w:val="002323A5"/>
    <w:rsid w:val="002325E1"/>
    <w:rsid w:val="0023281A"/>
    <w:rsid w:val="002329C3"/>
    <w:rsid w:val="00232CD9"/>
    <w:rsid w:val="00232DCF"/>
    <w:rsid w:val="00232E45"/>
    <w:rsid w:val="00232F46"/>
    <w:rsid w:val="00232FBB"/>
    <w:rsid w:val="00233011"/>
    <w:rsid w:val="0023303E"/>
    <w:rsid w:val="00233087"/>
    <w:rsid w:val="002332F5"/>
    <w:rsid w:val="00233417"/>
    <w:rsid w:val="00233431"/>
    <w:rsid w:val="00233C36"/>
    <w:rsid w:val="00233FB6"/>
    <w:rsid w:val="00234189"/>
    <w:rsid w:val="002345F3"/>
    <w:rsid w:val="00234C20"/>
    <w:rsid w:val="00234C4D"/>
    <w:rsid w:val="00234CA7"/>
    <w:rsid w:val="00234D1E"/>
    <w:rsid w:val="00234FCA"/>
    <w:rsid w:val="00235036"/>
    <w:rsid w:val="0023512B"/>
    <w:rsid w:val="00235220"/>
    <w:rsid w:val="0023591B"/>
    <w:rsid w:val="0023594F"/>
    <w:rsid w:val="00235AB0"/>
    <w:rsid w:val="00235BDB"/>
    <w:rsid w:val="00235CC5"/>
    <w:rsid w:val="00235E34"/>
    <w:rsid w:val="00235E45"/>
    <w:rsid w:val="00235FA5"/>
    <w:rsid w:val="002362A4"/>
    <w:rsid w:val="002362A9"/>
    <w:rsid w:val="002362D1"/>
    <w:rsid w:val="00236492"/>
    <w:rsid w:val="002367D7"/>
    <w:rsid w:val="00236870"/>
    <w:rsid w:val="00236930"/>
    <w:rsid w:val="002369D5"/>
    <w:rsid w:val="002369DB"/>
    <w:rsid w:val="00236BEE"/>
    <w:rsid w:val="00236E58"/>
    <w:rsid w:val="00236E9E"/>
    <w:rsid w:val="00236ED1"/>
    <w:rsid w:val="002370C2"/>
    <w:rsid w:val="00237179"/>
    <w:rsid w:val="00237435"/>
    <w:rsid w:val="002377CA"/>
    <w:rsid w:val="002379AB"/>
    <w:rsid w:val="00237CB5"/>
    <w:rsid w:val="00237D72"/>
    <w:rsid w:val="00237E91"/>
    <w:rsid w:val="0024013A"/>
    <w:rsid w:val="00240229"/>
    <w:rsid w:val="0024039E"/>
    <w:rsid w:val="0024050C"/>
    <w:rsid w:val="002408FC"/>
    <w:rsid w:val="002409B8"/>
    <w:rsid w:val="002409F7"/>
    <w:rsid w:val="00240A64"/>
    <w:rsid w:val="00240A78"/>
    <w:rsid w:val="00240C2A"/>
    <w:rsid w:val="00240FE7"/>
    <w:rsid w:val="00240FED"/>
    <w:rsid w:val="0024105B"/>
    <w:rsid w:val="0024108C"/>
    <w:rsid w:val="002410FB"/>
    <w:rsid w:val="00241251"/>
    <w:rsid w:val="00241282"/>
    <w:rsid w:val="002414FF"/>
    <w:rsid w:val="0024155F"/>
    <w:rsid w:val="002416CE"/>
    <w:rsid w:val="002416D1"/>
    <w:rsid w:val="00241826"/>
    <w:rsid w:val="00241BC2"/>
    <w:rsid w:val="00241CF4"/>
    <w:rsid w:val="00241EDF"/>
    <w:rsid w:val="00241FA4"/>
    <w:rsid w:val="00241FBA"/>
    <w:rsid w:val="00242409"/>
    <w:rsid w:val="0024270B"/>
    <w:rsid w:val="00242807"/>
    <w:rsid w:val="002428F2"/>
    <w:rsid w:val="00242986"/>
    <w:rsid w:val="00242C74"/>
    <w:rsid w:val="002434D5"/>
    <w:rsid w:val="002436B8"/>
    <w:rsid w:val="002437AB"/>
    <w:rsid w:val="002437DB"/>
    <w:rsid w:val="00243CF6"/>
    <w:rsid w:val="00243D4C"/>
    <w:rsid w:val="00243D52"/>
    <w:rsid w:val="00243D9D"/>
    <w:rsid w:val="00243E23"/>
    <w:rsid w:val="00243FDB"/>
    <w:rsid w:val="00244189"/>
    <w:rsid w:val="0024452E"/>
    <w:rsid w:val="00244608"/>
    <w:rsid w:val="00244669"/>
    <w:rsid w:val="0024472B"/>
    <w:rsid w:val="00244780"/>
    <w:rsid w:val="00244A24"/>
    <w:rsid w:val="00244A41"/>
    <w:rsid w:val="00244A45"/>
    <w:rsid w:val="00244DB3"/>
    <w:rsid w:val="00244DDE"/>
    <w:rsid w:val="00244F83"/>
    <w:rsid w:val="00245158"/>
    <w:rsid w:val="00245244"/>
    <w:rsid w:val="002453D8"/>
    <w:rsid w:val="002454E1"/>
    <w:rsid w:val="0024555F"/>
    <w:rsid w:val="002457B4"/>
    <w:rsid w:val="0024583A"/>
    <w:rsid w:val="00245E04"/>
    <w:rsid w:val="0024621D"/>
    <w:rsid w:val="00246248"/>
    <w:rsid w:val="00246491"/>
    <w:rsid w:val="002464F5"/>
    <w:rsid w:val="00246932"/>
    <w:rsid w:val="00246B02"/>
    <w:rsid w:val="00246C4A"/>
    <w:rsid w:val="00246EB8"/>
    <w:rsid w:val="00246EC8"/>
    <w:rsid w:val="00247684"/>
    <w:rsid w:val="00247749"/>
    <w:rsid w:val="00247970"/>
    <w:rsid w:val="00247A69"/>
    <w:rsid w:val="00247DE7"/>
    <w:rsid w:val="002501C3"/>
    <w:rsid w:val="002503A6"/>
    <w:rsid w:val="00250475"/>
    <w:rsid w:val="0025076D"/>
    <w:rsid w:val="0025080B"/>
    <w:rsid w:val="00250825"/>
    <w:rsid w:val="00250834"/>
    <w:rsid w:val="00250853"/>
    <w:rsid w:val="00250928"/>
    <w:rsid w:val="002509BC"/>
    <w:rsid w:val="00250A4B"/>
    <w:rsid w:val="00250AC4"/>
    <w:rsid w:val="00250B25"/>
    <w:rsid w:val="00250B57"/>
    <w:rsid w:val="00250C47"/>
    <w:rsid w:val="00250CC4"/>
    <w:rsid w:val="00250CCC"/>
    <w:rsid w:val="00250F19"/>
    <w:rsid w:val="00250F46"/>
    <w:rsid w:val="00251087"/>
    <w:rsid w:val="00251152"/>
    <w:rsid w:val="002512EB"/>
    <w:rsid w:val="002513A2"/>
    <w:rsid w:val="002513AD"/>
    <w:rsid w:val="002513C3"/>
    <w:rsid w:val="00251589"/>
    <w:rsid w:val="00251660"/>
    <w:rsid w:val="00251685"/>
    <w:rsid w:val="00251E0C"/>
    <w:rsid w:val="00251E3F"/>
    <w:rsid w:val="00252008"/>
    <w:rsid w:val="00252334"/>
    <w:rsid w:val="002524F9"/>
    <w:rsid w:val="00252666"/>
    <w:rsid w:val="002527AE"/>
    <w:rsid w:val="00252C4E"/>
    <w:rsid w:val="00252CA4"/>
    <w:rsid w:val="0025306A"/>
    <w:rsid w:val="00253106"/>
    <w:rsid w:val="002533C5"/>
    <w:rsid w:val="00253429"/>
    <w:rsid w:val="00253490"/>
    <w:rsid w:val="002536B1"/>
    <w:rsid w:val="002537C6"/>
    <w:rsid w:val="00253985"/>
    <w:rsid w:val="00253DCE"/>
    <w:rsid w:val="00253E04"/>
    <w:rsid w:val="00253EE8"/>
    <w:rsid w:val="002540FE"/>
    <w:rsid w:val="00254326"/>
    <w:rsid w:val="0025438A"/>
    <w:rsid w:val="002543D2"/>
    <w:rsid w:val="002543DA"/>
    <w:rsid w:val="002544C9"/>
    <w:rsid w:val="002548A8"/>
    <w:rsid w:val="002549B0"/>
    <w:rsid w:val="00254A19"/>
    <w:rsid w:val="00254D8E"/>
    <w:rsid w:val="00254FE5"/>
    <w:rsid w:val="00254FF2"/>
    <w:rsid w:val="0025543B"/>
    <w:rsid w:val="00255476"/>
    <w:rsid w:val="002554C0"/>
    <w:rsid w:val="002554CD"/>
    <w:rsid w:val="00255892"/>
    <w:rsid w:val="00255B07"/>
    <w:rsid w:val="00255B57"/>
    <w:rsid w:val="00255F62"/>
    <w:rsid w:val="00256128"/>
    <w:rsid w:val="00256411"/>
    <w:rsid w:val="0025654E"/>
    <w:rsid w:val="002566B7"/>
    <w:rsid w:val="00256962"/>
    <w:rsid w:val="00256B39"/>
    <w:rsid w:val="00256BAB"/>
    <w:rsid w:val="00256D89"/>
    <w:rsid w:val="00257055"/>
    <w:rsid w:val="00257447"/>
    <w:rsid w:val="00257D39"/>
    <w:rsid w:val="00257D7B"/>
    <w:rsid w:val="002602B7"/>
    <w:rsid w:val="002602E6"/>
    <w:rsid w:val="002605F0"/>
    <w:rsid w:val="0026061A"/>
    <w:rsid w:val="00260635"/>
    <w:rsid w:val="002607FC"/>
    <w:rsid w:val="002609F6"/>
    <w:rsid w:val="00260B46"/>
    <w:rsid w:val="00260DE5"/>
    <w:rsid w:val="00260E05"/>
    <w:rsid w:val="0026106B"/>
    <w:rsid w:val="00261B71"/>
    <w:rsid w:val="00261CBA"/>
    <w:rsid w:val="00263147"/>
    <w:rsid w:val="002633FD"/>
    <w:rsid w:val="00263618"/>
    <w:rsid w:val="002637B3"/>
    <w:rsid w:val="00263B81"/>
    <w:rsid w:val="002640CC"/>
    <w:rsid w:val="00264631"/>
    <w:rsid w:val="00264B29"/>
    <w:rsid w:val="00264BF2"/>
    <w:rsid w:val="00264D0B"/>
    <w:rsid w:val="002654C9"/>
    <w:rsid w:val="002656B8"/>
    <w:rsid w:val="00265836"/>
    <w:rsid w:val="002658A4"/>
    <w:rsid w:val="002658D5"/>
    <w:rsid w:val="002659F1"/>
    <w:rsid w:val="00265A5A"/>
    <w:rsid w:val="00265C7C"/>
    <w:rsid w:val="00266072"/>
    <w:rsid w:val="00266509"/>
    <w:rsid w:val="00266660"/>
    <w:rsid w:val="00266B89"/>
    <w:rsid w:val="00266C1A"/>
    <w:rsid w:val="00266C3E"/>
    <w:rsid w:val="00266DCD"/>
    <w:rsid w:val="002670D5"/>
    <w:rsid w:val="002674EF"/>
    <w:rsid w:val="00267A2A"/>
    <w:rsid w:val="00267B47"/>
    <w:rsid w:val="00267DF9"/>
    <w:rsid w:val="00267E5E"/>
    <w:rsid w:val="00267E92"/>
    <w:rsid w:val="00267EB4"/>
    <w:rsid w:val="00267FAE"/>
    <w:rsid w:val="00270451"/>
    <w:rsid w:val="0027048C"/>
    <w:rsid w:val="00270BB3"/>
    <w:rsid w:val="00270C16"/>
    <w:rsid w:val="00270EF9"/>
    <w:rsid w:val="002710BA"/>
    <w:rsid w:val="00271101"/>
    <w:rsid w:val="00271269"/>
    <w:rsid w:val="0027148C"/>
    <w:rsid w:val="00271512"/>
    <w:rsid w:val="00271AA1"/>
    <w:rsid w:val="00271B6D"/>
    <w:rsid w:val="00271C94"/>
    <w:rsid w:val="00271CEF"/>
    <w:rsid w:val="00271D49"/>
    <w:rsid w:val="00271EDA"/>
    <w:rsid w:val="002726F5"/>
    <w:rsid w:val="002726FB"/>
    <w:rsid w:val="00272A79"/>
    <w:rsid w:val="00272C54"/>
    <w:rsid w:val="00272CE6"/>
    <w:rsid w:val="00272F86"/>
    <w:rsid w:val="0027303E"/>
    <w:rsid w:val="0027319E"/>
    <w:rsid w:val="002731BF"/>
    <w:rsid w:val="002734B9"/>
    <w:rsid w:val="002735B5"/>
    <w:rsid w:val="0027375C"/>
    <w:rsid w:val="0027376F"/>
    <w:rsid w:val="00273B16"/>
    <w:rsid w:val="002741BC"/>
    <w:rsid w:val="00274701"/>
    <w:rsid w:val="002747AE"/>
    <w:rsid w:val="002747AF"/>
    <w:rsid w:val="00274830"/>
    <w:rsid w:val="00274DFF"/>
    <w:rsid w:val="00275013"/>
    <w:rsid w:val="00275176"/>
    <w:rsid w:val="00275495"/>
    <w:rsid w:val="002755A1"/>
    <w:rsid w:val="002755FC"/>
    <w:rsid w:val="002756BA"/>
    <w:rsid w:val="0027572C"/>
    <w:rsid w:val="00275743"/>
    <w:rsid w:val="002758CB"/>
    <w:rsid w:val="002759A0"/>
    <w:rsid w:val="00275B43"/>
    <w:rsid w:val="00275D04"/>
    <w:rsid w:val="00275D91"/>
    <w:rsid w:val="00276245"/>
    <w:rsid w:val="00276471"/>
    <w:rsid w:val="002766F7"/>
    <w:rsid w:val="00276899"/>
    <w:rsid w:val="0027694B"/>
    <w:rsid w:val="00276971"/>
    <w:rsid w:val="00276A65"/>
    <w:rsid w:val="00276AF6"/>
    <w:rsid w:val="00276B06"/>
    <w:rsid w:val="00276BD9"/>
    <w:rsid w:val="00276C22"/>
    <w:rsid w:val="00276D38"/>
    <w:rsid w:val="00276E9C"/>
    <w:rsid w:val="00276F09"/>
    <w:rsid w:val="0027735F"/>
    <w:rsid w:val="002779F5"/>
    <w:rsid w:val="00277AD2"/>
    <w:rsid w:val="00277E25"/>
    <w:rsid w:val="00278F53"/>
    <w:rsid w:val="002800C3"/>
    <w:rsid w:val="00280140"/>
    <w:rsid w:val="00280205"/>
    <w:rsid w:val="00280274"/>
    <w:rsid w:val="002802DF"/>
    <w:rsid w:val="0028034A"/>
    <w:rsid w:val="0028093B"/>
    <w:rsid w:val="00280D22"/>
    <w:rsid w:val="00280D77"/>
    <w:rsid w:val="00281085"/>
    <w:rsid w:val="0028116F"/>
    <w:rsid w:val="002816A1"/>
    <w:rsid w:val="00281764"/>
    <w:rsid w:val="002818AB"/>
    <w:rsid w:val="00281FF0"/>
    <w:rsid w:val="0028200C"/>
    <w:rsid w:val="0028204C"/>
    <w:rsid w:val="002821A8"/>
    <w:rsid w:val="00282450"/>
    <w:rsid w:val="00282575"/>
    <w:rsid w:val="0028262D"/>
    <w:rsid w:val="00282707"/>
    <w:rsid w:val="00282722"/>
    <w:rsid w:val="00282803"/>
    <w:rsid w:val="00282E7A"/>
    <w:rsid w:val="00282E7C"/>
    <w:rsid w:val="00282F2B"/>
    <w:rsid w:val="00283003"/>
    <w:rsid w:val="00283306"/>
    <w:rsid w:val="0028339F"/>
    <w:rsid w:val="0028366A"/>
    <w:rsid w:val="002837A1"/>
    <w:rsid w:val="00283D5C"/>
    <w:rsid w:val="00283E00"/>
    <w:rsid w:val="00283E19"/>
    <w:rsid w:val="00283E95"/>
    <w:rsid w:val="00283EC0"/>
    <w:rsid w:val="0028437D"/>
    <w:rsid w:val="00284546"/>
    <w:rsid w:val="002848EB"/>
    <w:rsid w:val="00284D25"/>
    <w:rsid w:val="00284E1A"/>
    <w:rsid w:val="00284F47"/>
    <w:rsid w:val="00284F92"/>
    <w:rsid w:val="002854F6"/>
    <w:rsid w:val="00285535"/>
    <w:rsid w:val="002857AD"/>
    <w:rsid w:val="002857E8"/>
    <w:rsid w:val="00285966"/>
    <w:rsid w:val="00285B40"/>
    <w:rsid w:val="00285B7A"/>
    <w:rsid w:val="00285B8A"/>
    <w:rsid w:val="00285C71"/>
    <w:rsid w:val="002861FF"/>
    <w:rsid w:val="002862DF"/>
    <w:rsid w:val="0028635F"/>
    <w:rsid w:val="00286472"/>
    <w:rsid w:val="002865B3"/>
    <w:rsid w:val="002868CE"/>
    <w:rsid w:val="002868D4"/>
    <w:rsid w:val="00286A83"/>
    <w:rsid w:val="00286BA6"/>
    <w:rsid w:val="00286C62"/>
    <w:rsid w:val="00286D9E"/>
    <w:rsid w:val="00286E98"/>
    <w:rsid w:val="00286FFF"/>
    <w:rsid w:val="002874ED"/>
    <w:rsid w:val="00287962"/>
    <w:rsid w:val="00287C94"/>
    <w:rsid w:val="00287D32"/>
    <w:rsid w:val="00287D6D"/>
    <w:rsid w:val="00287D6F"/>
    <w:rsid w:val="00287E27"/>
    <w:rsid w:val="00287E2D"/>
    <w:rsid w:val="00290043"/>
    <w:rsid w:val="002901D0"/>
    <w:rsid w:val="0029067B"/>
    <w:rsid w:val="00290900"/>
    <w:rsid w:val="00290C46"/>
    <w:rsid w:val="00290D25"/>
    <w:rsid w:val="00290EF9"/>
    <w:rsid w:val="0029104E"/>
    <w:rsid w:val="00291441"/>
    <w:rsid w:val="002916C8"/>
    <w:rsid w:val="002917FC"/>
    <w:rsid w:val="00291E9E"/>
    <w:rsid w:val="00291F8E"/>
    <w:rsid w:val="00291FF2"/>
    <w:rsid w:val="00292165"/>
    <w:rsid w:val="00292214"/>
    <w:rsid w:val="0029221E"/>
    <w:rsid w:val="002927D9"/>
    <w:rsid w:val="002928D2"/>
    <w:rsid w:val="002929C4"/>
    <w:rsid w:val="00292BAA"/>
    <w:rsid w:val="00292CB7"/>
    <w:rsid w:val="002932C1"/>
    <w:rsid w:val="00293598"/>
    <w:rsid w:val="002938B2"/>
    <w:rsid w:val="00293954"/>
    <w:rsid w:val="00293983"/>
    <w:rsid w:val="00293A77"/>
    <w:rsid w:val="00293A8D"/>
    <w:rsid w:val="00293B27"/>
    <w:rsid w:val="00293B28"/>
    <w:rsid w:val="00293BB3"/>
    <w:rsid w:val="00293DC0"/>
    <w:rsid w:val="00293DE8"/>
    <w:rsid w:val="00293E0D"/>
    <w:rsid w:val="0029414A"/>
    <w:rsid w:val="002941DA"/>
    <w:rsid w:val="00294358"/>
    <w:rsid w:val="002946FB"/>
    <w:rsid w:val="0029493F"/>
    <w:rsid w:val="00294973"/>
    <w:rsid w:val="00294C1B"/>
    <w:rsid w:val="00294E26"/>
    <w:rsid w:val="00294F5F"/>
    <w:rsid w:val="00294F79"/>
    <w:rsid w:val="00294F94"/>
    <w:rsid w:val="00294FB3"/>
    <w:rsid w:val="00295271"/>
    <w:rsid w:val="00295672"/>
    <w:rsid w:val="002957D2"/>
    <w:rsid w:val="00295E0C"/>
    <w:rsid w:val="00295FB6"/>
    <w:rsid w:val="002964D0"/>
    <w:rsid w:val="002964DC"/>
    <w:rsid w:val="00296596"/>
    <w:rsid w:val="0029659D"/>
    <w:rsid w:val="002966AA"/>
    <w:rsid w:val="002968CA"/>
    <w:rsid w:val="002968E0"/>
    <w:rsid w:val="00296E99"/>
    <w:rsid w:val="00296F2D"/>
    <w:rsid w:val="00297314"/>
    <w:rsid w:val="0029753D"/>
    <w:rsid w:val="0029756C"/>
    <w:rsid w:val="0029796B"/>
    <w:rsid w:val="00297AFD"/>
    <w:rsid w:val="00297B50"/>
    <w:rsid w:val="00297B57"/>
    <w:rsid w:val="00297D18"/>
    <w:rsid w:val="002A054E"/>
    <w:rsid w:val="002A05AE"/>
    <w:rsid w:val="002A0612"/>
    <w:rsid w:val="002A06B2"/>
    <w:rsid w:val="002A0799"/>
    <w:rsid w:val="002A0804"/>
    <w:rsid w:val="002A0863"/>
    <w:rsid w:val="002A094A"/>
    <w:rsid w:val="002A0B12"/>
    <w:rsid w:val="002A0CD6"/>
    <w:rsid w:val="002A0E92"/>
    <w:rsid w:val="002A0EF9"/>
    <w:rsid w:val="002A0F34"/>
    <w:rsid w:val="002A1115"/>
    <w:rsid w:val="002A128D"/>
    <w:rsid w:val="002A1513"/>
    <w:rsid w:val="002A1550"/>
    <w:rsid w:val="002A15A6"/>
    <w:rsid w:val="002A1794"/>
    <w:rsid w:val="002A1998"/>
    <w:rsid w:val="002A19C0"/>
    <w:rsid w:val="002A19C3"/>
    <w:rsid w:val="002A1AA6"/>
    <w:rsid w:val="002A1E0D"/>
    <w:rsid w:val="002A2186"/>
    <w:rsid w:val="002A2202"/>
    <w:rsid w:val="002A2384"/>
    <w:rsid w:val="002A2629"/>
    <w:rsid w:val="002A273C"/>
    <w:rsid w:val="002A29F6"/>
    <w:rsid w:val="002A2E58"/>
    <w:rsid w:val="002A312F"/>
    <w:rsid w:val="002A3178"/>
    <w:rsid w:val="002A3286"/>
    <w:rsid w:val="002A3405"/>
    <w:rsid w:val="002A349A"/>
    <w:rsid w:val="002A35B6"/>
    <w:rsid w:val="002A3736"/>
    <w:rsid w:val="002A3BEA"/>
    <w:rsid w:val="002A3BF6"/>
    <w:rsid w:val="002A466C"/>
    <w:rsid w:val="002A4865"/>
    <w:rsid w:val="002A4A70"/>
    <w:rsid w:val="002A4BFC"/>
    <w:rsid w:val="002A4C54"/>
    <w:rsid w:val="002A509C"/>
    <w:rsid w:val="002A5334"/>
    <w:rsid w:val="002A53B0"/>
    <w:rsid w:val="002A57B0"/>
    <w:rsid w:val="002A58C7"/>
    <w:rsid w:val="002A58CD"/>
    <w:rsid w:val="002A594E"/>
    <w:rsid w:val="002A598F"/>
    <w:rsid w:val="002A5B01"/>
    <w:rsid w:val="002A5B07"/>
    <w:rsid w:val="002A5C5A"/>
    <w:rsid w:val="002A5C7D"/>
    <w:rsid w:val="002A5C81"/>
    <w:rsid w:val="002A5D66"/>
    <w:rsid w:val="002A5F18"/>
    <w:rsid w:val="002A615C"/>
    <w:rsid w:val="002A61DA"/>
    <w:rsid w:val="002A6269"/>
    <w:rsid w:val="002A63B3"/>
    <w:rsid w:val="002A67D7"/>
    <w:rsid w:val="002A6B67"/>
    <w:rsid w:val="002A6B88"/>
    <w:rsid w:val="002A6C1D"/>
    <w:rsid w:val="002A6CB8"/>
    <w:rsid w:val="002A6D0C"/>
    <w:rsid w:val="002A6D92"/>
    <w:rsid w:val="002A6DC0"/>
    <w:rsid w:val="002A6F08"/>
    <w:rsid w:val="002A7206"/>
    <w:rsid w:val="002A731B"/>
    <w:rsid w:val="002A73A1"/>
    <w:rsid w:val="002A73A7"/>
    <w:rsid w:val="002A777C"/>
    <w:rsid w:val="002A7A89"/>
    <w:rsid w:val="002A7B51"/>
    <w:rsid w:val="002A7DFA"/>
    <w:rsid w:val="002A7FF8"/>
    <w:rsid w:val="002B00E7"/>
    <w:rsid w:val="002B01B7"/>
    <w:rsid w:val="002B058F"/>
    <w:rsid w:val="002B0788"/>
    <w:rsid w:val="002B0A8C"/>
    <w:rsid w:val="002B0D97"/>
    <w:rsid w:val="002B0DFB"/>
    <w:rsid w:val="002B1053"/>
    <w:rsid w:val="002B1073"/>
    <w:rsid w:val="002B1114"/>
    <w:rsid w:val="002B11DD"/>
    <w:rsid w:val="002B11EE"/>
    <w:rsid w:val="002B1326"/>
    <w:rsid w:val="002B13D5"/>
    <w:rsid w:val="002B1538"/>
    <w:rsid w:val="002B1851"/>
    <w:rsid w:val="002B1947"/>
    <w:rsid w:val="002B197B"/>
    <w:rsid w:val="002B1AA2"/>
    <w:rsid w:val="002B1AD2"/>
    <w:rsid w:val="002B1CBE"/>
    <w:rsid w:val="002B1DBB"/>
    <w:rsid w:val="002B1E6F"/>
    <w:rsid w:val="002B20E7"/>
    <w:rsid w:val="002B217B"/>
    <w:rsid w:val="002B22A7"/>
    <w:rsid w:val="002B2648"/>
    <w:rsid w:val="002B2684"/>
    <w:rsid w:val="002B295C"/>
    <w:rsid w:val="002B2D38"/>
    <w:rsid w:val="002B3942"/>
    <w:rsid w:val="002B3A97"/>
    <w:rsid w:val="002B3E8A"/>
    <w:rsid w:val="002B4139"/>
    <w:rsid w:val="002B42E5"/>
    <w:rsid w:val="002B431D"/>
    <w:rsid w:val="002B434A"/>
    <w:rsid w:val="002B4606"/>
    <w:rsid w:val="002B46AF"/>
    <w:rsid w:val="002B481B"/>
    <w:rsid w:val="002B4944"/>
    <w:rsid w:val="002B4A61"/>
    <w:rsid w:val="002B4DE8"/>
    <w:rsid w:val="002B530E"/>
    <w:rsid w:val="002B5655"/>
    <w:rsid w:val="002B5854"/>
    <w:rsid w:val="002B5E56"/>
    <w:rsid w:val="002B6193"/>
    <w:rsid w:val="002B6398"/>
    <w:rsid w:val="002B644A"/>
    <w:rsid w:val="002B646D"/>
    <w:rsid w:val="002B6571"/>
    <w:rsid w:val="002B667A"/>
    <w:rsid w:val="002B68E8"/>
    <w:rsid w:val="002B694C"/>
    <w:rsid w:val="002B696F"/>
    <w:rsid w:val="002B6A2D"/>
    <w:rsid w:val="002B6B41"/>
    <w:rsid w:val="002B6C77"/>
    <w:rsid w:val="002B6DFD"/>
    <w:rsid w:val="002B71EA"/>
    <w:rsid w:val="002B727C"/>
    <w:rsid w:val="002B734F"/>
    <w:rsid w:val="002B743F"/>
    <w:rsid w:val="002B751C"/>
    <w:rsid w:val="002B783A"/>
    <w:rsid w:val="002B7CAC"/>
    <w:rsid w:val="002C0064"/>
    <w:rsid w:val="002C0123"/>
    <w:rsid w:val="002C0498"/>
    <w:rsid w:val="002C08E2"/>
    <w:rsid w:val="002C0939"/>
    <w:rsid w:val="002C0BFF"/>
    <w:rsid w:val="002C0C88"/>
    <w:rsid w:val="002C0F14"/>
    <w:rsid w:val="002C0F81"/>
    <w:rsid w:val="002C11CE"/>
    <w:rsid w:val="002C1295"/>
    <w:rsid w:val="002C12C2"/>
    <w:rsid w:val="002C158C"/>
    <w:rsid w:val="002C1742"/>
    <w:rsid w:val="002C1A8C"/>
    <w:rsid w:val="002C1B20"/>
    <w:rsid w:val="002C1C46"/>
    <w:rsid w:val="002C1FA2"/>
    <w:rsid w:val="002C1FCE"/>
    <w:rsid w:val="002C23C6"/>
    <w:rsid w:val="002C23DF"/>
    <w:rsid w:val="002C2551"/>
    <w:rsid w:val="002C2661"/>
    <w:rsid w:val="002C282B"/>
    <w:rsid w:val="002C2893"/>
    <w:rsid w:val="002C29E5"/>
    <w:rsid w:val="002C2EF9"/>
    <w:rsid w:val="002C2F32"/>
    <w:rsid w:val="002C3001"/>
    <w:rsid w:val="002C31FE"/>
    <w:rsid w:val="002C351F"/>
    <w:rsid w:val="002C3A14"/>
    <w:rsid w:val="002C3A1B"/>
    <w:rsid w:val="002C3B69"/>
    <w:rsid w:val="002C3BDC"/>
    <w:rsid w:val="002C3D97"/>
    <w:rsid w:val="002C4063"/>
    <w:rsid w:val="002C4370"/>
    <w:rsid w:val="002C44FF"/>
    <w:rsid w:val="002C4998"/>
    <w:rsid w:val="002C4A75"/>
    <w:rsid w:val="002C4B1C"/>
    <w:rsid w:val="002C4D95"/>
    <w:rsid w:val="002C4FF9"/>
    <w:rsid w:val="002C51BC"/>
    <w:rsid w:val="002C53D9"/>
    <w:rsid w:val="002C566A"/>
    <w:rsid w:val="002C58A9"/>
    <w:rsid w:val="002C5991"/>
    <w:rsid w:val="002C5C47"/>
    <w:rsid w:val="002C5D19"/>
    <w:rsid w:val="002C5D36"/>
    <w:rsid w:val="002C5DCC"/>
    <w:rsid w:val="002C5E42"/>
    <w:rsid w:val="002C6170"/>
    <w:rsid w:val="002C64E1"/>
    <w:rsid w:val="002C6536"/>
    <w:rsid w:val="002C6869"/>
    <w:rsid w:val="002C69DF"/>
    <w:rsid w:val="002C6A2A"/>
    <w:rsid w:val="002C6A6D"/>
    <w:rsid w:val="002C6B33"/>
    <w:rsid w:val="002C6E83"/>
    <w:rsid w:val="002C6FBA"/>
    <w:rsid w:val="002C7059"/>
    <w:rsid w:val="002C7080"/>
    <w:rsid w:val="002C7A8B"/>
    <w:rsid w:val="002C7B32"/>
    <w:rsid w:val="002C7FF9"/>
    <w:rsid w:val="002D0293"/>
    <w:rsid w:val="002D03F2"/>
    <w:rsid w:val="002D0B31"/>
    <w:rsid w:val="002D0C57"/>
    <w:rsid w:val="002D111B"/>
    <w:rsid w:val="002D1120"/>
    <w:rsid w:val="002D12DB"/>
    <w:rsid w:val="002D12FC"/>
    <w:rsid w:val="002D1412"/>
    <w:rsid w:val="002D1630"/>
    <w:rsid w:val="002D197E"/>
    <w:rsid w:val="002D1B65"/>
    <w:rsid w:val="002D1FEC"/>
    <w:rsid w:val="002D20A8"/>
    <w:rsid w:val="002D2207"/>
    <w:rsid w:val="002D2431"/>
    <w:rsid w:val="002D24B0"/>
    <w:rsid w:val="002D24CC"/>
    <w:rsid w:val="002D2605"/>
    <w:rsid w:val="002D27D0"/>
    <w:rsid w:val="002D2966"/>
    <w:rsid w:val="002D29AE"/>
    <w:rsid w:val="002D2F25"/>
    <w:rsid w:val="002D30A3"/>
    <w:rsid w:val="002D3148"/>
    <w:rsid w:val="002D31F3"/>
    <w:rsid w:val="002D32C9"/>
    <w:rsid w:val="002D32F2"/>
    <w:rsid w:val="002D3361"/>
    <w:rsid w:val="002D3478"/>
    <w:rsid w:val="002D35CE"/>
    <w:rsid w:val="002D3701"/>
    <w:rsid w:val="002D39EF"/>
    <w:rsid w:val="002D3C78"/>
    <w:rsid w:val="002D3DA2"/>
    <w:rsid w:val="002D3E50"/>
    <w:rsid w:val="002D3F6D"/>
    <w:rsid w:val="002D409C"/>
    <w:rsid w:val="002D427B"/>
    <w:rsid w:val="002D4297"/>
    <w:rsid w:val="002D462E"/>
    <w:rsid w:val="002D470C"/>
    <w:rsid w:val="002D476F"/>
    <w:rsid w:val="002D4A63"/>
    <w:rsid w:val="002D4C73"/>
    <w:rsid w:val="002D4CB7"/>
    <w:rsid w:val="002D4E18"/>
    <w:rsid w:val="002D4F18"/>
    <w:rsid w:val="002D5627"/>
    <w:rsid w:val="002D56DB"/>
    <w:rsid w:val="002D5704"/>
    <w:rsid w:val="002D5981"/>
    <w:rsid w:val="002D59E3"/>
    <w:rsid w:val="002D5A20"/>
    <w:rsid w:val="002D5A9A"/>
    <w:rsid w:val="002D5D05"/>
    <w:rsid w:val="002D5E02"/>
    <w:rsid w:val="002D6196"/>
    <w:rsid w:val="002D64F9"/>
    <w:rsid w:val="002D6C2E"/>
    <w:rsid w:val="002D7029"/>
    <w:rsid w:val="002D7177"/>
    <w:rsid w:val="002D72DB"/>
    <w:rsid w:val="002D7446"/>
    <w:rsid w:val="002D7497"/>
    <w:rsid w:val="002D7838"/>
    <w:rsid w:val="002D7886"/>
    <w:rsid w:val="002D791C"/>
    <w:rsid w:val="002D7D7C"/>
    <w:rsid w:val="002E05A7"/>
    <w:rsid w:val="002E0601"/>
    <w:rsid w:val="002E0651"/>
    <w:rsid w:val="002E065B"/>
    <w:rsid w:val="002E06FE"/>
    <w:rsid w:val="002E0A22"/>
    <w:rsid w:val="002E0B12"/>
    <w:rsid w:val="002E11C5"/>
    <w:rsid w:val="002E13A5"/>
    <w:rsid w:val="002E140E"/>
    <w:rsid w:val="002E14A7"/>
    <w:rsid w:val="002E1551"/>
    <w:rsid w:val="002E1623"/>
    <w:rsid w:val="002E1689"/>
    <w:rsid w:val="002E172A"/>
    <w:rsid w:val="002E1ABB"/>
    <w:rsid w:val="002E1AD5"/>
    <w:rsid w:val="002E1AE7"/>
    <w:rsid w:val="002E1B0E"/>
    <w:rsid w:val="002E1D01"/>
    <w:rsid w:val="002E1EF1"/>
    <w:rsid w:val="002E1FB7"/>
    <w:rsid w:val="002E2124"/>
    <w:rsid w:val="002E2330"/>
    <w:rsid w:val="002E259B"/>
    <w:rsid w:val="002E26F4"/>
    <w:rsid w:val="002E274E"/>
    <w:rsid w:val="002E28BA"/>
    <w:rsid w:val="002E2CA5"/>
    <w:rsid w:val="002E2E09"/>
    <w:rsid w:val="002E3113"/>
    <w:rsid w:val="002E3219"/>
    <w:rsid w:val="002E336D"/>
    <w:rsid w:val="002E3524"/>
    <w:rsid w:val="002E3739"/>
    <w:rsid w:val="002E383C"/>
    <w:rsid w:val="002E3D49"/>
    <w:rsid w:val="002E3E64"/>
    <w:rsid w:val="002E3ED9"/>
    <w:rsid w:val="002E412B"/>
    <w:rsid w:val="002E421C"/>
    <w:rsid w:val="002E465E"/>
    <w:rsid w:val="002E472C"/>
    <w:rsid w:val="002E4759"/>
    <w:rsid w:val="002E4892"/>
    <w:rsid w:val="002E4A8B"/>
    <w:rsid w:val="002E4BB4"/>
    <w:rsid w:val="002E4D0F"/>
    <w:rsid w:val="002E4E22"/>
    <w:rsid w:val="002E4F74"/>
    <w:rsid w:val="002E5221"/>
    <w:rsid w:val="002E53B3"/>
    <w:rsid w:val="002E540A"/>
    <w:rsid w:val="002E546A"/>
    <w:rsid w:val="002E546D"/>
    <w:rsid w:val="002E5505"/>
    <w:rsid w:val="002E559F"/>
    <w:rsid w:val="002E5783"/>
    <w:rsid w:val="002E5846"/>
    <w:rsid w:val="002E5AB8"/>
    <w:rsid w:val="002E5B0F"/>
    <w:rsid w:val="002E5FA5"/>
    <w:rsid w:val="002E6061"/>
    <w:rsid w:val="002E60DC"/>
    <w:rsid w:val="002E6114"/>
    <w:rsid w:val="002E62D9"/>
    <w:rsid w:val="002E640A"/>
    <w:rsid w:val="002E65F8"/>
    <w:rsid w:val="002E66ED"/>
    <w:rsid w:val="002E681D"/>
    <w:rsid w:val="002E6930"/>
    <w:rsid w:val="002E6C0B"/>
    <w:rsid w:val="002E6DCA"/>
    <w:rsid w:val="002E6F52"/>
    <w:rsid w:val="002E7153"/>
    <w:rsid w:val="002E72FA"/>
    <w:rsid w:val="002E7304"/>
    <w:rsid w:val="002E772A"/>
    <w:rsid w:val="002E7AB7"/>
    <w:rsid w:val="002E7DB8"/>
    <w:rsid w:val="002E7EE3"/>
    <w:rsid w:val="002E7F55"/>
    <w:rsid w:val="002E7FE9"/>
    <w:rsid w:val="002F00AF"/>
    <w:rsid w:val="002F0257"/>
    <w:rsid w:val="002F0417"/>
    <w:rsid w:val="002F06CF"/>
    <w:rsid w:val="002F0729"/>
    <w:rsid w:val="002F0962"/>
    <w:rsid w:val="002F0A78"/>
    <w:rsid w:val="002F0B96"/>
    <w:rsid w:val="002F0D7B"/>
    <w:rsid w:val="002F0FEE"/>
    <w:rsid w:val="002F135B"/>
    <w:rsid w:val="002F1796"/>
    <w:rsid w:val="002F18B8"/>
    <w:rsid w:val="002F1932"/>
    <w:rsid w:val="002F19C9"/>
    <w:rsid w:val="002F1A03"/>
    <w:rsid w:val="002F1BC0"/>
    <w:rsid w:val="002F1C82"/>
    <w:rsid w:val="002F1D14"/>
    <w:rsid w:val="002F1D89"/>
    <w:rsid w:val="002F2160"/>
    <w:rsid w:val="002F21F2"/>
    <w:rsid w:val="002F2363"/>
    <w:rsid w:val="002F23B0"/>
    <w:rsid w:val="002F26CB"/>
    <w:rsid w:val="002F2781"/>
    <w:rsid w:val="002F2799"/>
    <w:rsid w:val="002F27F9"/>
    <w:rsid w:val="002F28A9"/>
    <w:rsid w:val="002F29AD"/>
    <w:rsid w:val="002F2A47"/>
    <w:rsid w:val="002F2EA0"/>
    <w:rsid w:val="002F3068"/>
    <w:rsid w:val="002F30FF"/>
    <w:rsid w:val="002F3606"/>
    <w:rsid w:val="002F3614"/>
    <w:rsid w:val="002F38B0"/>
    <w:rsid w:val="002F3ADE"/>
    <w:rsid w:val="002F3E4F"/>
    <w:rsid w:val="002F42C0"/>
    <w:rsid w:val="002F4359"/>
    <w:rsid w:val="002F4830"/>
    <w:rsid w:val="002F4D6A"/>
    <w:rsid w:val="002F4D7D"/>
    <w:rsid w:val="002F4E9B"/>
    <w:rsid w:val="002F4EB0"/>
    <w:rsid w:val="002F4F67"/>
    <w:rsid w:val="002F508B"/>
    <w:rsid w:val="002F5200"/>
    <w:rsid w:val="002F5225"/>
    <w:rsid w:val="002F5278"/>
    <w:rsid w:val="002F52DB"/>
    <w:rsid w:val="002F53D4"/>
    <w:rsid w:val="002F56EF"/>
    <w:rsid w:val="002F58D4"/>
    <w:rsid w:val="002F58EF"/>
    <w:rsid w:val="002F5B14"/>
    <w:rsid w:val="002F5B6E"/>
    <w:rsid w:val="002F5D02"/>
    <w:rsid w:val="002F5D33"/>
    <w:rsid w:val="002F6130"/>
    <w:rsid w:val="002F63D7"/>
    <w:rsid w:val="002F63E0"/>
    <w:rsid w:val="002F64A7"/>
    <w:rsid w:val="002F6978"/>
    <w:rsid w:val="002F6B71"/>
    <w:rsid w:val="002F6DC5"/>
    <w:rsid w:val="002F6E13"/>
    <w:rsid w:val="002F6F63"/>
    <w:rsid w:val="002F72CD"/>
    <w:rsid w:val="002F78DA"/>
    <w:rsid w:val="002F7904"/>
    <w:rsid w:val="002F79AB"/>
    <w:rsid w:val="002F7B2D"/>
    <w:rsid w:val="002F7B57"/>
    <w:rsid w:val="002F7BA3"/>
    <w:rsid w:val="002F7E70"/>
    <w:rsid w:val="0030009E"/>
    <w:rsid w:val="00300127"/>
    <w:rsid w:val="00300199"/>
    <w:rsid w:val="00300386"/>
    <w:rsid w:val="00300501"/>
    <w:rsid w:val="00300775"/>
    <w:rsid w:val="00300B68"/>
    <w:rsid w:val="00300CF5"/>
    <w:rsid w:val="00300FEB"/>
    <w:rsid w:val="00300FFC"/>
    <w:rsid w:val="00301071"/>
    <w:rsid w:val="003010E4"/>
    <w:rsid w:val="0030124C"/>
    <w:rsid w:val="00301327"/>
    <w:rsid w:val="003013B5"/>
    <w:rsid w:val="003013BB"/>
    <w:rsid w:val="003013F5"/>
    <w:rsid w:val="003015B0"/>
    <w:rsid w:val="0030161C"/>
    <w:rsid w:val="003016AB"/>
    <w:rsid w:val="00301A7F"/>
    <w:rsid w:val="00301CBE"/>
    <w:rsid w:val="00301F2B"/>
    <w:rsid w:val="00301F94"/>
    <w:rsid w:val="00302234"/>
    <w:rsid w:val="00302245"/>
    <w:rsid w:val="003022A9"/>
    <w:rsid w:val="0030239C"/>
    <w:rsid w:val="003025AD"/>
    <w:rsid w:val="003025CB"/>
    <w:rsid w:val="0030279D"/>
    <w:rsid w:val="0030286A"/>
    <w:rsid w:val="003029B3"/>
    <w:rsid w:val="00302A20"/>
    <w:rsid w:val="00302A6B"/>
    <w:rsid w:val="00302EC5"/>
    <w:rsid w:val="00302F68"/>
    <w:rsid w:val="00303044"/>
    <w:rsid w:val="0030306B"/>
    <w:rsid w:val="00303278"/>
    <w:rsid w:val="00303610"/>
    <w:rsid w:val="00303646"/>
    <w:rsid w:val="0030369F"/>
    <w:rsid w:val="00303A0E"/>
    <w:rsid w:val="00303A7B"/>
    <w:rsid w:val="00303B90"/>
    <w:rsid w:val="00303C00"/>
    <w:rsid w:val="00303C97"/>
    <w:rsid w:val="00303FDC"/>
    <w:rsid w:val="00304233"/>
    <w:rsid w:val="0030435A"/>
    <w:rsid w:val="00304503"/>
    <w:rsid w:val="00304974"/>
    <w:rsid w:val="00304C69"/>
    <w:rsid w:val="00304CD3"/>
    <w:rsid w:val="00304E58"/>
    <w:rsid w:val="003051E0"/>
    <w:rsid w:val="003054C8"/>
    <w:rsid w:val="00305682"/>
    <w:rsid w:val="00305769"/>
    <w:rsid w:val="003057CD"/>
    <w:rsid w:val="00305A11"/>
    <w:rsid w:val="00305A64"/>
    <w:rsid w:val="00305F47"/>
    <w:rsid w:val="00306178"/>
    <w:rsid w:val="0030637C"/>
    <w:rsid w:val="003063E8"/>
    <w:rsid w:val="003063ED"/>
    <w:rsid w:val="0030646B"/>
    <w:rsid w:val="003065DC"/>
    <w:rsid w:val="003066BC"/>
    <w:rsid w:val="00306791"/>
    <w:rsid w:val="00306AD5"/>
    <w:rsid w:val="00306AE1"/>
    <w:rsid w:val="00306B30"/>
    <w:rsid w:val="00306D39"/>
    <w:rsid w:val="003073B2"/>
    <w:rsid w:val="00307470"/>
    <w:rsid w:val="00307A80"/>
    <w:rsid w:val="00307C73"/>
    <w:rsid w:val="00310026"/>
    <w:rsid w:val="003101B5"/>
    <w:rsid w:val="00310499"/>
    <w:rsid w:val="003107CF"/>
    <w:rsid w:val="00310843"/>
    <w:rsid w:val="00310AA3"/>
    <w:rsid w:val="00310ABE"/>
    <w:rsid w:val="00310BBC"/>
    <w:rsid w:val="00310D17"/>
    <w:rsid w:val="00311108"/>
    <w:rsid w:val="00311179"/>
    <w:rsid w:val="00311265"/>
    <w:rsid w:val="003113C4"/>
    <w:rsid w:val="003114D1"/>
    <w:rsid w:val="003119B6"/>
    <w:rsid w:val="00311A00"/>
    <w:rsid w:val="00311E0D"/>
    <w:rsid w:val="003123D5"/>
    <w:rsid w:val="00312496"/>
    <w:rsid w:val="0031250D"/>
    <w:rsid w:val="0031270D"/>
    <w:rsid w:val="0031287B"/>
    <w:rsid w:val="00312CF9"/>
    <w:rsid w:val="00312D08"/>
    <w:rsid w:val="0031335E"/>
    <w:rsid w:val="003138AD"/>
    <w:rsid w:val="0031394F"/>
    <w:rsid w:val="00313A24"/>
    <w:rsid w:val="00313B06"/>
    <w:rsid w:val="00313B52"/>
    <w:rsid w:val="00313ED3"/>
    <w:rsid w:val="00314211"/>
    <w:rsid w:val="00314258"/>
    <w:rsid w:val="003142F5"/>
    <w:rsid w:val="00314326"/>
    <w:rsid w:val="0031445A"/>
    <w:rsid w:val="00314820"/>
    <w:rsid w:val="00314AFE"/>
    <w:rsid w:val="00314B96"/>
    <w:rsid w:val="00314D3F"/>
    <w:rsid w:val="00314F2E"/>
    <w:rsid w:val="0031504B"/>
    <w:rsid w:val="0031505F"/>
    <w:rsid w:val="00315096"/>
    <w:rsid w:val="00315221"/>
    <w:rsid w:val="0031543F"/>
    <w:rsid w:val="003154CC"/>
    <w:rsid w:val="00315509"/>
    <w:rsid w:val="00315548"/>
    <w:rsid w:val="003158B4"/>
    <w:rsid w:val="003159B3"/>
    <w:rsid w:val="00315B89"/>
    <w:rsid w:val="00315C4F"/>
    <w:rsid w:val="00315CF6"/>
    <w:rsid w:val="00315DBE"/>
    <w:rsid w:val="00315E44"/>
    <w:rsid w:val="00315E55"/>
    <w:rsid w:val="00315F1E"/>
    <w:rsid w:val="00315FAA"/>
    <w:rsid w:val="00316377"/>
    <w:rsid w:val="003165D3"/>
    <w:rsid w:val="00316801"/>
    <w:rsid w:val="00316812"/>
    <w:rsid w:val="00316814"/>
    <w:rsid w:val="00316966"/>
    <w:rsid w:val="00316F04"/>
    <w:rsid w:val="00316FD7"/>
    <w:rsid w:val="00317197"/>
    <w:rsid w:val="0031734B"/>
    <w:rsid w:val="003174D2"/>
    <w:rsid w:val="00317593"/>
    <w:rsid w:val="00317703"/>
    <w:rsid w:val="0031788D"/>
    <w:rsid w:val="00317951"/>
    <w:rsid w:val="00317B36"/>
    <w:rsid w:val="00317C43"/>
    <w:rsid w:val="00317CD9"/>
    <w:rsid w:val="00320138"/>
    <w:rsid w:val="00320227"/>
    <w:rsid w:val="003205F5"/>
    <w:rsid w:val="00320A06"/>
    <w:rsid w:val="00320CBC"/>
    <w:rsid w:val="00320F1F"/>
    <w:rsid w:val="003210E7"/>
    <w:rsid w:val="00321240"/>
    <w:rsid w:val="0032128D"/>
    <w:rsid w:val="003213D5"/>
    <w:rsid w:val="0032141B"/>
    <w:rsid w:val="003216ED"/>
    <w:rsid w:val="00321924"/>
    <w:rsid w:val="0032196B"/>
    <w:rsid w:val="00321A11"/>
    <w:rsid w:val="00321BF1"/>
    <w:rsid w:val="00321DA4"/>
    <w:rsid w:val="00321DC5"/>
    <w:rsid w:val="00322080"/>
    <w:rsid w:val="00322777"/>
    <w:rsid w:val="00322C6B"/>
    <w:rsid w:val="00322ED0"/>
    <w:rsid w:val="00322FBC"/>
    <w:rsid w:val="00322FC8"/>
    <w:rsid w:val="00323015"/>
    <w:rsid w:val="003230C4"/>
    <w:rsid w:val="003233E4"/>
    <w:rsid w:val="0032341C"/>
    <w:rsid w:val="00323587"/>
    <w:rsid w:val="00323822"/>
    <w:rsid w:val="003238BC"/>
    <w:rsid w:val="003238F5"/>
    <w:rsid w:val="00323B6C"/>
    <w:rsid w:val="00323DB2"/>
    <w:rsid w:val="00323DBE"/>
    <w:rsid w:val="00323F67"/>
    <w:rsid w:val="00324069"/>
    <w:rsid w:val="003240C2"/>
    <w:rsid w:val="003240E3"/>
    <w:rsid w:val="0032410C"/>
    <w:rsid w:val="003241EE"/>
    <w:rsid w:val="003244EA"/>
    <w:rsid w:val="00324640"/>
    <w:rsid w:val="00324796"/>
    <w:rsid w:val="00324899"/>
    <w:rsid w:val="00324993"/>
    <w:rsid w:val="00324D42"/>
    <w:rsid w:val="0032505E"/>
    <w:rsid w:val="00325089"/>
    <w:rsid w:val="00325515"/>
    <w:rsid w:val="003256A6"/>
    <w:rsid w:val="0032570B"/>
    <w:rsid w:val="00325845"/>
    <w:rsid w:val="00325AD7"/>
    <w:rsid w:val="00325B53"/>
    <w:rsid w:val="00325C17"/>
    <w:rsid w:val="00325C8B"/>
    <w:rsid w:val="00325ED8"/>
    <w:rsid w:val="00326BC8"/>
    <w:rsid w:val="00327010"/>
    <w:rsid w:val="003271A9"/>
    <w:rsid w:val="003272CE"/>
    <w:rsid w:val="003273ED"/>
    <w:rsid w:val="003274BC"/>
    <w:rsid w:val="00327652"/>
    <w:rsid w:val="003277A3"/>
    <w:rsid w:val="00327AFA"/>
    <w:rsid w:val="00327BD2"/>
    <w:rsid w:val="00327C4C"/>
    <w:rsid w:val="00327DF0"/>
    <w:rsid w:val="00327E21"/>
    <w:rsid w:val="00327ECD"/>
    <w:rsid w:val="00330204"/>
    <w:rsid w:val="0033021B"/>
    <w:rsid w:val="00330330"/>
    <w:rsid w:val="003303AA"/>
    <w:rsid w:val="003305D7"/>
    <w:rsid w:val="003308A1"/>
    <w:rsid w:val="003308BA"/>
    <w:rsid w:val="0033096F"/>
    <w:rsid w:val="00330A23"/>
    <w:rsid w:val="00330F3E"/>
    <w:rsid w:val="0033134E"/>
    <w:rsid w:val="00331413"/>
    <w:rsid w:val="00331713"/>
    <w:rsid w:val="00331751"/>
    <w:rsid w:val="00331955"/>
    <w:rsid w:val="00331ED2"/>
    <w:rsid w:val="0033214D"/>
    <w:rsid w:val="0033230A"/>
    <w:rsid w:val="0033251E"/>
    <w:rsid w:val="00332895"/>
    <w:rsid w:val="00332A6D"/>
    <w:rsid w:val="00332A70"/>
    <w:rsid w:val="00332A71"/>
    <w:rsid w:val="00332B05"/>
    <w:rsid w:val="00332B93"/>
    <w:rsid w:val="00332DAA"/>
    <w:rsid w:val="003331E5"/>
    <w:rsid w:val="00333239"/>
    <w:rsid w:val="0033334C"/>
    <w:rsid w:val="00333730"/>
    <w:rsid w:val="00333734"/>
    <w:rsid w:val="0033376A"/>
    <w:rsid w:val="003339FE"/>
    <w:rsid w:val="00333A0A"/>
    <w:rsid w:val="00333AE7"/>
    <w:rsid w:val="00333CB7"/>
    <w:rsid w:val="00333E5A"/>
    <w:rsid w:val="00333F10"/>
    <w:rsid w:val="00334158"/>
    <w:rsid w:val="00334257"/>
    <w:rsid w:val="00334302"/>
    <w:rsid w:val="003343EE"/>
    <w:rsid w:val="00334424"/>
    <w:rsid w:val="0033495A"/>
    <w:rsid w:val="003349D6"/>
    <w:rsid w:val="00334C9B"/>
    <w:rsid w:val="00334D50"/>
    <w:rsid w:val="00334F19"/>
    <w:rsid w:val="00335036"/>
    <w:rsid w:val="003352AA"/>
    <w:rsid w:val="003357E6"/>
    <w:rsid w:val="003357F8"/>
    <w:rsid w:val="003358C8"/>
    <w:rsid w:val="00335A5F"/>
    <w:rsid w:val="00335A64"/>
    <w:rsid w:val="00335AB6"/>
    <w:rsid w:val="00335E7E"/>
    <w:rsid w:val="00336080"/>
    <w:rsid w:val="0033616D"/>
    <w:rsid w:val="0033669A"/>
    <w:rsid w:val="0033672F"/>
    <w:rsid w:val="0033685A"/>
    <w:rsid w:val="00336A51"/>
    <w:rsid w:val="00336B1B"/>
    <w:rsid w:val="00336CB8"/>
    <w:rsid w:val="00336E23"/>
    <w:rsid w:val="00337192"/>
    <w:rsid w:val="003374F2"/>
    <w:rsid w:val="00337754"/>
    <w:rsid w:val="00337780"/>
    <w:rsid w:val="00337889"/>
    <w:rsid w:val="0033799A"/>
    <w:rsid w:val="00340046"/>
    <w:rsid w:val="00340158"/>
    <w:rsid w:val="00340334"/>
    <w:rsid w:val="0034077B"/>
    <w:rsid w:val="00340A97"/>
    <w:rsid w:val="00340B5F"/>
    <w:rsid w:val="00340D92"/>
    <w:rsid w:val="00340E8D"/>
    <w:rsid w:val="00340ED3"/>
    <w:rsid w:val="00340ED8"/>
    <w:rsid w:val="00340EE7"/>
    <w:rsid w:val="00341088"/>
    <w:rsid w:val="003414F6"/>
    <w:rsid w:val="00341641"/>
    <w:rsid w:val="00341793"/>
    <w:rsid w:val="0034180E"/>
    <w:rsid w:val="00341A68"/>
    <w:rsid w:val="00341BEF"/>
    <w:rsid w:val="00341E14"/>
    <w:rsid w:val="00341E1F"/>
    <w:rsid w:val="00341EA4"/>
    <w:rsid w:val="003421BB"/>
    <w:rsid w:val="003422CE"/>
    <w:rsid w:val="00342C0B"/>
    <w:rsid w:val="00342F48"/>
    <w:rsid w:val="00342F7C"/>
    <w:rsid w:val="00343108"/>
    <w:rsid w:val="003432AC"/>
    <w:rsid w:val="003432F4"/>
    <w:rsid w:val="00343730"/>
    <w:rsid w:val="00343784"/>
    <w:rsid w:val="00343BE9"/>
    <w:rsid w:val="00343CCE"/>
    <w:rsid w:val="00343D18"/>
    <w:rsid w:val="00343DC0"/>
    <w:rsid w:val="00343EC2"/>
    <w:rsid w:val="00343EE5"/>
    <w:rsid w:val="00343F89"/>
    <w:rsid w:val="0034433E"/>
    <w:rsid w:val="00344513"/>
    <w:rsid w:val="00344525"/>
    <w:rsid w:val="00344726"/>
    <w:rsid w:val="00344825"/>
    <w:rsid w:val="00344B8C"/>
    <w:rsid w:val="00344C1B"/>
    <w:rsid w:val="00344ED5"/>
    <w:rsid w:val="00344F05"/>
    <w:rsid w:val="00344FD4"/>
    <w:rsid w:val="00345014"/>
    <w:rsid w:val="003450A2"/>
    <w:rsid w:val="003450E6"/>
    <w:rsid w:val="00345115"/>
    <w:rsid w:val="00345555"/>
    <w:rsid w:val="003456F6"/>
    <w:rsid w:val="0034572F"/>
    <w:rsid w:val="00345839"/>
    <w:rsid w:val="00345898"/>
    <w:rsid w:val="00345899"/>
    <w:rsid w:val="00345966"/>
    <w:rsid w:val="00345C61"/>
    <w:rsid w:val="00345CAD"/>
    <w:rsid w:val="00345D6E"/>
    <w:rsid w:val="00346006"/>
    <w:rsid w:val="00346299"/>
    <w:rsid w:val="00346395"/>
    <w:rsid w:val="0034656E"/>
    <w:rsid w:val="003468CA"/>
    <w:rsid w:val="00346A12"/>
    <w:rsid w:val="00346A50"/>
    <w:rsid w:val="00346B77"/>
    <w:rsid w:val="00346F0A"/>
    <w:rsid w:val="003473EF"/>
    <w:rsid w:val="00347486"/>
    <w:rsid w:val="00347670"/>
    <w:rsid w:val="003478C3"/>
    <w:rsid w:val="00347962"/>
    <w:rsid w:val="00347A96"/>
    <w:rsid w:val="00347B9F"/>
    <w:rsid w:val="00347C24"/>
    <w:rsid w:val="00347D1C"/>
    <w:rsid w:val="00347D86"/>
    <w:rsid w:val="00347D9E"/>
    <w:rsid w:val="00347FAB"/>
    <w:rsid w:val="00350006"/>
    <w:rsid w:val="0035037B"/>
    <w:rsid w:val="0035041E"/>
    <w:rsid w:val="00350541"/>
    <w:rsid w:val="00350701"/>
    <w:rsid w:val="00350B1C"/>
    <w:rsid w:val="00350D08"/>
    <w:rsid w:val="00350D7A"/>
    <w:rsid w:val="00350E13"/>
    <w:rsid w:val="00350E21"/>
    <w:rsid w:val="00350EEF"/>
    <w:rsid w:val="00350F37"/>
    <w:rsid w:val="00351113"/>
    <w:rsid w:val="00351204"/>
    <w:rsid w:val="00351221"/>
    <w:rsid w:val="003512A3"/>
    <w:rsid w:val="003512D5"/>
    <w:rsid w:val="00351383"/>
    <w:rsid w:val="00351436"/>
    <w:rsid w:val="00351744"/>
    <w:rsid w:val="00351759"/>
    <w:rsid w:val="003518F9"/>
    <w:rsid w:val="00351CCC"/>
    <w:rsid w:val="00351D8F"/>
    <w:rsid w:val="00351EF1"/>
    <w:rsid w:val="00351EFB"/>
    <w:rsid w:val="00351F41"/>
    <w:rsid w:val="003526D3"/>
    <w:rsid w:val="0035297E"/>
    <w:rsid w:val="00352A4D"/>
    <w:rsid w:val="00352B65"/>
    <w:rsid w:val="00352BFA"/>
    <w:rsid w:val="00352FBD"/>
    <w:rsid w:val="0035331B"/>
    <w:rsid w:val="003534E3"/>
    <w:rsid w:val="00353664"/>
    <w:rsid w:val="0035375A"/>
    <w:rsid w:val="00353894"/>
    <w:rsid w:val="003538E4"/>
    <w:rsid w:val="0035394F"/>
    <w:rsid w:val="00353A77"/>
    <w:rsid w:val="00353ACB"/>
    <w:rsid w:val="00353EAE"/>
    <w:rsid w:val="00353F34"/>
    <w:rsid w:val="0035400C"/>
    <w:rsid w:val="0035422D"/>
    <w:rsid w:val="00354288"/>
    <w:rsid w:val="003542D8"/>
    <w:rsid w:val="003544A1"/>
    <w:rsid w:val="003548A3"/>
    <w:rsid w:val="00354A04"/>
    <w:rsid w:val="00354B5A"/>
    <w:rsid w:val="003551CA"/>
    <w:rsid w:val="003552D2"/>
    <w:rsid w:val="003552F2"/>
    <w:rsid w:val="00355360"/>
    <w:rsid w:val="003554AB"/>
    <w:rsid w:val="0035588C"/>
    <w:rsid w:val="003558CE"/>
    <w:rsid w:val="00355A31"/>
    <w:rsid w:val="00355CB1"/>
    <w:rsid w:val="00355F17"/>
    <w:rsid w:val="00355FCC"/>
    <w:rsid w:val="00356177"/>
    <w:rsid w:val="00356180"/>
    <w:rsid w:val="00356280"/>
    <w:rsid w:val="003566CF"/>
    <w:rsid w:val="003566D9"/>
    <w:rsid w:val="00356A66"/>
    <w:rsid w:val="00356B5B"/>
    <w:rsid w:val="00356CEE"/>
    <w:rsid w:val="00356DE5"/>
    <w:rsid w:val="00356E37"/>
    <w:rsid w:val="00356E3B"/>
    <w:rsid w:val="00356EAE"/>
    <w:rsid w:val="00356EBD"/>
    <w:rsid w:val="00356F92"/>
    <w:rsid w:val="003571D4"/>
    <w:rsid w:val="0035754E"/>
    <w:rsid w:val="003575FA"/>
    <w:rsid w:val="0035792E"/>
    <w:rsid w:val="003579FE"/>
    <w:rsid w:val="00357F63"/>
    <w:rsid w:val="00357F7F"/>
    <w:rsid w:val="0036058F"/>
    <w:rsid w:val="00360628"/>
    <w:rsid w:val="0036098C"/>
    <w:rsid w:val="00360AC8"/>
    <w:rsid w:val="00360EF3"/>
    <w:rsid w:val="0036109E"/>
    <w:rsid w:val="0036140B"/>
    <w:rsid w:val="00361467"/>
    <w:rsid w:val="003614BD"/>
    <w:rsid w:val="003615A2"/>
    <w:rsid w:val="00361653"/>
    <w:rsid w:val="00361683"/>
    <w:rsid w:val="003618C1"/>
    <w:rsid w:val="0036199F"/>
    <w:rsid w:val="00361CF0"/>
    <w:rsid w:val="00361D77"/>
    <w:rsid w:val="00361ED5"/>
    <w:rsid w:val="0036205B"/>
    <w:rsid w:val="003620B0"/>
    <w:rsid w:val="003621CF"/>
    <w:rsid w:val="003622DD"/>
    <w:rsid w:val="003625A6"/>
    <w:rsid w:val="0036264B"/>
    <w:rsid w:val="003629E4"/>
    <w:rsid w:val="00362B47"/>
    <w:rsid w:val="00362B85"/>
    <w:rsid w:val="00363237"/>
    <w:rsid w:val="0036339C"/>
    <w:rsid w:val="00363411"/>
    <w:rsid w:val="00363485"/>
    <w:rsid w:val="0036348A"/>
    <w:rsid w:val="0036356A"/>
    <w:rsid w:val="003635E7"/>
    <w:rsid w:val="0036382E"/>
    <w:rsid w:val="00363867"/>
    <w:rsid w:val="003638B2"/>
    <w:rsid w:val="003639E7"/>
    <w:rsid w:val="00363DEF"/>
    <w:rsid w:val="00363DFE"/>
    <w:rsid w:val="00363F34"/>
    <w:rsid w:val="00364085"/>
    <w:rsid w:val="0036420D"/>
    <w:rsid w:val="00364335"/>
    <w:rsid w:val="003643D4"/>
    <w:rsid w:val="00364410"/>
    <w:rsid w:val="00364537"/>
    <w:rsid w:val="003646B5"/>
    <w:rsid w:val="003648C0"/>
    <w:rsid w:val="00364927"/>
    <w:rsid w:val="00364D63"/>
    <w:rsid w:val="00364EE7"/>
    <w:rsid w:val="00364EF3"/>
    <w:rsid w:val="00364F96"/>
    <w:rsid w:val="00365000"/>
    <w:rsid w:val="003650A2"/>
    <w:rsid w:val="0036528C"/>
    <w:rsid w:val="00365802"/>
    <w:rsid w:val="00365B58"/>
    <w:rsid w:val="0036615F"/>
    <w:rsid w:val="00366216"/>
    <w:rsid w:val="00366253"/>
    <w:rsid w:val="0036634C"/>
    <w:rsid w:val="00366549"/>
    <w:rsid w:val="003665F4"/>
    <w:rsid w:val="00366817"/>
    <w:rsid w:val="00366917"/>
    <w:rsid w:val="00366A11"/>
    <w:rsid w:val="00366DBE"/>
    <w:rsid w:val="00366EF5"/>
    <w:rsid w:val="0036705E"/>
    <w:rsid w:val="0036711E"/>
    <w:rsid w:val="003671B4"/>
    <w:rsid w:val="00367671"/>
    <w:rsid w:val="003678E5"/>
    <w:rsid w:val="0036796A"/>
    <w:rsid w:val="00367BD6"/>
    <w:rsid w:val="00367CB6"/>
    <w:rsid w:val="00367E24"/>
    <w:rsid w:val="00367F99"/>
    <w:rsid w:val="00367FED"/>
    <w:rsid w:val="0037006C"/>
    <w:rsid w:val="00370124"/>
    <w:rsid w:val="00370132"/>
    <w:rsid w:val="00370829"/>
    <w:rsid w:val="00370A97"/>
    <w:rsid w:val="00370CAA"/>
    <w:rsid w:val="00370FBB"/>
    <w:rsid w:val="00371286"/>
    <w:rsid w:val="00371350"/>
    <w:rsid w:val="003713D8"/>
    <w:rsid w:val="003715D8"/>
    <w:rsid w:val="00371643"/>
    <w:rsid w:val="003718D6"/>
    <w:rsid w:val="00371946"/>
    <w:rsid w:val="00371A2C"/>
    <w:rsid w:val="00371A77"/>
    <w:rsid w:val="00371B3F"/>
    <w:rsid w:val="00371CB9"/>
    <w:rsid w:val="00371CBD"/>
    <w:rsid w:val="00371D95"/>
    <w:rsid w:val="00371FAD"/>
    <w:rsid w:val="0037204D"/>
    <w:rsid w:val="003721C7"/>
    <w:rsid w:val="00372274"/>
    <w:rsid w:val="003723C3"/>
    <w:rsid w:val="00372500"/>
    <w:rsid w:val="003729D0"/>
    <w:rsid w:val="00372A35"/>
    <w:rsid w:val="00372CD6"/>
    <w:rsid w:val="00372DF7"/>
    <w:rsid w:val="00372F27"/>
    <w:rsid w:val="003736C8"/>
    <w:rsid w:val="00373D19"/>
    <w:rsid w:val="00373D3B"/>
    <w:rsid w:val="00373D55"/>
    <w:rsid w:val="00373DFA"/>
    <w:rsid w:val="00374592"/>
    <w:rsid w:val="00374710"/>
    <w:rsid w:val="0037537C"/>
    <w:rsid w:val="003754A2"/>
    <w:rsid w:val="0037559A"/>
    <w:rsid w:val="00375623"/>
    <w:rsid w:val="00375750"/>
    <w:rsid w:val="0037588F"/>
    <w:rsid w:val="00375B26"/>
    <w:rsid w:val="00375E5B"/>
    <w:rsid w:val="00376232"/>
    <w:rsid w:val="00376308"/>
    <w:rsid w:val="003764C2"/>
    <w:rsid w:val="003765E2"/>
    <w:rsid w:val="003766A0"/>
    <w:rsid w:val="0037675B"/>
    <w:rsid w:val="00376783"/>
    <w:rsid w:val="00376BEE"/>
    <w:rsid w:val="00376CCC"/>
    <w:rsid w:val="00376D09"/>
    <w:rsid w:val="00376D77"/>
    <w:rsid w:val="00376ED6"/>
    <w:rsid w:val="00377037"/>
    <w:rsid w:val="00377273"/>
    <w:rsid w:val="00377361"/>
    <w:rsid w:val="00377408"/>
    <w:rsid w:val="00377485"/>
    <w:rsid w:val="0037791D"/>
    <w:rsid w:val="00377A5B"/>
    <w:rsid w:val="00377B5B"/>
    <w:rsid w:val="00377CFF"/>
    <w:rsid w:val="00377DC8"/>
    <w:rsid w:val="0038029A"/>
    <w:rsid w:val="003802D9"/>
    <w:rsid w:val="003808BB"/>
    <w:rsid w:val="003809D3"/>
    <w:rsid w:val="00380D71"/>
    <w:rsid w:val="00380E4A"/>
    <w:rsid w:val="00381074"/>
    <w:rsid w:val="00381127"/>
    <w:rsid w:val="003811E9"/>
    <w:rsid w:val="00381330"/>
    <w:rsid w:val="003814C4"/>
    <w:rsid w:val="003815ED"/>
    <w:rsid w:val="0038174D"/>
    <w:rsid w:val="00381938"/>
    <w:rsid w:val="00381B0B"/>
    <w:rsid w:val="003820A8"/>
    <w:rsid w:val="00382148"/>
    <w:rsid w:val="0038257B"/>
    <w:rsid w:val="0038288C"/>
    <w:rsid w:val="0038295C"/>
    <w:rsid w:val="003829EA"/>
    <w:rsid w:val="00382A58"/>
    <w:rsid w:val="00382DB2"/>
    <w:rsid w:val="00382E6F"/>
    <w:rsid w:val="00382ECC"/>
    <w:rsid w:val="00382F1B"/>
    <w:rsid w:val="00383040"/>
    <w:rsid w:val="003832A6"/>
    <w:rsid w:val="003834FD"/>
    <w:rsid w:val="0038357F"/>
    <w:rsid w:val="0038358F"/>
    <w:rsid w:val="003835BF"/>
    <w:rsid w:val="0038372D"/>
    <w:rsid w:val="003839E7"/>
    <w:rsid w:val="00383A19"/>
    <w:rsid w:val="00383AB7"/>
    <w:rsid w:val="00383AC7"/>
    <w:rsid w:val="0038403B"/>
    <w:rsid w:val="00384195"/>
    <w:rsid w:val="00384388"/>
    <w:rsid w:val="0038462F"/>
    <w:rsid w:val="00384847"/>
    <w:rsid w:val="00384B61"/>
    <w:rsid w:val="00385192"/>
    <w:rsid w:val="003852A7"/>
    <w:rsid w:val="003853AE"/>
    <w:rsid w:val="003853EB"/>
    <w:rsid w:val="003858CF"/>
    <w:rsid w:val="00385B1A"/>
    <w:rsid w:val="00385B4B"/>
    <w:rsid w:val="00385F3A"/>
    <w:rsid w:val="00385F8B"/>
    <w:rsid w:val="00385FFC"/>
    <w:rsid w:val="0038607F"/>
    <w:rsid w:val="0038611F"/>
    <w:rsid w:val="0038686B"/>
    <w:rsid w:val="00386913"/>
    <w:rsid w:val="00386C6E"/>
    <w:rsid w:val="00386D95"/>
    <w:rsid w:val="00386DFC"/>
    <w:rsid w:val="00386E79"/>
    <w:rsid w:val="00386E9E"/>
    <w:rsid w:val="00387234"/>
    <w:rsid w:val="00387405"/>
    <w:rsid w:val="00387466"/>
    <w:rsid w:val="00387643"/>
    <w:rsid w:val="003879BB"/>
    <w:rsid w:val="003879EE"/>
    <w:rsid w:val="00390012"/>
    <w:rsid w:val="003901A0"/>
    <w:rsid w:val="003901ED"/>
    <w:rsid w:val="0039043B"/>
    <w:rsid w:val="00390446"/>
    <w:rsid w:val="003907D0"/>
    <w:rsid w:val="0039082B"/>
    <w:rsid w:val="00390A21"/>
    <w:rsid w:val="00390FF5"/>
    <w:rsid w:val="00391825"/>
    <w:rsid w:val="00391858"/>
    <w:rsid w:val="00391878"/>
    <w:rsid w:val="00391938"/>
    <w:rsid w:val="00391ACC"/>
    <w:rsid w:val="00391ACF"/>
    <w:rsid w:val="00391CB6"/>
    <w:rsid w:val="00391E4B"/>
    <w:rsid w:val="0039223C"/>
    <w:rsid w:val="0039245D"/>
    <w:rsid w:val="00392488"/>
    <w:rsid w:val="003927D9"/>
    <w:rsid w:val="00392931"/>
    <w:rsid w:val="00392CF2"/>
    <w:rsid w:val="00392D75"/>
    <w:rsid w:val="00392DC8"/>
    <w:rsid w:val="00392E0D"/>
    <w:rsid w:val="00392F70"/>
    <w:rsid w:val="0039305A"/>
    <w:rsid w:val="0039325E"/>
    <w:rsid w:val="0039326D"/>
    <w:rsid w:val="003933F6"/>
    <w:rsid w:val="00393704"/>
    <w:rsid w:val="003937D0"/>
    <w:rsid w:val="0039392F"/>
    <w:rsid w:val="00393960"/>
    <w:rsid w:val="00393A5A"/>
    <w:rsid w:val="00393C0F"/>
    <w:rsid w:val="00393C3D"/>
    <w:rsid w:val="00393E9F"/>
    <w:rsid w:val="00393EFB"/>
    <w:rsid w:val="00393F91"/>
    <w:rsid w:val="00394138"/>
    <w:rsid w:val="0039425B"/>
    <w:rsid w:val="003945F6"/>
    <w:rsid w:val="003947D8"/>
    <w:rsid w:val="0039480A"/>
    <w:rsid w:val="003949FD"/>
    <w:rsid w:val="00394C8A"/>
    <w:rsid w:val="00394D84"/>
    <w:rsid w:val="00394E76"/>
    <w:rsid w:val="003953C3"/>
    <w:rsid w:val="00395504"/>
    <w:rsid w:val="00395625"/>
    <w:rsid w:val="00395657"/>
    <w:rsid w:val="00395DEC"/>
    <w:rsid w:val="003963F9"/>
    <w:rsid w:val="003964A4"/>
    <w:rsid w:val="00396945"/>
    <w:rsid w:val="00396A47"/>
    <w:rsid w:val="00396AA6"/>
    <w:rsid w:val="00396B20"/>
    <w:rsid w:val="00396F71"/>
    <w:rsid w:val="003970A9"/>
    <w:rsid w:val="003971CC"/>
    <w:rsid w:val="0039746A"/>
    <w:rsid w:val="0039780A"/>
    <w:rsid w:val="00397C7E"/>
    <w:rsid w:val="00397CA0"/>
    <w:rsid w:val="00397D38"/>
    <w:rsid w:val="00397D72"/>
    <w:rsid w:val="00397E45"/>
    <w:rsid w:val="003A051D"/>
    <w:rsid w:val="003A062D"/>
    <w:rsid w:val="003A06E8"/>
    <w:rsid w:val="003A0784"/>
    <w:rsid w:val="003A0B2C"/>
    <w:rsid w:val="003A0B53"/>
    <w:rsid w:val="003A0CF8"/>
    <w:rsid w:val="003A0FE8"/>
    <w:rsid w:val="003A10FE"/>
    <w:rsid w:val="003A1192"/>
    <w:rsid w:val="003A129C"/>
    <w:rsid w:val="003A131C"/>
    <w:rsid w:val="003A18A0"/>
    <w:rsid w:val="003A1A42"/>
    <w:rsid w:val="003A227E"/>
    <w:rsid w:val="003A246C"/>
    <w:rsid w:val="003A25D2"/>
    <w:rsid w:val="003A2795"/>
    <w:rsid w:val="003A27C5"/>
    <w:rsid w:val="003A2850"/>
    <w:rsid w:val="003A3444"/>
    <w:rsid w:val="003A345D"/>
    <w:rsid w:val="003A3549"/>
    <w:rsid w:val="003A355A"/>
    <w:rsid w:val="003A3D69"/>
    <w:rsid w:val="003A3DAC"/>
    <w:rsid w:val="003A3E01"/>
    <w:rsid w:val="003A3E14"/>
    <w:rsid w:val="003A3E6A"/>
    <w:rsid w:val="003A3FD2"/>
    <w:rsid w:val="003A40BA"/>
    <w:rsid w:val="003A419E"/>
    <w:rsid w:val="003A4477"/>
    <w:rsid w:val="003A49DF"/>
    <w:rsid w:val="003A49FD"/>
    <w:rsid w:val="003A50EF"/>
    <w:rsid w:val="003A512A"/>
    <w:rsid w:val="003A55D5"/>
    <w:rsid w:val="003A55E0"/>
    <w:rsid w:val="003A571D"/>
    <w:rsid w:val="003A5B4C"/>
    <w:rsid w:val="003A5BF4"/>
    <w:rsid w:val="003A5C5A"/>
    <w:rsid w:val="003A5D6A"/>
    <w:rsid w:val="003A5DEC"/>
    <w:rsid w:val="003A6227"/>
    <w:rsid w:val="003A62CC"/>
    <w:rsid w:val="003A66C2"/>
    <w:rsid w:val="003A6792"/>
    <w:rsid w:val="003A6812"/>
    <w:rsid w:val="003A684C"/>
    <w:rsid w:val="003A6964"/>
    <w:rsid w:val="003A6A72"/>
    <w:rsid w:val="003A6AB5"/>
    <w:rsid w:val="003A6B0B"/>
    <w:rsid w:val="003A6C2F"/>
    <w:rsid w:val="003A6EE6"/>
    <w:rsid w:val="003A6F0C"/>
    <w:rsid w:val="003A71B9"/>
    <w:rsid w:val="003A751A"/>
    <w:rsid w:val="003A7633"/>
    <w:rsid w:val="003A7648"/>
    <w:rsid w:val="003A7DEF"/>
    <w:rsid w:val="003A7EAA"/>
    <w:rsid w:val="003A7F05"/>
    <w:rsid w:val="003A7FC9"/>
    <w:rsid w:val="003B01C8"/>
    <w:rsid w:val="003B01F9"/>
    <w:rsid w:val="003B0282"/>
    <w:rsid w:val="003B0795"/>
    <w:rsid w:val="003B0979"/>
    <w:rsid w:val="003B0A34"/>
    <w:rsid w:val="003B0A78"/>
    <w:rsid w:val="003B0C0B"/>
    <w:rsid w:val="003B0DCE"/>
    <w:rsid w:val="003B0E3C"/>
    <w:rsid w:val="003B1073"/>
    <w:rsid w:val="003B11F1"/>
    <w:rsid w:val="003B1247"/>
    <w:rsid w:val="003B129F"/>
    <w:rsid w:val="003B14DB"/>
    <w:rsid w:val="003B1532"/>
    <w:rsid w:val="003B15E1"/>
    <w:rsid w:val="003B17EE"/>
    <w:rsid w:val="003B188E"/>
    <w:rsid w:val="003B1ACF"/>
    <w:rsid w:val="003B1B4C"/>
    <w:rsid w:val="003B1BCF"/>
    <w:rsid w:val="003B1BF2"/>
    <w:rsid w:val="003B1E11"/>
    <w:rsid w:val="003B1E52"/>
    <w:rsid w:val="003B1FCF"/>
    <w:rsid w:val="003B23B5"/>
    <w:rsid w:val="003B2403"/>
    <w:rsid w:val="003B25D2"/>
    <w:rsid w:val="003B2762"/>
    <w:rsid w:val="003B28C4"/>
    <w:rsid w:val="003B2929"/>
    <w:rsid w:val="003B29E5"/>
    <w:rsid w:val="003B2A72"/>
    <w:rsid w:val="003B2C81"/>
    <w:rsid w:val="003B2E6D"/>
    <w:rsid w:val="003B2F29"/>
    <w:rsid w:val="003B3028"/>
    <w:rsid w:val="003B3138"/>
    <w:rsid w:val="003B3242"/>
    <w:rsid w:val="003B328C"/>
    <w:rsid w:val="003B32B2"/>
    <w:rsid w:val="003B35AA"/>
    <w:rsid w:val="003B3727"/>
    <w:rsid w:val="003B3749"/>
    <w:rsid w:val="003B3AF6"/>
    <w:rsid w:val="003B3D87"/>
    <w:rsid w:val="003B3E3F"/>
    <w:rsid w:val="003B4399"/>
    <w:rsid w:val="003B47B9"/>
    <w:rsid w:val="003B49E3"/>
    <w:rsid w:val="003B4A55"/>
    <w:rsid w:val="003B4A8B"/>
    <w:rsid w:val="003B4AB4"/>
    <w:rsid w:val="003B4AC0"/>
    <w:rsid w:val="003B4BBB"/>
    <w:rsid w:val="003B4DED"/>
    <w:rsid w:val="003B506A"/>
    <w:rsid w:val="003B53AC"/>
    <w:rsid w:val="003B549F"/>
    <w:rsid w:val="003B564F"/>
    <w:rsid w:val="003B5998"/>
    <w:rsid w:val="003B5B18"/>
    <w:rsid w:val="003B5C31"/>
    <w:rsid w:val="003B5D05"/>
    <w:rsid w:val="003B5D2E"/>
    <w:rsid w:val="003B5DE0"/>
    <w:rsid w:val="003B5E27"/>
    <w:rsid w:val="003B5EB5"/>
    <w:rsid w:val="003B5FE6"/>
    <w:rsid w:val="003B61B7"/>
    <w:rsid w:val="003B6459"/>
    <w:rsid w:val="003B6585"/>
    <w:rsid w:val="003B669D"/>
    <w:rsid w:val="003B66F4"/>
    <w:rsid w:val="003B69D9"/>
    <w:rsid w:val="003B6A30"/>
    <w:rsid w:val="003B6DD9"/>
    <w:rsid w:val="003B6E2C"/>
    <w:rsid w:val="003B6FF0"/>
    <w:rsid w:val="003B700B"/>
    <w:rsid w:val="003B76ED"/>
    <w:rsid w:val="003B7854"/>
    <w:rsid w:val="003B790D"/>
    <w:rsid w:val="003B7AD4"/>
    <w:rsid w:val="003B7B8F"/>
    <w:rsid w:val="003B7C35"/>
    <w:rsid w:val="003B7D42"/>
    <w:rsid w:val="003B7E9B"/>
    <w:rsid w:val="003C0341"/>
    <w:rsid w:val="003C0621"/>
    <w:rsid w:val="003C0656"/>
    <w:rsid w:val="003C068C"/>
    <w:rsid w:val="003C0BCF"/>
    <w:rsid w:val="003C0BD3"/>
    <w:rsid w:val="003C0CDD"/>
    <w:rsid w:val="003C0CE7"/>
    <w:rsid w:val="003C0D81"/>
    <w:rsid w:val="003C0F15"/>
    <w:rsid w:val="003C0F34"/>
    <w:rsid w:val="003C1347"/>
    <w:rsid w:val="003C1602"/>
    <w:rsid w:val="003C1A19"/>
    <w:rsid w:val="003C1C01"/>
    <w:rsid w:val="003C1EBB"/>
    <w:rsid w:val="003C2480"/>
    <w:rsid w:val="003C272A"/>
    <w:rsid w:val="003C28AE"/>
    <w:rsid w:val="003C2CEA"/>
    <w:rsid w:val="003C2D22"/>
    <w:rsid w:val="003C2D3A"/>
    <w:rsid w:val="003C2E21"/>
    <w:rsid w:val="003C2FCD"/>
    <w:rsid w:val="003C3350"/>
    <w:rsid w:val="003C3719"/>
    <w:rsid w:val="003C38D4"/>
    <w:rsid w:val="003C3CAC"/>
    <w:rsid w:val="003C3CCC"/>
    <w:rsid w:val="003C4149"/>
    <w:rsid w:val="003C42B7"/>
    <w:rsid w:val="003C4414"/>
    <w:rsid w:val="003C4631"/>
    <w:rsid w:val="003C4633"/>
    <w:rsid w:val="003C48B8"/>
    <w:rsid w:val="003C48BF"/>
    <w:rsid w:val="003C4B0D"/>
    <w:rsid w:val="003C4E85"/>
    <w:rsid w:val="003C5119"/>
    <w:rsid w:val="003C51AE"/>
    <w:rsid w:val="003C51FB"/>
    <w:rsid w:val="003C5211"/>
    <w:rsid w:val="003C5300"/>
    <w:rsid w:val="003C53D1"/>
    <w:rsid w:val="003C541A"/>
    <w:rsid w:val="003C5818"/>
    <w:rsid w:val="003C5892"/>
    <w:rsid w:val="003C5BCD"/>
    <w:rsid w:val="003C5CE6"/>
    <w:rsid w:val="003C5DB0"/>
    <w:rsid w:val="003C5EF2"/>
    <w:rsid w:val="003C6121"/>
    <w:rsid w:val="003C61BF"/>
    <w:rsid w:val="003C61E7"/>
    <w:rsid w:val="003C61E9"/>
    <w:rsid w:val="003C644C"/>
    <w:rsid w:val="003C64F4"/>
    <w:rsid w:val="003C662F"/>
    <w:rsid w:val="003C6867"/>
    <w:rsid w:val="003C6D0B"/>
    <w:rsid w:val="003C70AD"/>
    <w:rsid w:val="003C753B"/>
    <w:rsid w:val="003C7581"/>
    <w:rsid w:val="003C7627"/>
    <w:rsid w:val="003C7637"/>
    <w:rsid w:val="003C769C"/>
    <w:rsid w:val="003C76C2"/>
    <w:rsid w:val="003C76E4"/>
    <w:rsid w:val="003C77B8"/>
    <w:rsid w:val="003C7837"/>
    <w:rsid w:val="003C7891"/>
    <w:rsid w:val="003C7A46"/>
    <w:rsid w:val="003C7B80"/>
    <w:rsid w:val="003C7C7A"/>
    <w:rsid w:val="003C7D8F"/>
    <w:rsid w:val="003C7EF7"/>
    <w:rsid w:val="003D03ED"/>
    <w:rsid w:val="003D07A9"/>
    <w:rsid w:val="003D0985"/>
    <w:rsid w:val="003D09C9"/>
    <w:rsid w:val="003D0B22"/>
    <w:rsid w:val="003D0C0F"/>
    <w:rsid w:val="003D0CA7"/>
    <w:rsid w:val="003D0EC1"/>
    <w:rsid w:val="003D0F6F"/>
    <w:rsid w:val="003D133B"/>
    <w:rsid w:val="003D1450"/>
    <w:rsid w:val="003D1866"/>
    <w:rsid w:val="003D1948"/>
    <w:rsid w:val="003D1B0F"/>
    <w:rsid w:val="003D1CF2"/>
    <w:rsid w:val="003D1F76"/>
    <w:rsid w:val="003D2473"/>
    <w:rsid w:val="003D24FA"/>
    <w:rsid w:val="003D2631"/>
    <w:rsid w:val="003D2711"/>
    <w:rsid w:val="003D2800"/>
    <w:rsid w:val="003D2A52"/>
    <w:rsid w:val="003D2B93"/>
    <w:rsid w:val="003D2F43"/>
    <w:rsid w:val="003D3217"/>
    <w:rsid w:val="003D3559"/>
    <w:rsid w:val="003D36F3"/>
    <w:rsid w:val="003D3BE7"/>
    <w:rsid w:val="003D3D0A"/>
    <w:rsid w:val="003D3DAA"/>
    <w:rsid w:val="003D3E57"/>
    <w:rsid w:val="003D3EB6"/>
    <w:rsid w:val="003D3F06"/>
    <w:rsid w:val="003D426B"/>
    <w:rsid w:val="003D4286"/>
    <w:rsid w:val="003D4376"/>
    <w:rsid w:val="003D48B0"/>
    <w:rsid w:val="003D493E"/>
    <w:rsid w:val="003D4951"/>
    <w:rsid w:val="003D4DC2"/>
    <w:rsid w:val="003D4DE0"/>
    <w:rsid w:val="003D4F8D"/>
    <w:rsid w:val="003D511D"/>
    <w:rsid w:val="003D526D"/>
    <w:rsid w:val="003D559E"/>
    <w:rsid w:val="003D56B1"/>
    <w:rsid w:val="003D57DF"/>
    <w:rsid w:val="003D5A2C"/>
    <w:rsid w:val="003D5B7C"/>
    <w:rsid w:val="003D5DE0"/>
    <w:rsid w:val="003D6209"/>
    <w:rsid w:val="003D630C"/>
    <w:rsid w:val="003D6964"/>
    <w:rsid w:val="003D696A"/>
    <w:rsid w:val="003D6B4C"/>
    <w:rsid w:val="003D6E49"/>
    <w:rsid w:val="003D6E5A"/>
    <w:rsid w:val="003D7502"/>
    <w:rsid w:val="003D75AD"/>
    <w:rsid w:val="003D79EA"/>
    <w:rsid w:val="003D7B3C"/>
    <w:rsid w:val="003D7C18"/>
    <w:rsid w:val="003D7F70"/>
    <w:rsid w:val="003E0100"/>
    <w:rsid w:val="003E017A"/>
    <w:rsid w:val="003E0258"/>
    <w:rsid w:val="003E0330"/>
    <w:rsid w:val="003E0398"/>
    <w:rsid w:val="003E0B73"/>
    <w:rsid w:val="003E0B9A"/>
    <w:rsid w:val="003E0E84"/>
    <w:rsid w:val="003E131A"/>
    <w:rsid w:val="003E131B"/>
    <w:rsid w:val="003E13CF"/>
    <w:rsid w:val="003E13FD"/>
    <w:rsid w:val="003E150D"/>
    <w:rsid w:val="003E15C6"/>
    <w:rsid w:val="003E162E"/>
    <w:rsid w:val="003E1B59"/>
    <w:rsid w:val="003E1B7C"/>
    <w:rsid w:val="003E1D62"/>
    <w:rsid w:val="003E1DB1"/>
    <w:rsid w:val="003E1DD6"/>
    <w:rsid w:val="003E2137"/>
    <w:rsid w:val="003E216B"/>
    <w:rsid w:val="003E232C"/>
    <w:rsid w:val="003E27D2"/>
    <w:rsid w:val="003E29D1"/>
    <w:rsid w:val="003E2DCA"/>
    <w:rsid w:val="003E2E2D"/>
    <w:rsid w:val="003E369D"/>
    <w:rsid w:val="003E38FC"/>
    <w:rsid w:val="003E3902"/>
    <w:rsid w:val="003E3AFE"/>
    <w:rsid w:val="003E3C9B"/>
    <w:rsid w:val="003E3D10"/>
    <w:rsid w:val="003E3DA6"/>
    <w:rsid w:val="003E3DB3"/>
    <w:rsid w:val="003E3E3C"/>
    <w:rsid w:val="003E41F2"/>
    <w:rsid w:val="003E4298"/>
    <w:rsid w:val="003E430B"/>
    <w:rsid w:val="003E4525"/>
    <w:rsid w:val="003E4625"/>
    <w:rsid w:val="003E4726"/>
    <w:rsid w:val="003E4908"/>
    <w:rsid w:val="003E4956"/>
    <w:rsid w:val="003E49F1"/>
    <w:rsid w:val="003E4A26"/>
    <w:rsid w:val="003E4A31"/>
    <w:rsid w:val="003E4E35"/>
    <w:rsid w:val="003E5183"/>
    <w:rsid w:val="003E53B7"/>
    <w:rsid w:val="003E54C8"/>
    <w:rsid w:val="003E55CE"/>
    <w:rsid w:val="003E55EE"/>
    <w:rsid w:val="003E561D"/>
    <w:rsid w:val="003E5643"/>
    <w:rsid w:val="003E57D4"/>
    <w:rsid w:val="003E5811"/>
    <w:rsid w:val="003E5EFA"/>
    <w:rsid w:val="003E5FA9"/>
    <w:rsid w:val="003E6144"/>
    <w:rsid w:val="003E61E2"/>
    <w:rsid w:val="003E67BF"/>
    <w:rsid w:val="003E68AD"/>
    <w:rsid w:val="003E69D8"/>
    <w:rsid w:val="003E6EDE"/>
    <w:rsid w:val="003E6FB7"/>
    <w:rsid w:val="003E7214"/>
    <w:rsid w:val="003E7534"/>
    <w:rsid w:val="003E77B9"/>
    <w:rsid w:val="003E7A12"/>
    <w:rsid w:val="003E7CBA"/>
    <w:rsid w:val="003E7D0E"/>
    <w:rsid w:val="003E7D81"/>
    <w:rsid w:val="003F012A"/>
    <w:rsid w:val="003F016C"/>
    <w:rsid w:val="003F0211"/>
    <w:rsid w:val="003F026D"/>
    <w:rsid w:val="003F0458"/>
    <w:rsid w:val="003F0515"/>
    <w:rsid w:val="003F06A2"/>
    <w:rsid w:val="003F07FC"/>
    <w:rsid w:val="003F08A6"/>
    <w:rsid w:val="003F0ACA"/>
    <w:rsid w:val="003F1126"/>
    <w:rsid w:val="003F1553"/>
    <w:rsid w:val="003F15BF"/>
    <w:rsid w:val="003F166E"/>
    <w:rsid w:val="003F169E"/>
    <w:rsid w:val="003F183D"/>
    <w:rsid w:val="003F18EE"/>
    <w:rsid w:val="003F19DE"/>
    <w:rsid w:val="003F1AA5"/>
    <w:rsid w:val="003F1E77"/>
    <w:rsid w:val="003F2011"/>
    <w:rsid w:val="003F20A6"/>
    <w:rsid w:val="003F264C"/>
    <w:rsid w:val="003F287B"/>
    <w:rsid w:val="003F2ADA"/>
    <w:rsid w:val="003F2BA0"/>
    <w:rsid w:val="003F2C34"/>
    <w:rsid w:val="003F2E0B"/>
    <w:rsid w:val="003F2FCA"/>
    <w:rsid w:val="003F2FE2"/>
    <w:rsid w:val="003F3366"/>
    <w:rsid w:val="003F33ED"/>
    <w:rsid w:val="003F34BD"/>
    <w:rsid w:val="003F34DE"/>
    <w:rsid w:val="003F3569"/>
    <w:rsid w:val="003F3709"/>
    <w:rsid w:val="003F37B9"/>
    <w:rsid w:val="003F3950"/>
    <w:rsid w:val="003F405D"/>
    <w:rsid w:val="003F40A4"/>
    <w:rsid w:val="003F4357"/>
    <w:rsid w:val="003F45CF"/>
    <w:rsid w:val="003F4641"/>
    <w:rsid w:val="003F46CC"/>
    <w:rsid w:val="003F4720"/>
    <w:rsid w:val="003F4BCE"/>
    <w:rsid w:val="003F4C25"/>
    <w:rsid w:val="003F4CFB"/>
    <w:rsid w:val="003F4E1C"/>
    <w:rsid w:val="003F4F1A"/>
    <w:rsid w:val="003F50EC"/>
    <w:rsid w:val="003F5250"/>
    <w:rsid w:val="003F53C7"/>
    <w:rsid w:val="003F548E"/>
    <w:rsid w:val="003F5516"/>
    <w:rsid w:val="003F55C7"/>
    <w:rsid w:val="003F5718"/>
    <w:rsid w:val="003F5781"/>
    <w:rsid w:val="003F5952"/>
    <w:rsid w:val="003F5B51"/>
    <w:rsid w:val="003F5B95"/>
    <w:rsid w:val="003F5C2A"/>
    <w:rsid w:val="003F5DE0"/>
    <w:rsid w:val="003F5E92"/>
    <w:rsid w:val="003F5F9E"/>
    <w:rsid w:val="003F6020"/>
    <w:rsid w:val="003F6445"/>
    <w:rsid w:val="003F65EA"/>
    <w:rsid w:val="003F688E"/>
    <w:rsid w:val="003F697F"/>
    <w:rsid w:val="003F6AB9"/>
    <w:rsid w:val="003F6B13"/>
    <w:rsid w:val="003F6C5B"/>
    <w:rsid w:val="003F6D16"/>
    <w:rsid w:val="003F6D37"/>
    <w:rsid w:val="003F6EBA"/>
    <w:rsid w:val="003F711E"/>
    <w:rsid w:val="003F7508"/>
    <w:rsid w:val="003F7647"/>
    <w:rsid w:val="003F77AB"/>
    <w:rsid w:val="003F7803"/>
    <w:rsid w:val="003F78DF"/>
    <w:rsid w:val="003F79E2"/>
    <w:rsid w:val="003F7F40"/>
    <w:rsid w:val="003F7FE1"/>
    <w:rsid w:val="00400143"/>
    <w:rsid w:val="00400A6B"/>
    <w:rsid w:val="00400E21"/>
    <w:rsid w:val="00400E5B"/>
    <w:rsid w:val="00400F72"/>
    <w:rsid w:val="00401076"/>
    <w:rsid w:val="00401235"/>
    <w:rsid w:val="0040137F"/>
    <w:rsid w:val="00401437"/>
    <w:rsid w:val="004015B1"/>
    <w:rsid w:val="00401788"/>
    <w:rsid w:val="00401A65"/>
    <w:rsid w:val="00401B69"/>
    <w:rsid w:val="00401B9A"/>
    <w:rsid w:val="00401B9C"/>
    <w:rsid w:val="00401BA6"/>
    <w:rsid w:val="00401BFD"/>
    <w:rsid w:val="00402515"/>
    <w:rsid w:val="004025B7"/>
    <w:rsid w:val="004027FF"/>
    <w:rsid w:val="00402B50"/>
    <w:rsid w:val="00402BA3"/>
    <w:rsid w:val="00402D3A"/>
    <w:rsid w:val="00402EBF"/>
    <w:rsid w:val="00402FA1"/>
    <w:rsid w:val="004033B6"/>
    <w:rsid w:val="00403630"/>
    <w:rsid w:val="0040363E"/>
    <w:rsid w:val="004037AD"/>
    <w:rsid w:val="00403953"/>
    <w:rsid w:val="00403A96"/>
    <w:rsid w:val="00403D01"/>
    <w:rsid w:val="00403E4B"/>
    <w:rsid w:val="00403E6A"/>
    <w:rsid w:val="00404102"/>
    <w:rsid w:val="004042F3"/>
    <w:rsid w:val="0040434C"/>
    <w:rsid w:val="00404BC4"/>
    <w:rsid w:val="00404C05"/>
    <w:rsid w:val="00404EF5"/>
    <w:rsid w:val="00404FC7"/>
    <w:rsid w:val="00405466"/>
    <w:rsid w:val="004054C1"/>
    <w:rsid w:val="00405AD2"/>
    <w:rsid w:val="00405CAA"/>
    <w:rsid w:val="00405D84"/>
    <w:rsid w:val="00405EC0"/>
    <w:rsid w:val="00405F2F"/>
    <w:rsid w:val="00405F3C"/>
    <w:rsid w:val="00406065"/>
    <w:rsid w:val="004062F9"/>
    <w:rsid w:val="0040636D"/>
    <w:rsid w:val="004064FA"/>
    <w:rsid w:val="00406546"/>
    <w:rsid w:val="0040670A"/>
    <w:rsid w:val="004067B0"/>
    <w:rsid w:val="00406ACD"/>
    <w:rsid w:val="00406CFB"/>
    <w:rsid w:val="00406D1B"/>
    <w:rsid w:val="00406D5B"/>
    <w:rsid w:val="00406D5E"/>
    <w:rsid w:val="00406E8F"/>
    <w:rsid w:val="00407024"/>
    <w:rsid w:val="004071C4"/>
    <w:rsid w:val="00407345"/>
    <w:rsid w:val="00407497"/>
    <w:rsid w:val="004076FB"/>
    <w:rsid w:val="00407BC0"/>
    <w:rsid w:val="00407C00"/>
    <w:rsid w:val="00407C6E"/>
    <w:rsid w:val="00407E95"/>
    <w:rsid w:val="00407EE4"/>
    <w:rsid w:val="00410135"/>
    <w:rsid w:val="00410230"/>
    <w:rsid w:val="004102A6"/>
    <w:rsid w:val="00410376"/>
    <w:rsid w:val="004109A2"/>
    <w:rsid w:val="00410A25"/>
    <w:rsid w:val="00410E8E"/>
    <w:rsid w:val="00410F54"/>
    <w:rsid w:val="004110A9"/>
    <w:rsid w:val="0041126B"/>
    <w:rsid w:val="0041132B"/>
    <w:rsid w:val="00411512"/>
    <w:rsid w:val="004118A2"/>
    <w:rsid w:val="00411BC5"/>
    <w:rsid w:val="00411C1F"/>
    <w:rsid w:val="00411D89"/>
    <w:rsid w:val="00411EEA"/>
    <w:rsid w:val="00412103"/>
    <w:rsid w:val="00412B1F"/>
    <w:rsid w:val="00412CAE"/>
    <w:rsid w:val="00412D10"/>
    <w:rsid w:val="00412D28"/>
    <w:rsid w:val="00412D2F"/>
    <w:rsid w:val="00412F2C"/>
    <w:rsid w:val="004135CC"/>
    <w:rsid w:val="004136BD"/>
    <w:rsid w:val="004136C7"/>
    <w:rsid w:val="00413B72"/>
    <w:rsid w:val="00413BC4"/>
    <w:rsid w:val="00413DB4"/>
    <w:rsid w:val="00413FD4"/>
    <w:rsid w:val="0041403B"/>
    <w:rsid w:val="00414164"/>
    <w:rsid w:val="004142D8"/>
    <w:rsid w:val="00414325"/>
    <w:rsid w:val="004143E6"/>
    <w:rsid w:val="004144F2"/>
    <w:rsid w:val="00414BAD"/>
    <w:rsid w:val="0041536C"/>
    <w:rsid w:val="004158E4"/>
    <w:rsid w:val="0041597F"/>
    <w:rsid w:val="00415AB6"/>
    <w:rsid w:val="00415BE0"/>
    <w:rsid w:val="00415CEE"/>
    <w:rsid w:val="00415D29"/>
    <w:rsid w:val="00415F11"/>
    <w:rsid w:val="00415FC9"/>
    <w:rsid w:val="0041615C"/>
    <w:rsid w:val="00416348"/>
    <w:rsid w:val="00416478"/>
    <w:rsid w:val="00416566"/>
    <w:rsid w:val="004165AA"/>
    <w:rsid w:val="004166F4"/>
    <w:rsid w:val="004168BA"/>
    <w:rsid w:val="0041690D"/>
    <w:rsid w:val="004169D8"/>
    <w:rsid w:val="00416A63"/>
    <w:rsid w:val="00416B02"/>
    <w:rsid w:val="00416C27"/>
    <w:rsid w:val="00416FB3"/>
    <w:rsid w:val="0041767C"/>
    <w:rsid w:val="004176F0"/>
    <w:rsid w:val="00417B86"/>
    <w:rsid w:val="00417F58"/>
    <w:rsid w:val="004200A5"/>
    <w:rsid w:val="004200F4"/>
    <w:rsid w:val="0042028A"/>
    <w:rsid w:val="00420346"/>
    <w:rsid w:val="004206E6"/>
    <w:rsid w:val="004208CE"/>
    <w:rsid w:val="00420919"/>
    <w:rsid w:val="00420D57"/>
    <w:rsid w:val="00420DC4"/>
    <w:rsid w:val="0042112D"/>
    <w:rsid w:val="004211BC"/>
    <w:rsid w:val="004212A0"/>
    <w:rsid w:val="00421585"/>
    <w:rsid w:val="00421604"/>
    <w:rsid w:val="00421D86"/>
    <w:rsid w:val="004222A8"/>
    <w:rsid w:val="00422316"/>
    <w:rsid w:val="0042232E"/>
    <w:rsid w:val="00422766"/>
    <w:rsid w:val="004227D9"/>
    <w:rsid w:val="00422A58"/>
    <w:rsid w:val="00422ACF"/>
    <w:rsid w:val="00422C4B"/>
    <w:rsid w:val="00422CB4"/>
    <w:rsid w:val="00422F0D"/>
    <w:rsid w:val="004231E6"/>
    <w:rsid w:val="004232BF"/>
    <w:rsid w:val="0042338F"/>
    <w:rsid w:val="00423398"/>
    <w:rsid w:val="004233FE"/>
    <w:rsid w:val="004234D5"/>
    <w:rsid w:val="004235CD"/>
    <w:rsid w:val="00423649"/>
    <w:rsid w:val="004237D9"/>
    <w:rsid w:val="00423922"/>
    <w:rsid w:val="00423927"/>
    <w:rsid w:val="00423A63"/>
    <w:rsid w:val="00423AF7"/>
    <w:rsid w:val="00423D1E"/>
    <w:rsid w:val="00423D6B"/>
    <w:rsid w:val="00423E48"/>
    <w:rsid w:val="00423E9E"/>
    <w:rsid w:val="00423FAD"/>
    <w:rsid w:val="00424224"/>
    <w:rsid w:val="00424282"/>
    <w:rsid w:val="00424454"/>
    <w:rsid w:val="0042449F"/>
    <w:rsid w:val="00424514"/>
    <w:rsid w:val="004246A8"/>
    <w:rsid w:val="00424A7C"/>
    <w:rsid w:val="00424C2F"/>
    <w:rsid w:val="00424DDA"/>
    <w:rsid w:val="00424FF6"/>
    <w:rsid w:val="00425451"/>
    <w:rsid w:val="0042570A"/>
    <w:rsid w:val="00425790"/>
    <w:rsid w:val="00425AAA"/>
    <w:rsid w:val="00425B3E"/>
    <w:rsid w:val="00425C90"/>
    <w:rsid w:val="00425D5C"/>
    <w:rsid w:val="00425DBB"/>
    <w:rsid w:val="0042604B"/>
    <w:rsid w:val="00426377"/>
    <w:rsid w:val="004263EB"/>
    <w:rsid w:val="0042659C"/>
    <w:rsid w:val="004267BD"/>
    <w:rsid w:val="00426932"/>
    <w:rsid w:val="004269C5"/>
    <w:rsid w:val="00426CCA"/>
    <w:rsid w:val="00426DA3"/>
    <w:rsid w:val="0042701B"/>
    <w:rsid w:val="00427123"/>
    <w:rsid w:val="0042725F"/>
    <w:rsid w:val="0042736F"/>
    <w:rsid w:val="00427619"/>
    <w:rsid w:val="00427978"/>
    <w:rsid w:val="00427B38"/>
    <w:rsid w:val="00427D18"/>
    <w:rsid w:val="004300F9"/>
    <w:rsid w:val="004301EC"/>
    <w:rsid w:val="004302BE"/>
    <w:rsid w:val="00430399"/>
    <w:rsid w:val="00430443"/>
    <w:rsid w:val="00430480"/>
    <w:rsid w:val="00430A3C"/>
    <w:rsid w:val="00430A76"/>
    <w:rsid w:val="00430C4A"/>
    <w:rsid w:val="00430C7B"/>
    <w:rsid w:val="00430CD7"/>
    <w:rsid w:val="00430D91"/>
    <w:rsid w:val="00430EC7"/>
    <w:rsid w:val="00430FE9"/>
    <w:rsid w:val="0043102B"/>
    <w:rsid w:val="00431172"/>
    <w:rsid w:val="00431309"/>
    <w:rsid w:val="004313A9"/>
    <w:rsid w:val="00431685"/>
    <w:rsid w:val="00431AFB"/>
    <w:rsid w:val="00431B00"/>
    <w:rsid w:val="00431BE0"/>
    <w:rsid w:val="00431D58"/>
    <w:rsid w:val="00431E24"/>
    <w:rsid w:val="00431F68"/>
    <w:rsid w:val="00431F8B"/>
    <w:rsid w:val="00431FEA"/>
    <w:rsid w:val="004320C4"/>
    <w:rsid w:val="004320D5"/>
    <w:rsid w:val="004323D2"/>
    <w:rsid w:val="0043253A"/>
    <w:rsid w:val="00432913"/>
    <w:rsid w:val="00432D5A"/>
    <w:rsid w:val="00432D82"/>
    <w:rsid w:val="00432DA0"/>
    <w:rsid w:val="00432DEA"/>
    <w:rsid w:val="00433055"/>
    <w:rsid w:val="004330B9"/>
    <w:rsid w:val="004330CD"/>
    <w:rsid w:val="00433394"/>
    <w:rsid w:val="00433819"/>
    <w:rsid w:val="00433A31"/>
    <w:rsid w:val="00433B2D"/>
    <w:rsid w:val="00433E23"/>
    <w:rsid w:val="00433E82"/>
    <w:rsid w:val="00433F03"/>
    <w:rsid w:val="004340B0"/>
    <w:rsid w:val="00434227"/>
    <w:rsid w:val="004342BE"/>
    <w:rsid w:val="004344CA"/>
    <w:rsid w:val="0043456D"/>
    <w:rsid w:val="0043457C"/>
    <w:rsid w:val="004349FA"/>
    <w:rsid w:val="00434C5D"/>
    <w:rsid w:val="00434D5D"/>
    <w:rsid w:val="00434DE4"/>
    <w:rsid w:val="00434FF7"/>
    <w:rsid w:val="004352D0"/>
    <w:rsid w:val="0043536B"/>
    <w:rsid w:val="004353D4"/>
    <w:rsid w:val="0043544C"/>
    <w:rsid w:val="00435537"/>
    <w:rsid w:val="00435567"/>
    <w:rsid w:val="004355BF"/>
    <w:rsid w:val="004356DD"/>
    <w:rsid w:val="004359F1"/>
    <w:rsid w:val="00435AEA"/>
    <w:rsid w:val="00435B8C"/>
    <w:rsid w:val="00435CB4"/>
    <w:rsid w:val="00435D14"/>
    <w:rsid w:val="0043603D"/>
    <w:rsid w:val="00436340"/>
    <w:rsid w:val="004363E3"/>
    <w:rsid w:val="00436688"/>
    <w:rsid w:val="004366CC"/>
    <w:rsid w:val="00436842"/>
    <w:rsid w:val="004368CF"/>
    <w:rsid w:val="00436920"/>
    <w:rsid w:val="00436925"/>
    <w:rsid w:val="00436968"/>
    <w:rsid w:val="004369EE"/>
    <w:rsid w:val="00436CE9"/>
    <w:rsid w:val="00436D5F"/>
    <w:rsid w:val="00436E2E"/>
    <w:rsid w:val="00437174"/>
    <w:rsid w:val="00437191"/>
    <w:rsid w:val="004371E9"/>
    <w:rsid w:val="00437238"/>
    <w:rsid w:val="004373AA"/>
    <w:rsid w:val="00437606"/>
    <w:rsid w:val="00437741"/>
    <w:rsid w:val="00437AF9"/>
    <w:rsid w:val="00437DCB"/>
    <w:rsid w:val="00437EEE"/>
    <w:rsid w:val="00437F45"/>
    <w:rsid w:val="004400B1"/>
    <w:rsid w:val="004401FB"/>
    <w:rsid w:val="00440492"/>
    <w:rsid w:val="0044054D"/>
    <w:rsid w:val="00440607"/>
    <w:rsid w:val="00440708"/>
    <w:rsid w:val="004407C0"/>
    <w:rsid w:val="00440AB9"/>
    <w:rsid w:val="00440DC4"/>
    <w:rsid w:val="00440E05"/>
    <w:rsid w:val="00440F23"/>
    <w:rsid w:val="00440F27"/>
    <w:rsid w:val="0044165A"/>
    <w:rsid w:val="0044178D"/>
    <w:rsid w:val="004417C1"/>
    <w:rsid w:val="00441C60"/>
    <w:rsid w:val="00441C76"/>
    <w:rsid w:val="00441F03"/>
    <w:rsid w:val="00441FCD"/>
    <w:rsid w:val="0044214E"/>
    <w:rsid w:val="004422EA"/>
    <w:rsid w:val="00442310"/>
    <w:rsid w:val="00442325"/>
    <w:rsid w:val="00442770"/>
    <w:rsid w:val="00442780"/>
    <w:rsid w:val="00442DF0"/>
    <w:rsid w:val="0044302A"/>
    <w:rsid w:val="004430C6"/>
    <w:rsid w:val="004432D7"/>
    <w:rsid w:val="0044373A"/>
    <w:rsid w:val="004437B5"/>
    <w:rsid w:val="004437B7"/>
    <w:rsid w:val="004437F2"/>
    <w:rsid w:val="00443801"/>
    <w:rsid w:val="0044386C"/>
    <w:rsid w:val="00443870"/>
    <w:rsid w:val="00443CCC"/>
    <w:rsid w:val="00443D43"/>
    <w:rsid w:val="00443DB0"/>
    <w:rsid w:val="00443F44"/>
    <w:rsid w:val="00443FE3"/>
    <w:rsid w:val="0044496F"/>
    <w:rsid w:val="00444A87"/>
    <w:rsid w:val="00444F3C"/>
    <w:rsid w:val="00445183"/>
    <w:rsid w:val="0044554D"/>
    <w:rsid w:val="00445A69"/>
    <w:rsid w:val="00445A94"/>
    <w:rsid w:val="00445AE6"/>
    <w:rsid w:val="00445AF5"/>
    <w:rsid w:val="00445B75"/>
    <w:rsid w:val="00445E05"/>
    <w:rsid w:val="00445E96"/>
    <w:rsid w:val="0044621E"/>
    <w:rsid w:val="00446474"/>
    <w:rsid w:val="0044652D"/>
    <w:rsid w:val="0044669C"/>
    <w:rsid w:val="00446880"/>
    <w:rsid w:val="004470AA"/>
    <w:rsid w:val="0044768D"/>
    <w:rsid w:val="00450081"/>
    <w:rsid w:val="004500BE"/>
    <w:rsid w:val="00450257"/>
    <w:rsid w:val="0045037F"/>
    <w:rsid w:val="00450476"/>
    <w:rsid w:val="004505A0"/>
    <w:rsid w:val="004508BE"/>
    <w:rsid w:val="00450ADB"/>
    <w:rsid w:val="00450E26"/>
    <w:rsid w:val="00450FE1"/>
    <w:rsid w:val="0045121A"/>
    <w:rsid w:val="004515E8"/>
    <w:rsid w:val="0045168B"/>
    <w:rsid w:val="00451703"/>
    <w:rsid w:val="00451782"/>
    <w:rsid w:val="0045182B"/>
    <w:rsid w:val="0045183E"/>
    <w:rsid w:val="004519ED"/>
    <w:rsid w:val="00451A7C"/>
    <w:rsid w:val="00451AEE"/>
    <w:rsid w:val="00451B60"/>
    <w:rsid w:val="00451DB9"/>
    <w:rsid w:val="00451E02"/>
    <w:rsid w:val="00451E6A"/>
    <w:rsid w:val="00451F61"/>
    <w:rsid w:val="00451FBC"/>
    <w:rsid w:val="00452128"/>
    <w:rsid w:val="00452169"/>
    <w:rsid w:val="00452301"/>
    <w:rsid w:val="004528DE"/>
    <w:rsid w:val="00452926"/>
    <w:rsid w:val="00452D1F"/>
    <w:rsid w:val="00452D4B"/>
    <w:rsid w:val="00452E71"/>
    <w:rsid w:val="00452F72"/>
    <w:rsid w:val="00453152"/>
    <w:rsid w:val="00453314"/>
    <w:rsid w:val="00453353"/>
    <w:rsid w:val="004533C9"/>
    <w:rsid w:val="00453776"/>
    <w:rsid w:val="00453831"/>
    <w:rsid w:val="00453966"/>
    <w:rsid w:val="00453A33"/>
    <w:rsid w:val="00453B73"/>
    <w:rsid w:val="00453C6B"/>
    <w:rsid w:val="0045409E"/>
    <w:rsid w:val="004541A2"/>
    <w:rsid w:val="00454417"/>
    <w:rsid w:val="004544FC"/>
    <w:rsid w:val="004545E1"/>
    <w:rsid w:val="0045460F"/>
    <w:rsid w:val="00454A28"/>
    <w:rsid w:val="0045506B"/>
    <w:rsid w:val="004550A3"/>
    <w:rsid w:val="00455159"/>
    <w:rsid w:val="004551AC"/>
    <w:rsid w:val="004552FB"/>
    <w:rsid w:val="0045569D"/>
    <w:rsid w:val="00455AEB"/>
    <w:rsid w:val="00455B83"/>
    <w:rsid w:val="00455E7A"/>
    <w:rsid w:val="00455EC0"/>
    <w:rsid w:val="00455F25"/>
    <w:rsid w:val="00456065"/>
    <w:rsid w:val="004561A1"/>
    <w:rsid w:val="0045620F"/>
    <w:rsid w:val="00456640"/>
    <w:rsid w:val="00456803"/>
    <w:rsid w:val="00456A60"/>
    <w:rsid w:val="00456B2E"/>
    <w:rsid w:val="00456BFB"/>
    <w:rsid w:val="00456DCE"/>
    <w:rsid w:val="0045716A"/>
    <w:rsid w:val="00457273"/>
    <w:rsid w:val="004573CE"/>
    <w:rsid w:val="00457496"/>
    <w:rsid w:val="00457A3D"/>
    <w:rsid w:val="00457BF0"/>
    <w:rsid w:val="00457EE9"/>
    <w:rsid w:val="00460176"/>
    <w:rsid w:val="0046026C"/>
    <w:rsid w:val="00460590"/>
    <w:rsid w:val="004605CD"/>
    <w:rsid w:val="004605E3"/>
    <w:rsid w:val="00460734"/>
    <w:rsid w:val="00460867"/>
    <w:rsid w:val="0046087B"/>
    <w:rsid w:val="0046090B"/>
    <w:rsid w:val="00460C54"/>
    <w:rsid w:val="00460C6E"/>
    <w:rsid w:val="00460E19"/>
    <w:rsid w:val="0046107C"/>
    <w:rsid w:val="004611C2"/>
    <w:rsid w:val="00461624"/>
    <w:rsid w:val="00461707"/>
    <w:rsid w:val="00461832"/>
    <w:rsid w:val="00461984"/>
    <w:rsid w:val="00461A48"/>
    <w:rsid w:val="00461C05"/>
    <w:rsid w:val="00461CD5"/>
    <w:rsid w:val="00461CE4"/>
    <w:rsid w:val="00461E78"/>
    <w:rsid w:val="00462078"/>
    <w:rsid w:val="0046230D"/>
    <w:rsid w:val="004627A4"/>
    <w:rsid w:val="004627C5"/>
    <w:rsid w:val="004628C1"/>
    <w:rsid w:val="004629F3"/>
    <w:rsid w:val="00462B77"/>
    <w:rsid w:val="00462BC0"/>
    <w:rsid w:val="00462BDD"/>
    <w:rsid w:val="00462E4C"/>
    <w:rsid w:val="00462E5C"/>
    <w:rsid w:val="00462FEE"/>
    <w:rsid w:val="00463698"/>
    <w:rsid w:val="0046395F"/>
    <w:rsid w:val="00463980"/>
    <w:rsid w:val="00463B13"/>
    <w:rsid w:val="00463C7B"/>
    <w:rsid w:val="00464220"/>
    <w:rsid w:val="00464230"/>
    <w:rsid w:val="0046453F"/>
    <w:rsid w:val="004649D9"/>
    <w:rsid w:val="00464C05"/>
    <w:rsid w:val="00464C3F"/>
    <w:rsid w:val="00464F09"/>
    <w:rsid w:val="004652F4"/>
    <w:rsid w:val="00465374"/>
    <w:rsid w:val="00465534"/>
    <w:rsid w:val="004655DC"/>
    <w:rsid w:val="0046572A"/>
    <w:rsid w:val="00465C5A"/>
    <w:rsid w:val="00465D60"/>
    <w:rsid w:val="004662DE"/>
    <w:rsid w:val="0046632E"/>
    <w:rsid w:val="004664EF"/>
    <w:rsid w:val="004665DB"/>
    <w:rsid w:val="00466714"/>
    <w:rsid w:val="0046682E"/>
    <w:rsid w:val="0046688F"/>
    <w:rsid w:val="00466C97"/>
    <w:rsid w:val="00466CEE"/>
    <w:rsid w:val="0046749D"/>
    <w:rsid w:val="004676B4"/>
    <w:rsid w:val="00467709"/>
    <w:rsid w:val="0046790B"/>
    <w:rsid w:val="0046798A"/>
    <w:rsid w:val="00467C6D"/>
    <w:rsid w:val="00467FCE"/>
    <w:rsid w:val="0047022E"/>
    <w:rsid w:val="004704CF"/>
    <w:rsid w:val="0047064A"/>
    <w:rsid w:val="0047094E"/>
    <w:rsid w:val="00470B29"/>
    <w:rsid w:val="00470CC5"/>
    <w:rsid w:val="00470DCD"/>
    <w:rsid w:val="004710D9"/>
    <w:rsid w:val="00471131"/>
    <w:rsid w:val="004711A6"/>
    <w:rsid w:val="0047126C"/>
    <w:rsid w:val="00471754"/>
    <w:rsid w:val="00471791"/>
    <w:rsid w:val="0047199D"/>
    <w:rsid w:val="00471F1F"/>
    <w:rsid w:val="00471FD9"/>
    <w:rsid w:val="00472031"/>
    <w:rsid w:val="004721B1"/>
    <w:rsid w:val="0047277A"/>
    <w:rsid w:val="00472BDA"/>
    <w:rsid w:val="00472EB6"/>
    <w:rsid w:val="0047304F"/>
    <w:rsid w:val="00473094"/>
    <w:rsid w:val="00473121"/>
    <w:rsid w:val="0047331A"/>
    <w:rsid w:val="00473436"/>
    <w:rsid w:val="004738F1"/>
    <w:rsid w:val="00473ACB"/>
    <w:rsid w:val="00473D54"/>
    <w:rsid w:val="00473D93"/>
    <w:rsid w:val="00473EDD"/>
    <w:rsid w:val="004740F8"/>
    <w:rsid w:val="0047482B"/>
    <w:rsid w:val="00474AD8"/>
    <w:rsid w:val="00474B9F"/>
    <w:rsid w:val="00474D91"/>
    <w:rsid w:val="0047512A"/>
    <w:rsid w:val="0047521B"/>
    <w:rsid w:val="004754B1"/>
    <w:rsid w:val="004754EA"/>
    <w:rsid w:val="004754F6"/>
    <w:rsid w:val="004757D3"/>
    <w:rsid w:val="0047592C"/>
    <w:rsid w:val="00475B46"/>
    <w:rsid w:val="00475C6D"/>
    <w:rsid w:val="00475F3F"/>
    <w:rsid w:val="0047604E"/>
    <w:rsid w:val="0047610B"/>
    <w:rsid w:val="0047611E"/>
    <w:rsid w:val="004762AF"/>
    <w:rsid w:val="00476490"/>
    <w:rsid w:val="00476BB9"/>
    <w:rsid w:val="00476E2D"/>
    <w:rsid w:val="00476E8A"/>
    <w:rsid w:val="00476F36"/>
    <w:rsid w:val="00476FDE"/>
    <w:rsid w:val="004770B3"/>
    <w:rsid w:val="0047718F"/>
    <w:rsid w:val="0047735C"/>
    <w:rsid w:val="00477757"/>
    <w:rsid w:val="0047777A"/>
    <w:rsid w:val="00477BE7"/>
    <w:rsid w:val="00477CBF"/>
    <w:rsid w:val="00477F76"/>
    <w:rsid w:val="0048004B"/>
    <w:rsid w:val="0048011D"/>
    <w:rsid w:val="00480158"/>
    <w:rsid w:val="004801C4"/>
    <w:rsid w:val="00480681"/>
    <w:rsid w:val="004806A8"/>
    <w:rsid w:val="00480756"/>
    <w:rsid w:val="00480886"/>
    <w:rsid w:val="004809AF"/>
    <w:rsid w:val="00480C5E"/>
    <w:rsid w:val="00480C6D"/>
    <w:rsid w:val="00480CE7"/>
    <w:rsid w:val="00480EEA"/>
    <w:rsid w:val="00481162"/>
    <w:rsid w:val="004812E1"/>
    <w:rsid w:val="00481602"/>
    <w:rsid w:val="004816D6"/>
    <w:rsid w:val="00481700"/>
    <w:rsid w:val="0048179F"/>
    <w:rsid w:val="004817C7"/>
    <w:rsid w:val="00481909"/>
    <w:rsid w:val="0048199E"/>
    <w:rsid w:val="00481B84"/>
    <w:rsid w:val="00481C8A"/>
    <w:rsid w:val="00481CDB"/>
    <w:rsid w:val="00481EE1"/>
    <w:rsid w:val="00482031"/>
    <w:rsid w:val="004820CD"/>
    <w:rsid w:val="00482AD6"/>
    <w:rsid w:val="00482CF6"/>
    <w:rsid w:val="0048317E"/>
    <w:rsid w:val="0048336B"/>
    <w:rsid w:val="004835BE"/>
    <w:rsid w:val="004835F3"/>
    <w:rsid w:val="0048381F"/>
    <w:rsid w:val="00483E7B"/>
    <w:rsid w:val="004844EE"/>
    <w:rsid w:val="00484607"/>
    <w:rsid w:val="004846FF"/>
    <w:rsid w:val="00484750"/>
    <w:rsid w:val="00484852"/>
    <w:rsid w:val="004848B1"/>
    <w:rsid w:val="004848D7"/>
    <w:rsid w:val="00484A80"/>
    <w:rsid w:val="00484A86"/>
    <w:rsid w:val="00484B34"/>
    <w:rsid w:val="00484CBB"/>
    <w:rsid w:val="00484CCC"/>
    <w:rsid w:val="00485051"/>
    <w:rsid w:val="0048508D"/>
    <w:rsid w:val="00485567"/>
    <w:rsid w:val="004855C3"/>
    <w:rsid w:val="0048569F"/>
    <w:rsid w:val="00485C77"/>
    <w:rsid w:val="00485D37"/>
    <w:rsid w:val="00485D61"/>
    <w:rsid w:val="00485D79"/>
    <w:rsid w:val="00485E0C"/>
    <w:rsid w:val="00485EF5"/>
    <w:rsid w:val="00485FF4"/>
    <w:rsid w:val="0048603C"/>
    <w:rsid w:val="00486140"/>
    <w:rsid w:val="004864B9"/>
    <w:rsid w:val="00486E83"/>
    <w:rsid w:val="0048703E"/>
    <w:rsid w:val="00487281"/>
    <w:rsid w:val="00487433"/>
    <w:rsid w:val="0048753B"/>
    <w:rsid w:val="00487856"/>
    <w:rsid w:val="00487C88"/>
    <w:rsid w:val="00490274"/>
    <w:rsid w:val="004905FA"/>
    <w:rsid w:val="0049079F"/>
    <w:rsid w:val="0049081C"/>
    <w:rsid w:val="00490A87"/>
    <w:rsid w:val="00490B9B"/>
    <w:rsid w:val="00490BE4"/>
    <w:rsid w:val="0049130D"/>
    <w:rsid w:val="0049148A"/>
    <w:rsid w:val="0049151B"/>
    <w:rsid w:val="0049167F"/>
    <w:rsid w:val="004919BB"/>
    <w:rsid w:val="00491D4C"/>
    <w:rsid w:val="00491DCD"/>
    <w:rsid w:val="00491DD1"/>
    <w:rsid w:val="00491FBB"/>
    <w:rsid w:val="00492057"/>
    <w:rsid w:val="00492606"/>
    <w:rsid w:val="00492C51"/>
    <w:rsid w:val="00492CD7"/>
    <w:rsid w:val="00493298"/>
    <w:rsid w:val="00493430"/>
    <w:rsid w:val="004934A4"/>
    <w:rsid w:val="00493530"/>
    <w:rsid w:val="00493743"/>
    <w:rsid w:val="00493752"/>
    <w:rsid w:val="00493A48"/>
    <w:rsid w:val="00493B0C"/>
    <w:rsid w:val="00493C28"/>
    <w:rsid w:val="00493CD6"/>
    <w:rsid w:val="00493E12"/>
    <w:rsid w:val="00494266"/>
    <w:rsid w:val="00494417"/>
    <w:rsid w:val="00494419"/>
    <w:rsid w:val="004947B8"/>
    <w:rsid w:val="00494856"/>
    <w:rsid w:val="004948AD"/>
    <w:rsid w:val="00494ACA"/>
    <w:rsid w:val="00494BC6"/>
    <w:rsid w:val="00494CB2"/>
    <w:rsid w:val="00494CB6"/>
    <w:rsid w:val="00494E54"/>
    <w:rsid w:val="00494EEE"/>
    <w:rsid w:val="00495087"/>
    <w:rsid w:val="0049513D"/>
    <w:rsid w:val="00495465"/>
    <w:rsid w:val="00495770"/>
    <w:rsid w:val="00495790"/>
    <w:rsid w:val="00495926"/>
    <w:rsid w:val="00495938"/>
    <w:rsid w:val="004959C7"/>
    <w:rsid w:val="00495A68"/>
    <w:rsid w:val="00495D2F"/>
    <w:rsid w:val="00495E27"/>
    <w:rsid w:val="00495E3D"/>
    <w:rsid w:val="00495F06"/>
    <w:rsid w:val="00496581"/>
    <w:rsid w:val="00496649"/>
    <w:rsid w:val="004966EF"/>
    <w:rsid w:val="00496761"/>
    <w:rsid w:val="0049691A"/>
    <w:rsid w:val="00496AC3"/>
    <w:rsid w:val="00496C91"/>
    <w:rsid w:val="00496D74"/>
    <w:rsid w:val="00496FDF"/>
    <w:rsid w:val="004970F5"/>
    <w:rsid w:val="0049713B"/>
    <w:rsid w:val="00497371"/>
    <w:rsid w:val="0049753F"/>
    <w:rsid w:val="00497A48"/>
    <w:rsid w:val="00497A93"/>
    <w:rsid w:val="00497B58"/>
    <w:rsid w:val="00497BB7"/>
    <w:rsid w:val="00497C6F"/>
    <w:rsid w:val="00497D59"/>
    <w:rsid w:val="004A0234"/>
    <w:rsid w:val="004A05B4"/>
    <w:rsid w:val="004A08A2"/>
    <w:rsid w:val="004A0A1A"/>
    <w:rsid w:val="004A0A1C"/>
    <w:rsid w:val="004A0A68"/>
    <w:rsid w:val="004A0AC1"/>
    <w:rsid w:val="004A0BFD"/>
    <w:rsid w:val="004A0EFA"/>
    <w:rsid w:val="004A1180"/>
    <w:rsid w:val="004A134B"/>
    <w:rsid w:val="004A15A1"/>
    <w:rsid w:val="004A15EA"/>
    <w:rsid w:val="004A188C"/>
    <w:rsid w:val="004A18DD"/>
    <w:rsid w:val="004A1906"/>
    <w:rsid w:val="004A1D54"/>
    <w:rsid w:val="004A2476"/>
    <w:rsid w:val="004A2490"/>
    <w:rsid w:val="004A2525"/>
    <w:rsid w:val="004A264A"/>
    <w:rsid w:val="004A26A3"/>
    <w:rsid w:val="004A2C42"/>
    <w:rsid w:val="004A2E59"/>
    <w:rsid w:val="004A2E81"/>
    <w:rsid w:val="004A2FA1"/>
    <w:rsid w:val="004A327D"/>
    <w:rsid w:val="004A32EC"/>
    <w:rsid w:val="004A346F"/>
    <w:rsid w:val="004A34E0"/>
    <w:rsid w:val="004A37DE"/>
    <w:rsid w:val="004A388A"/>
    <w:rsid w:val="004A3A32"/>
    <w:rsid w:val="004A3A73"/>
    <w:rsid w:val="004A3F50"/>
    <w:rsid w:val="004A3FFE"/>
    <w:rsid w:val="004A40B6"/>
    <w:rsid w:val="004A40BE"/>
    <w:rsid w:val="004A417E"/>
    <w:rsid w:val="004A4256"/>
    <w:rsid w:val="004A437A"/>
    <w:rsid w:val="004A43F8"/>
    <w:rsid w:val="004A4B9C"/>
    <w:rsid w:val="004A4C91"/>
    <w:rsid w:val="004A4F4A"/>
    <w:rsid w:val="004A509D"/>
    <w:rsid w:val="004A51D9"/>
    <w:rsid w:val="004A542B"/>
    <w:rsid w:val="004A5680"/>
    <w:rsid w:val="004A573C"/>
    <w:rsid w:val="004A57AA"/>
    <w:rsid w:val="004A5D65"/>
    <w:rsid w:val="004A5DA0"/>
    <w:rsid w:val="004A5E62"/>
    <w:rsid w:val="004A5E7A"/>
    <w:rsid w:val="004A5EA5"/>
    <w:rsid w:val="004A5F3B"/>
    <w:rsid w:val="004A6120"/>
    <w:rsid w:val="004A6209"/>
    <w:rsid w:val="004A680E"/>
    <w:rsid w:val="004A683B"/>
    <w:rsid w:val="004A685C"/>
    <w:rsid w:val="004A687B"/>
    <w:rsid w:val="004A6A03"/>
    <w:rsid w:val="004A6C40"/>
    <w:rsid w:val="004A6F03"/>
    <w:rsid w:val="004A6F61"/>
    <w:rsid w:val="004A702D"/>
    <w:rsid w:val="004A72DF"/>
    <w:rsid w:val="004A73FA"/>
    <w:rsid w:val="004A75AA"/>
    <w:rsid w:val="004A78DE"/>
    <w:rsid w:val="004A7948"/>
    <w:rsid w:val="004A7B23"/>
    <w:rsid w:val="004A7C95"/>
    <w:rsid w:val="004B0083"/>
    <w:rsid w:val="004B0306"/>
    <w:rsid w:val="004B0636"/>
    <w:rsid w:val="004B09FA"/>
    <w:rsid w:val="004B0B3E"/>
    <w:rsid w:val="004B0B4A"/>
    <w:rsid w:val="004B0CF6"/>
    <w:rsid w:val="004B0E36"/>
    <w:rsid w:val="004B1169"/>
    <w:rsid w:val="004B11DC"/>
    <w:rsid w:val="004B15C1"/>
    <w:rsid w:val="004B17EA"/>
    <w:rsid w:val="004B1829"/>
    <w:rsid w:val="004B18DB"/>
    <w:rsid w:val="004B1BDD"/>
    <w:rsid w:val="004B20E9"/>
    <w:rsid w:val="004B268F"/>
    <w:rsid w:val="004B2854"/>
    <w:rsid w:val="004B28CC"/>
    <w:rsid w:val="004B2BD7"/>
    <w:rsid w:val="004B2C38"/>
    <w:rsid w:val="004B2CFB"/>
    <w:rsid w:val="004B3037"/>
    <w:rsid w:val="004B3276"/>
    <w:rsid w:val="004B332D"/>
    <w:rsid w:val="004B33FE"/>
    <w:rsid w:val="004B350B"/>
    <w:rsid w:val="004B3774"/>
    <w:rsid w:val="004B3DA4"/>
    <w:rsid w:val="004B3FF9"/>
    <w:rsid w:val="004B4177"/>
    <w:rsid w:val="004B419A"/>
    <w:rsid w:val="004B4361"/>
    <w:rsid w:val="004B43D3"/>
    <w:rsid w:val="004B4403"/>
    <w:rsid w:val="004B450A"/>
    <w:rsid w:val="004B48B9"/>
    <w:rsid w:val="004B4AF8"/>
    <w:rsid w:val="004B4BC2"/>
    <w:rsid w:val="004B4C4E"/>
    <w:rsid w:val="004B4FA8"/>
    <w:rsid w:val="004B5147"/>
    <w:rsid w:val="004B535C"/>
    <w:rsid w:val="004B5AFD"/>
    <w:rsid w:val="004B5E1C"/>
    <w:rsid w:val="004B5E98"/>
    <w:rsid w:val="004B6261"/>
    <w:rsid w:val="004B6290"/>
    <w:rsid w:val="004B62E7"/>
    <w:rsid w:val="004B64B4"/>
    <w:rsid w:val="004B658D"/>
    <w:rsid w:val="004B665B"/>
    <w:rsid w:val="004B6880"/>
    <w:rsid w:val="004B6F92"/>
    <w:rsid w:val="004B71E4"/>
    <w:rsid w:val="004B76A7"/>
    <w:rsid w:val="004B7745"/>
    <w:rsid w:val="004B7927"/>
    <w:rsid w:val="004B7E54"/>
    <w:rsid w:val="004B7E72"/>
    <w:rsid w:val="004C030E"/>
    <w:rsid w:val="004C033C"/>
    <w:rsid w:val="004C0364"/>
    <w:rsid w:val="004C05BF"/>
    <w:rsid w:val="004C05EA"/>
    <w:rsid w:val="004C0638"/>
    <w:rsid w:val="004C0660"/>
    <w:rsid w:val="004C0694"/>
    <w:rsid w:val="004C0866"/>
    <w:rsid w:val="004C0A45"/>
    <w:rsid w:val="004C0A8F"/>
    <w:rsid w:val="004C0C7E"/>
    <w:rsid w:val="004C0D2A"/>
    <w:rsid w:val="004C1750"/>
    <w:rsid w:val="004C1769"/>
    <w:rsid w:val="004C18E9"/>
    <w:rsid w:val="004C1CF2"/>
    <w:rsid w:val="004C1E05"/>
    <w:rsid w:val="004C1EE5"/>
    <w:rsid w:val="004C1FF4"/>
    <w:rsid w:val="004C2147"/>
    <w:rsid w:val="004C2180"/>
    <w:rsid w:val="004C2291"/>
    <w:rsid w:val="004C237F"/>
    <w:rsid w:val="004C23AD"/>
    <w:rsid w:val="004C25F8"/>
    <w:rsid w:val="004C26B8"/>
    <w:rsid w:val="004C27C3"/>
    <w:rsid w:val="004C2890"/>
    <w:rsid w:val="004C29EC"/>
    <w:rsid w:val="004C2F41"/>
    <w:rsid w:val="004C2FAF"/>
    <w:rsid w:val="004C30D5"/>
    <w:rsid w:val="004C3186"/>
    <w:rsid w:val="004C31E9"/>
    <w:rsid w:val="004C31EB"/>
    <w:rsid w:val="004C32B9"/>
    <w:rsid w:val="004C32E8"/>
    <w:rsid w:val="004C34A4"/>
    <w:rsid w:val="004C361C"/>
    <w:rsid w:val="004C38A8"/>
    <w:rsid w:val="004C392E"/>
    <w:rsid w:val="004C394B"/>
    <w:rsid w:val="004C3BAD"/>
    <w:rsid w:val="004C3CEF"/>
    <w:rsid w:val="004C3F8B"/>
    <w:rsid w:val="004C4081"/>
    <w:rsid w:val="004C41E7"/>
    <w:rsid w:val="004C47BD"/>
    <w:rsid w:val="004C4945"/>
    <w:rsid w:val="004C4A3C"/>
    <w:rsid w:val="004C4C6D"/>
    <w:rsid w:val="004C4C7E"/>
    <w:rsid w:val="004C4DC0"/>
    <w:rsid w:val="004C5072"/>
    <w:rsid w:val="004C50FB"/>
    <w:rsid w:val="004C542B"/>
    <w:rsid w:val="004C55A5"/>
    <w:rsid w:val="004C55AB"/>
    <w:rsid w:val="004C5974"/>
    <w:rsid w:val="004C59CA"/>
    <w:rsid w:val="004C606F"/>
    <w:rsid w:val="004C6258"/>
    <w:rsid w:val="004C6291"/>
    <w:rsid w:val="004C6333"/>
    <w:rsid w:val="004C6476"/>
    <w:rsid w:val="004C64E9"/>
    <w:rsid w:val="004C6737"/>
    <w:rsid w:val="004C694C"/>
    <w:rsid w:val="004C6CEF"/>
    <w:rsid w:val="004C6D17"/>
    <w:rsid w:val="004C6D7B"/>
    <w:rsid w:val="004C6D88"/>
    <w:rsid w:val="004C6EBD"/>
    <w:rsid w:val="004C6FED"/>
    <w:rsid w:val="004C72E0"/>
    <w:rsid w:val="004C736B"/>
    <w:rsid w:val="004C74E5"/>
    <w:rsid w:val="004C7563"/>
    <w:rsid w:val="004C7911"/>
    <w:rsid w:val="004C796E"/>
    <w:rsid w:val="004C7DD8"/>
    <w:rsid w:val="004D0125"/>
    <w:rsid w:val="004D021B"/>
    <w:rsid w:val="004D0DB9"/>
    <w:rsid w:val="004D0DFF"/>
    <w:rsid w:val="004D10CE"/>
    <w:rsid w:val="004D14EB"/>
    <w:rsid w:val="004D18B5"/>
    <w:rsid w:val="004D192C"/>
    <w:rsid w:val="004D1D48"/>
    <w:rsid w:val="004D1D50"/>
    <w:rsid w:val="004D1E6B"/>
    <w:rsid w:val="004D1FFC"/>
    <w:rsid w:val="004D2236"/>
    <w:rsid w:val="004D22BC"/>
    <w:rsid w:val="004D26BE"/>
    <w:rsid w:val="004D2783"/>
    <w:rsid w:val="004D27F3"/>
    <w:rsid w:val="004D2924"/>
    <w:rsid w:val="004D297B"/>
    <w:rsid w:val="004D2D5C"/>
    <w:rsid w:val="004D2E5F"/>
    <w:rsid w:val="004D3386"/>
    <w:rsid w:val="004D3608"/>
    <w:rsid w:val="004D3A95"/>
    <w:rsid w:val="004D3BDA"/>
    <w:rsid w:val="004D3C68"/>
    <w:rsid w:val="004D3D63"/>
    <w:rsid w:val="004D41C7"/>
    <w:rsid w:val="004D4360"/>
    <w:rsid w:val="004D4409"/>
    <w:rsid w:val="004D4457"/>
    <w:rsid w:val="004D4C92"/>
    <w:rsid w:val="004D4E5A"/>
    <w:rsid w:val="004D5363"/>
    <w:rsid w:val="004D5B21"/>
    <w:rsid w:val="004D6021"/>
    <w:rsid w:val="004D6065"/>
    <w:rsid w:val="004D616E"/>
    <w:rsid w:val="004D64E7"/>
    <w:rsid w:val="004D661C"/>
    <w:rsid w:val="004D670A"/>
    <w:rsid w:val="004D671E"/>
    <w:rsid w:val="004D672E"/>
    <w:rsid w:val="004D680C"/>
    <w:rsid w:val="004D692C"/>
    <w:rsid w:val="004D695C"/>
    <w:rsid w:val="004D6DDE"/>
    <w:rsid w:val="004D6E88"/>
    <w:rsid w:val="004D6FF4"/>
    <w:rsid w:val="004D7395"/>
    <w:rsid w:val="004D75D9"/>
    <w:rsid w:val="004D7743"/>
    <w:rsid w:val="004D78FC"/>
    <w:rsid w:val="004D7A01"/>
    <w:rsid w:val="004D7A55"/>
    <w:rsid w:val="004D7D97"/>
    <w:rsid w:val="004D7E27"/>
    <w:rsid w:val="004D7ECC"/>
    <w:rsid w:val="004E00E9"/>
    <w:rsid w:val="004E0203"/>
    <w:rsid w:val="004E0299"/>
    <w:rsid w:val="004E04EA"/>
    <w:rsid w:val="004E060B"/>
    <w:rsid w:val="004E0768"/>
    <w:rsid w:val="004E0833"/>
    <w:rsid w:val="004E08F9"/>
    <w:rsid w:val="004E0B3F"/>
    <w:rsid w:val="004E0D4B"/>
    <w:rsid w:val="004E0DB4"/>
    <w:rsid w:val="004E0E33"/>
    <w:rsid w:val="004E0E36"/>
    <w:rsid w:val="004E0F6A"/>
    <w:rsid w:val="004E1098"/>
    <w:rsid w:val="004E1146"/>
    <w:rsid w:val="004E11F1"/>
    <w:rsid w:val="004E1202"/>
    <w:rsid w:val="004E1286"/>
    <w:rsid w:val="004E1862"/>
    <w:rsid w:val="004E2004"/>
    <w:rsid w:val="004E2105"/>
    <w:rsid w:val="004E217C"/>
    <w:rsid w:val="004E24BA"/>
    <w:rsid w:val="004E25C3"/>
    <w:rsid w:val="004E26C8"/>
    <w:rsid w:val="004E2800"/>
    <w:rsid w:val="004E296A"/>
    <w:rsid w:val="004E2C24"/>
    <w:rsid w:val="004E3134"/>
    <w:rsid w:val="004E3187"/>
    <w:rsid w:val="004E3411"/>
    <w:rsid w:val="004E3448"/>
    <w:rsid w:val="004E352C"/>
    <w:rsid w:val="004E38CD"/>
    <w:rsid w:val="004E3B58"/>
    <w:rsid w:val="004E3BDE"/>
    <w:rsid w:val="004E40B5"/>
    <w:rsid w:val="004E41E5"/>
    <w:rsid w:val="004E4276"/>
    <w:rsid w:val="004E4496"/>
    <w:rsid w:val="004E4C01"/>
    <w:rsid w:val="004E4C64"/>
    <w:rsid w:val="004E4FB5"/>
    <w:rsid w:val="004E50F9"/>
    <w:rsid w:val="004E5230"/>
    <w:rsid w:val="004E547D"/>
    <w:rsid w:val="004E54DC"/>
    <w:rsid w:val="004E5632"/>
    <w:rsid w:val="004E580A"/>
    <w:rsid w:val="004E5834"/>
    <w:rsid w:val="004E5A65"/>
    <w:rsid w:val="004E5A79"/>
    <w:rsid w:val="004E5BC7"/>
    <w:rsid w:val="004E5C68"/>
    <w:rsid w:val="004E5ECC"/>
    <w:rsid w:val="004E605D"/>
    <w:rsid w:val="004E63CE"/>
    <w:rsid w:val="004E641F"/>
    <w:rsid w:val="004E649B"/>
    <w:rsid w:val="004E687F"/>
    <w:rsid w:val="004E6E5E"/>
    <w:rsid w:val="004E6E6E"/>
    <w:rsid w:val="004E6FCA"/>
    <w:rsid w:val="004E74DD"/>
    <w:rsid w:val="004E76C7"/>
    <w:rsid w:val="004E77A7"/>
    <w:rsid w:val="004F036C"/>
    <w:rsid w:val="004F03E4"/>
    <w:rsid w:val="004F0467"/>
    <w:rsid w:val="004F0706"/>
    <w:rsid w:val="004F071F"/>
    <w:rsid w:val="004F08B9"/>
    <w:rsid w:val="004F0B0E"/>
    <w:rsid w:val="004F1020"/>
    <w:rsid w:val="004F1039"/>
    <w:rsid w:val="004F105D"/>
    <w:rsid w:val="004F116C"/>
    <w:rsid w:val="004F17F7"/>
    <w:rsid w:val="004F1823"/>
    <w:rsid w:val="004F18DE"/>
    <w:rsid w:val="004F1BD4"/>
    <w:rsid w:val="004F226D"/>
    <w:rsid w:val="004F2438"/>
    <w:rsid w:val="004F243B"/>
    <w:rsid w:val="004F258F"/>
    <w:rsid w:val="004F25AB"/>
    <w:rsid w:val="004F2755"/>
    <w:rsid w:val="004F2D26"/>
    <w:rsid w:val="004F2D9F"/>
    <w:rsid w:val="004F2F5D"/>
    <w:rsid w:val="004F31FB"/>
    <w:rsid w:val="004F323E"/>
    <w:rsid w:val="004F3255"/>
    <w:rsid w:val="004F3457"/>
    <w:rsid w:val="004F3745"/>
    <w:rsid w:val="004F3822"/>
    <w:rsid w:val="004F3B7E"/>
    <w:rsid w:val="004F3B90"/>
    <w:rsid w:val="004F3D5B"/>
    <w:rsid w:val="004F3D75"/>
    <w:rsid w:val="004F3D84"/>
    <w:rsid w:val="004F3E9D"/>
    <w:rsid w:val="004F4050"/>
    <w:rsid w:val="004F432B"/>
    <w:rsid w:val="004F43EE"/>
    <w:rsid w:val="004F46E6"/>
    <w:rsid w:val="004F4757"/>
    <w:rsid w:val="004F4A0B"/>
    <w:rsid w:val="004F4B27"/>
    <w:rsid w:val="004F4C20"/>
    <w:rsid w:val="004F505A"/>
    <w:rsid w:val="004F5099"/>
    <w:rsid w:val="004F5103"/>
    <w:rsid w:val="004F54B6"/>
    <w:rsid w:val="004F571C"/>
    <w:rsid w:val="004F5839"/>
    <w:rsid w:val="004F5C0B"/>
    <w:rsid w:val="004F5EF4"/>
    <w:rsid w:val="004F5F46"/>
    <w:rsid w:val="004F5FBE"/>
    <w:rsid w:val="004F63FE"/>
    <w:rsid w:val="004F64B7"/>
    <w:rsid w:val="004F678C"/>
    <w:rsid w:val="004F6BBE"/>
    <w:rsid w:val="004F6D0D"/>
    <w:rsid w:val="004F6D71"/>
    <w:rsid w:val="004F6ECA"/>
    <w:rsid w:val="004F7181"/>
    <w:rsid w:val="004F74C3"/>
    <w:rsid w:val="004F7615"/>
    <w:rsid w:val="004F78D0"/>
    <w:rsid w:val="004F7C24"/>
    <w:rsid w:val="004F7EBE"/>
    <w:rsid w:val="004F7F35"/>
    <w:rsid w:val="004F7F4B"/>
    <w:rsid w:val="004F7FE1"/>
    <w:rsid w:val="005005ED"/>
    <w:rsid w:val="00500627"/>
    <w:rsid w:val="005007A4"/>
    <w:rsid w:val="00500904"/>
    <w:rsid w:val="00500967"/>
    <w:rsid w:val="00500D09"/>
    <w:rsid w:val="00501281"/>
    <w:rsid w:val="00501593"/>
    <w:rsid w:val="005015B9"/>
    <w:rsid w:val="00501716"/>
    <w:rsid w:val="00501888"/>
    <w:rsid w:val="00501A18"/>
    <w:rsid w:val="00501C54"/>
    <w:rsid w:val="00501E90"/>
    <w:rsid w:val="0050260E"/>
    <w:rsid w:val="005026BF"/>
    <w:rsid w:val="00502919"/>
    <w:rsid w:val="00502970"/>
    <w:rsid w:val="005029B1"/>
    <w:rsid w:val="00502A6B"/>
    <w:rsid w:val="00502AD7"/>
    <w:rsid w:val="00502E2A"/>
    <w:rsid w:val="00502E34"/>
    <w:rsid w:val="00503220"/>
    <w:rsid w:val="005035B8"/>
    <w:rsid w:val="0050397B"/>
    <w:rsid w:val="00503CF7"/>
    <w:rsid w:val="0050439C"/>
    <w:rsid w:val="005045AE"/>
    <w:rsid w:val="00504AD4"/>
    <w:rsid w:val="00504B27"/>
    <w:rsid w:val="00504DDA"/>
    <w:rsid w:val="00504DEC"/>
    <w:rsid w:val="00504EB4"/>
    <w:rsid w:val="00504F9E"/>
    <w:rsid w:val="00505061"/>
    <w:rsid w:val="0050511E"/>
    <w:rsid w:val="0050535D"/>
    <w:rsid w:val="005053DB"/>
    <w:rsid w:val="0050550A"/>
    <w:rsid w:val="0050563C"/>
    <w:rsid w:val="005056C7"/>
    <w:rsid w:val="00505998"/>
    <w:rsid w:val="005059D6"/>
    <w:rsid w:val="00505AE5"/>
    <w:rsid w:val="00505C2E"/>
    <w:rsid w:val="00505D20"/>
    <w:rsid w:val="00505EE2"/>
    <w:rsid w:val="005060FF"/>
    <w:rsid w:val="00506182"/>
    <w:rsid w:val="00506235"/>
    <w:rsid w:val="00506582"/>
    <w:rsid w:val="005067AC"/>
    <w:rsid w:val="00506A55"/>
    <w:rsid w:val="00506C60"/>
    <w:rsid w:val="00506F09"/>
    <w:rsid w:val="005070BB"/>
    <w:rsid w:val="00507217"/>
    <w:rsid w:val="005073FB"/>
    <w:rsid w:val="005077B1"/>
    <w:rsid w:val="005077FE"/>
    <w:rsid w:val="00507806"/>
    <w:rsid w:val="00507B5A"/>
    <w:rsid w:val="00507BC2"/>
    <w:rsid w:val="00507C0F"/>
    <w:rsid w:val="00507C71"/>
    <w:rsid w:val="005100C1"/>
    <w:rsid w:val="00510106"/>
    <w:rsid w:val="005101F9"/>
    <w:rsid w:val="00510374"/>
    <w:rsid w:val="005103C8"/>
    <w:rsid w:val="005105F0"/>
    <w:rsid w:val="0051068C"/>
    <w:rsid w:val="00510752"/>
    <w:rsid w:val="0051089B"/>
    <w:rsid w:val="005108B4"/>
    <w:rsid w:val="0051090E"/>
    <w:rsid w:val="00510B53"/>
    <w:rsid w:val="00510C25"/>
    <w:rsid w:val="00510D1A"/>
    <w:rsid w:val="00510E5B"/>
    <w:rsid w:val="00511143"/>
    <w:rsid w:val="00511247"/>
    <w:rsid w:val="005112BE"/>
    <w:rsid w:val="00511330"/>
    <w:rsid w:val="0051149D"/>
    <w:rsid w:val="005115D9"/>
    <w:rsid w:val="005116AD"/>
    <w:rsid w:val="00511776"/>
    <w:rsid w:val="00511802"/>
    <w:rsid w:val="00511B92"/>
    <w:rsid w:val="00511D28"/>
    <w:rsid w:val="00512026"/>
    <w:rsid w:val="005121AC"/>
    <w:rsid w:val="005122C9"/>
    <w:rsid w:val="00512552"/>
    <w:rsid w:val="005126A8"/>
    <w:rsid w:val="005127A4"/>
    <w:rsid w:val="00512855"/>
    <w:rsid w:val="00512D35"/>
    <w:rsid w:val="00512E53"/>
    <w:rsid w:val="00512EF3"/>
    <w:rsid w:val="00512FAA"/>
    <w:rsid w:val="00513180"/>
    <w:rsid w:val="00513285"/>
    <w:rsid w:val="005132A5"/>
    <w:rsid w:val="005133FD"/>
    <w:rsid w:val="005134E1"/>
    <w:rsid w:val="00513E02"/>
    <w:rsid w:val="00514638"/>
    <w:rsid w:val="005148D6"/>
    <w:rsid w:val="00514C58"/>
    <w:rsid w:val="00514D0E"/>
    <w:rsid w:val="00514F42"/>
    <w:rsid w:val="00515010"/>
    <w:rsid w:val="00515116"/>
    <w:rsid w:val="005151EB"/>
    <w:rsid w:val="005152C8"/>
    <w:rsid w:val="00515B11"/>
    <w:rsid w:val="00515EE9"/>
    <w:rsid w:val="005161E5"/>
    <w:rsid w:val="00516539"/>
    <w:rsid w:val="00516594"/>
    <w:rsid w:val="00516899"/>
    <w:rsid w:val="00516C72"/>
    <w:rsid w:val="00516D16"/>
    <w:rsid w:val="00516F02"/>
    <w:rsid w:val="00517090"/>
    <w:rsid w:val="005170E1"/>
    <w:rsid w:val="00517170"/>
    <w:rsid w:val="005171F4"/>
    <w:rsid w:val="0051734B"/>
    <w:rsid w:val="005174D5"/>
    <w:rsid w:val="005177EE"/>
    <w:rsid w:val="005178DA"/>
    <w:rsid w:val="00517A06"/>
    <w:rsid w:val="00517A79"/>
    <w:rsid w:val="00517B9A"/>
    <w:rsid w:val="00520213"/>
    <w:rsid w:val="0052027E"/>
    <w:rsid w:val="005203DF"/>
    <w:rsid w:val="00520551"/>
    <w:rsid w:val="005206FE"/>
    <w:rsid w:val="00520C4C"/>
    <w:rsid w:val="00520CB5"/>
    <w:rsid w:val="00520CDA"/>
    <w:rsid w:val="00520F9C"/>
    <w:rsid w:val="005213CA"/>
    <w:rsid w:val="0052175A"/>
    <w:rsid w:val="00521C17"/>
    <w:rsid w:val="00522044"/>
    <w:rsid w:val="005221F6"/>
    <w:rsid w:val="005223F0"/>
    <w:rsid w:val="005224DC"/>
    <w:rsid w:val="0052269B"/>
    <w:rsid w:val="00522756"/>
    <w:rsid w:val="005227E7"/>
    <w:rsid w:val="005228F2"/>
    <w:rsid w:val="005229C6"/>
    <w:rsid w:val="00522A66"/>
    <w:rsid w:val="00522AAE"/>
    <w:rsid w:val="00522AEC"/>
    <w:rsid w:val="00522C56"/>
    <w:rsid w:val="00522D76"/>
    <w:rsid w:val="00522EE5"/>
    <w:rsid w:val="00523239"/>
    <w:rsid w:val="0052324D"/>
    <w:rsid w:val="00523905"/>
    <w:rsid w:val="00523B29"/>
    <w:rsid w:val="00523C88"/>
    <w:rsid w:val="00523DAA"/>
    <w:rsid w:val="00523E9F"/>
    <w:rsid w:val="00523FCF"/>
    <w:rsid w:val="00524157"/>
    <w:rsid w:val="0052415E"/>
    <w:rsid w:val="00524549"/>
    <w:rsid w:val="005245D6"/>
    <w:rsid w:val="00524691"/>
    <w:rsid w:val="00524C01"/>
    <w:rsid w:val="00524C1D"/>
    <w:rsid w:val="00524C63"/>
    <w:rsid w:val="00524FD1"/>
    <w:rsid w:val="00525224"/>
    <w:rsid w:val="00525236"/>
    <w:rsid w:val="0052536C"/>
    <w:rsid w:val="00525419"/>
    <w:rsid w:val="005254A1"/>
    <w:rsid w:val="005255D5"/>
    <w:rsid w:val="00525689"/>
    <w:rsid w:val="0052596B"/>
    <w:rsid w:val="005259AA"/>
    <w:rsid w:val="00525AE2"/>
    <w:rsid w:val="00525FFE"/>
    <w:rsid w:val="00526095"/>
    <w:rsid w:val="0052626B"/>
    <w:rsid w:val="00526377"/>
    <w:rsid w:val="005263DA"/>
    <w:rsid w:val="0052651E"/>
    <w:rsid w:val="005266D0"/>
    <w:rsid w:val="005269C2"/>
    <w:rsid w:val="00526BB7"/>
    <w:rsid w:val="00526E47"/>
    <w:rsid w:val="00526E5F"/>
    <w:rsid w:val="00526FD4"/>
    <w:rsid w:val="00527127"/>
    <w:rsid w:val="00527172"/>
    <w:rsid w:val="005272CA"/>
    <w:rsid w:val="005273C6"/>
    <w:rsid w:val="005274DD"/>
    <w:rsid w:val="005276AE"/>
    <w:rsid w:val="005276BB"/>
    <w:rsid w:val="005276C8"/>
    <w:rsid w:val="00527855"/>
    <w:rsid w:val="0052790C"/>
    <w:rsid w:val="00527ADB"/>
    <w:rsid w:val="005303CB"/>
    <w:rsid w:val="00530452"/>
    <w:rsid w:val="00530571"/>
    <w:rsid w:val="005305FC"/>
    <w:rsid w:val="0053061A"/>
    <w:rsid w:val="0053079C"/>
    <w:rsid w:val="00530D17"/>
    <w:rsid w:val="00531181"/>
    <w:rsid w:val="00531361"/>
    <w:rsid w:val="005313C1"/>
    <w:rsid w:val="0053177F"/>
    <w:rsid w:val="00531A3D"/>
    <w:rsid w:val="00531C68"/>
    <w:rsid w:val="00531D41"/>
    <w:rsid w:val="00531EAE"/>
    <w:rsid w:val="00531F6A"/>
    <w:rsid w:val="00532115"/>
    <w:rsid w:val="00532365"/>
    <w:rsid w:val="005323A5"/>
    <w:rsid w:val="0053254E"/>
    <w:rsid w:val="00532594"/>
    <w:rsid w:val="00532683"/>
    <w:rsid w:val="005326A4"/>
    <w:rsid w:val="00532B6C"/>
    <w:rsid w:val="00532BD4"/>
    <w:rsid w:val="00532DD6"/>
    <w:rsid w:val="00532FE3"/>
    <w:rsid w:val="0053325B"/>
    <w:rsid w:val="0053334D"/>
    <w:rsid w:val="00533395"/>
    <w:rsid w:val="00533573"/>
    <w:rsid w:val="00533D18"/>
    <w:rsid w:val="00533E7A"/>
    <w:rsid w:val="00533EBA"/>
    <w:rsid w:val="00533F35"/>
    <w:rsid w:val="0053408B"/>
    <w:rsid w:val="00534099"/>
    <w:rsid w:val="005345AC"/>
    <w:rsid w:val="00534847"/>
    <w:rsid w:val="00534F96"/>
    <w:rsid w:val="00535212"/>
    <w:rsid w:val="00535311"/>
    <w:rsid w:val="00535716"/>
    <w:rsid w:val="005357A4"/>
    <w:rsid w:val="00535857"/>
    <w:rsid w:val="005359F8"/>
    <w:rsid w:val="00535AE2"/>
    <w:rsid w:val="00535D26"/>
    <w:rsid w:val="00535F5D"/>
    <w:rsid w:val="00535F8D"/>
    <w:rsid w:val="00535FA7"/>
    <w:rsid w:val="005362B2"/>
    <w:rsid w:val="00536481"/>
    <w:rsid w:val="005364AF"/>
    <w:rsid w:val="00536579"/>
    <w:rsid w:val="00536659"/>
    <w:rsid w:val="0053680A"/>
    <w:rsid w:val="005368DE"/>
    <w:rsid w:val="00536BC6"/>
    <w:rsid w:val="00536EED"/>
    <w:rsid w:val="00536EF2"/>
    <w:rsid w:val="00536F45"/>
    <w:rsid w:val="00537087"/>
    <w:rsid w:val="00537226"/>
    <w:rsid w:val="005373C6"/>
    <w:rsid w:val="005376A7"/>
    <w:rsid w:val="0053776A"/>
    <w:rsid w:val="0054003C"/>
    <w:rsid w:val="00540255"/>
    <w:rsid w:val="0054027E"/>
    <w:rsid w:val="005408CA"/>
    <w:rsid w:val="0054094D"/>
    <w:rsid w:val="005409C8"/>
    <w:rsid w:val="00540A6F"/>
    <w:rsid w:val="00540AD7"/>
    <w:rsid w:val="00540B4F"/>
    <w:rsid w:val="00540DC6"/>
    <w:rsid w:val="00541045"/>
    <w:rsid w:val="005410DB"/>
    <w:rsid w:val="00541273"/>
    <w:rsid w:val="0054130F"/>
    <w:rsid w:val="005413CA"/>
    <w:rsid w:val="00541792"/>
    <w:rsid w:val="00541814"/>
    <w:rsid w:val="00541E14"/>
    <w:rsid w:val="005420B0"/>
    <w:rsid w:val="005420EA"/>
    <w:rsid w:val="00542155"/>
    <w:rsid w:val="0054224A"/>
    <w:rsid w:val="00542344"/>
    <w:rsid w:val="00542442"/>
    <w:rsid w:val="005426AC"/>
    <w:rsid w:val="00542B48"/>
    <w:rsid w:val="00542DA6"/>
    <w:rsid w:val="00542FCE"/>
    <w:rsid w:val="00543077"/>
    <w:rsid w:val="00543232"/>
    <w:rsid w:val="00543324"/>
    <w:rsid w:val="00543345"/>
    <w:rsid w:val="005434BB"/>
    <w:rsid w:val="0054392B"/>
    <w:rsid w:val="00543D65"/>
    <w:rsid w:val="00543F90"/>
    <w:rsid w:val="005440BF"/>
    <w:rsid w:val="005440FC"/>
    <w:rsid w:val="0054418C"/>
    <w:rsid w:val="0054421D"/>
    <w:rsid w:val="00544258"/>
    <w:rsid w:val="005445E5"/>
    <w:rsid w:val="0054476A"/>
    <w:rsid w:val="005448B9"/>
    <w:rsid w:val="0054494C"/>
    <w:rsid w:val="005449C8"/>
    <w:rsid w:val="00544A0C"/>
    <w:rsid w:val="00544A51"/>
    <w:rsid w:val="00544B6D"/>
    <w:rsid w:val="00544D18"/>
    <w:rsid w:val="00544DFA"/>
    <w:rsid w:val="00544F52"/>
    <w:rsid w:val="0054547D"/>
    <w:rsid w:val="00545598"/>
    <w:rsid w:val="0054574C"/>
    <w:rsid w:val="00545872"/>
    <w:rsid w:val="005458CE"/>
    <w:rsid w:val="00545A76"/>
    <w:rsid w:val="00545DC6"/>
    <w:rsid w:val="00545E76"/>
    <w:rsid w:val="00545E98"/>
    <w:rsid w:val="00545EA4"/>
    <w:rsid w:val="00546089"/>
    <w:rsid w:val="0054647D"/>
    <w:rsid w:val="0054648F"/>
    <w:rsid w:val="005466D9"/>
    <w:rsid w:val="00546B55"/>
    <w:rsid w:val="00546C54"/>
    <w:rsid w:val="00546CDA"/>
    <w:rsid w:val="00546E36"/>
    <w:rsid w:val="00547228"/>
    <w:rsid w:val="00547336"/>
    <w:rsid w:val="0054754A"/>
    <w:rsid w:val="0054765B"/>
    <w:rsid w:val="00547E8C"/>
    <w:rsid w:val="00547FDD"/>
    <w:rsid w:val="005504B0"/>
    <w:rsid w:val="00550C1F"/>
    <w:rsid w:val="00550E49"/>
    <w:rsid w:val="00550E74"/>
    <w:rsid w:val="0055133E"/>
    <w:rsid w:val="0055138B"/>
    <w:rsid w:val="0055188F"/>
    <w:rsid w:val="00551938"/>
    <w:rsid w:val="00551A3F"/>
    <w:rsid w:val="00551D5B"/>
    <w:rsid w:val="00551D98"/>
    <w:rsid w:val="00552210"/>
    <w:rsid w:val="005524BA"/>
    <w:rsid w:val="0055254B"/>
    <w:rsid w:val="00552582"/>
    <w:rsid w:val="0055292E"/>
    <w:rsid w:val="00552D81"/>
    <w:rsid w:val="00552FB5"/>
    <w:rsid w:val="00553002"/>
    <w:rsid w:val="0055347C"/>
    <w:rsid w:val="005534ED"/>
    <w:rsid w:val="0055356B"/>
    <w:rsid w:val="005535CD"/>
    <w:rsid w:val="00553830"/>
    <w:rsid w:val="005538E4"/>
    <w:rsid w:val="005538EF"/>
    <w:rsid w:val="00553974"/>
    <w:rsid w:val="0055399E"/>
    <w:rsid w:val="00553AD6"/>
    <w:rsid w:val="00553AEE"/>
    <w:rsid w:val="00553B5C"/>
    <w:rsid w:val="00553B86"/>
    <w:rsid w:val="00553CF5"/>
    <w:rsid w:val="00553DC7"/>
    <w:rsid w:val="00553E15"/>
    <w:rsid w:val="00553E87"/>
    <w:rsid w:val="00553EDD"/>
    <w:rsid w:val="00553F2F"/>
    <w:rsid w:val="0055402F"/>
    <w:rsid w:val="0055408F"/>
    <w:rsid w:val="005542C7"/>
    <w:rsid w:val="00554750"/>
    <w:rsid w:val="00554A91"/>
    <w:rsid w:val="00554A97"/>
    <w:rsid w:val="00554C16"/>
    <w:rsid w:val="00554C7A"/>
    <w:rsid w:val="00554D14"/>
    <w:rsid w:val="00554E3B"/>
    <w:rsid w:val="00554FE0"/>
    <w:rsid w:val="00555258"/>
    <w:rsid w:val="005553D0"/>
    <w:rsid w:val="00555644"/>
    <w:rsid w:val="005557B9"/>
    <w:rsid w:val="005558D3"/>
    <w:rsid w:val="005559BA"/>
    <w:rsid w:val="00555B5D"/>
    <w:rsid w:val="00555C64"/>
    <w:rsid w:val="00555F74"/>
    <w:rsid w:val="00555FB7"/>
    <w:rsid w:val="0055610E"/>
    <w:rsid w:val="00556207"/>
    <w:rsid w:val="005565A7"/>
    <w:rsid w:val="005566D8"/>
    <w:rsid w:val="0055672E"/>
    <w:rsid w:val="005568C9"/>
    <w:rsid w:val="00556BEF"/>
    <w:rsid w:val="00556CCA"/>
    <w:rsid w:val="00557217"/>
    <w:rsid w:val="005572F3"/>
    <w:rsid w:val="00557322"/>
    <w:rsid w:val="00557425"/>
    <w:rsid w:val="00557596"/>
    <w:rsid w:val="0055760C"/>
    <w:rsid w:val="00557B0B"/>
    <w:rsid w:val="00557D85"/>
    <w:rsid w:val="00557EF6"/>
    <w:rsid w:val="00557F95"/>
    <w:rsid w:val="0056027F"/>
    <w:rsid w:val="0056058D"/>
    <w:rsid w:val="00560A11"/>
    <w:rsid w:val="00560C55"/>
    <w:rsid w:val="0056150A"/>
    <w:rsid w:val="005615AE"/>
    <w:rsid w:val="0056163B"/>
    <w:rsid w:val="0056169E"/>
    <w:rsid w:val="005616B8"/>
    <w:rsid w:val="005616BE"/>
    <w:rsid w:val="0056189D"/>
    <w:rsid w:val="00561A69"/>
    <w:rsid w:val="00561CBA"/>
    <w:rsid w:val="00561D32"/>
    <w:rsid w:val="00561FC3"/>
    <w:rsid w:val="00561FDF"/>
    <w:rsid w:val="00562209"/>
    <w:rsid w:val="0056237F"/>
    <w:rsid w:val="005623D4"/>
    <w:rsid w:val="00562489"/>
    <w:rsid w:val="0056248C"/>
    <w:rsid w:val="00562B67"/>
    <w:rsid w:val="00562DD3"/>
    <w:rsid w:val="00562EAC"/>
    <w:rsid w:val="00562FA0"/>
    <w:rsid w:val="005633E0"/>
    <w:rsid w:val="005633F7"/>
    <w:rsid w:val="00563424"/>
    <w:rsid w:val="00563624"/>
    <w:rsid w:val="0056362C"/>
    <w:rsid w:val="00563663"/>
    <w:rsid w:val="00563760"/>
    <w:rsid w:val="005638FD"/>
    <w:rsid w:val="00563907"/>
    <w:rsid w:val="00563944"/>
    <w:rsid w:val="00563ADF"/>
    <w:rsid w:val="00563B65"/>
    <w:rsid w:val="00563C3F"/>
    <w:rsid w:val="00563C79"/>
    <w:rsid w:val="00563F5C"/>
    <w:rsid w:val="00564027"/>
    <w:rsid w:val="00564194"/>
    <w:rsid w:val="0056478E"/>
    <w:rsid w:val="0056479F"/>
    <w:rsid w:val="005647C3"/>
    <w:rsid w:val="00564ED6"/>
    <w:rsid w:val="00564FDC"/>
    <w:rsid w:val="00565138"/>
    <w:rsid w:val="005653AC"/>
    <w:rsid w:val="00565497"/>
    <w:rsid w:val="00565673"/>
    <w:rsid w:val="005658A9"/>
    <w:rsid w:val="00565964"/>
    <w:rsid w:val="00565BEB"/>
    <w:rsid w:val="00565CA0"/>
    <w:rsid w:val="00565D0D"/>
    <w:rsid w:val="00565D13"/>
    <w:rsid w:val="00565D93"/>
    <w:rsid w:val="00565E36"/>
    <w:rsid w:val="005660AB"/>
    <w:rsid w:val="00566141"/>
    <w:rsid w:val="005661AF"/>
    <w:rsid w:val="005662F6"/>
    <w:rsid w:val="00566329"/>
    <w:rsid w:val="00566377"/>
    <w:rsid w:val="00566783"/>
    <w:rsid w:val="0056685E"/>
    <w:rsid w:val="005668CB"/>
    <w:rsid w:val="005669A1"/>
    <w:rsid w:val="00566B88"/>
    <w:rsid w:val="00566C82"/>
    <w:rsid w:val="00567250"/>
    <w:rsid w:val="0056727D"/>
    <w:rsid w:val="0056733F"/>
    <w:rsid w:val="005675FB"/>
    <w:rsid w:val="0056772A"/>
    <w:rsid w:val="0056777F"/>
    <w:rsid w:val="005677B8"/>
    <w:rsid w:val="00567931"/>
    <w:rsid w:val="00567933"/>
    <w:rsid w:val="00567988"/>
    <w:rsid w:val="00567DBE"/>
    <w:rsid w:val="00567E19"/>
    <w:rsid w:val="00570039"/>
    <w:rsid w:val="005703D6"/>
    <w:rsid w:val="005704FF"/>
    <w:rsid w:val="005705F3"/>
    <w:rsid w:val="005712A6"/>
    <w:rsid w:val="00571566"/>
    <w:rsid w:val="005715A9"/>
    <w:rsid w:val="005715EC"/>
    <w:rsid w:val="00571688"/>
    <w:rsid w:val="00571AA1"/>
    <w:rsid w:val="00571B9E"/>
    <w:rsid w:val="00571BC7"/>
    <w:rsid w:val="0057202B"/>
    <w:rsid w:val="0057219B"/>
    <w:rsid w:val="005721ED"/>
    <w:rsid w:val="0057232E"/>
    <w:rsid w:val="00572C2F"/>
    <w:rsid w:val="00572D81"/>
    <w:rsid w:val="00572E83"/>
    <w:rsid w:val="005731AC"/>
    <w:rsid w:val="005732CF"/>
    <w:rsid w:val="00573327"/>
    <w:rsid w:val="0057343C"/>
    <w:rsid w:val="00573460"/>
    <w:rsid w:val="005734D8"/>
    <w:rsid w:val="00573698"/>
    <w:rsid w:val="005738EF"/>
    <w:rsid w:val="00573B52"/>
    <w:rsid w:val="00573DA6"/>
    <w:rsid w:val="00573ED7"/>
    <w:rsid w:val="00574239"/>
    <w:rsid w:val="005744BF"/>
    <w:rsid w:val="005745DC"/>
    <w:rsid w:val="0057466C"/>
    <w:rsid w:val="00574A22"/>
    <w:rsid w:val="00574B72"/>
    <w:rsid w:val="00574D39"/>
    <w:rsid w:val="00574E5D"/>
    <w:rsid w:val="00574EB2"/>
    <w:rsid w:val="00575017"/>
    <w:rsid w:val="005751D3"/>
    <w:rsid w:val="0057522B"/>
    <w:rsid w:val="005752B8"/>
    <w:rsid w:val="005756E3"/>
    <w:rsid w:val="005756E6"/>
    <w:rsid w:val="005757EC"/>
    <w:rsid w:val="00575815"/>
    <w:rsid w:val="00575A1D"/>
    <w:rsid w:val="00575A1E"/>
    <w:rsid w:val="00575C14"/>
    <w:rsid w:val="00575C60"/>
    <w:rsid w:val="00575DD2"/>
    <w:rsid w:val="00575E8D"/>
    <w:rsid w:val="00575F84"/>
    <w:rsid w:val="00575FD9"/>
    <w:rsid w:val="00576016"/>
    <w:rsid w:val="005761CC"/>
    <w:rsid w:val="00576A88"/>
    <w:rsid w:val="00576E67"/>
    <w:rsid w:val="00576EC7"/>
    <w:rsid w:val="00576F08"/>
    <w:rsid w:val="00576F85"/>
    <w:rsid w:val="00577275"/>
    <w:rsid w:val="005772E7"/>
    <w:rsid w:val="0057731C"/>
    <w:rsid w:val="00577392"/>
    <w:rsid w:val="005773AE"/>
    <w:rsid w:val="005773EF"/>
    <w:rsid w:val="005775F5"/>
    <w:rsid w:val="00577768"/>
    <w:rsid w:val="00577AA2"/>
    <w:rsid w:val="00577BF6"/>
    <w:rsid w:val="00577FDF"/>
    <w:rsid w:val="0058000C"/>
    <w:rsid w:val="005801D7"/>
    <w:rsid w:val="0058024C"/>
    <w:rsid w:val="00580593"/>
    <w:rsid w:val="005805AA"/>
    <w:rsid w:val="00580686"/>
    <w:rsid w:val="00580715"/>
    <w:rsid w:val="0058093D"/>
    <w:rsid w:val="005809CB"/>
    <w:rsid w:val="00580A98"/>
    <w:rsid w:val="00580DF6"/>
    <w:rsid w:val="00580ED7"/>
    <w:rsid w:val="00580F16"/>
    <w:rsid w:val="00580F60"/>
    <w:rsid w:val="005811C1"/>
    <w:rsid w:val="005818F0"/>
    <w:rsid w:val="00581A28"/>
    <w:rsid w:val="00581ADE"/>
    <w:rsid w:val="00581C4C"/>
    <w:rsid w:val="00581EB2"/>
    <w:rsid w:val="00581FA6"/>
    <w:rsid w:val="00581FEF"/>
    <w:rsid w:val="0058207C"/>
    <w:rsid w:val="0058254F"/>
    <w:rsid w:val="005825B6"/>
    <w:rsid w:val="005825DB"/>
    <w:rsid w:val="0058274B"/>
    <w:rsid w:val="00582981"/>
    <w:rsid w:val="00582AA5"/>
    <w:rsid w:val="00582AEB"/>
    <w:rsid w:val="00582C30"/>
    <w:rsid w:val="00582D62"/>
    <w:rsid w:val="00582D6C"/>
    <w:rsid w:val="00582F5D"/>
    <w:rsid w:val="005831FC"/>
    <w:rsid w:val="0058356F"/>
    <w:rsid w:val="00583617"/>
    <w:rsid w:val="00583960"/>
    <w:rsid w:val="00583AB7"/>
    <w:rsid w:val="00583BAD"/>
    <w:rsid w:val="00583C51"/>
    <w:rsid w:val="00583E2F"/>
    <w:rsid w:val="00584232"/>
    <w:rsid w:val="00584524"/>
    <w:rsid w:val="0058455E"/>
    <w:rsid w:val="0058460A"/>
    <w:rsid w:val="00584631"/>
    <w:rsid w:val="0058465E"/>
    <w:rsid w:val="00584AD1"/>
    <w:rsid w:val="00584B8D"/>
    <w:rsid w:val="00584D40"/>
    <w:rsid w:val="00584EB1"/>
    <w:rsid w:val="00585194"/>
    <w:rsid w:val="00585228"/>
    <w:rsid w:val="005854CE"/>
    <w:rsid w:val="00585761"/>
    <w:rsid w:val="005857C3"/>
    <w:rsid w:val="00585941"/>
    <w:rsid w:val="00585D3A"/>
    <w:rsid w:val="00585F2E"/>
    <w:rsid w:val="00586064"/>
    <w:rsid w:val="005864AC"/>
    <w:rsid w:val="0058655A"/>
    <w:rsid w:val="00586997"/>
    <w:rsid w:val="00586EA4"/>
    <w:rsid w:val="0058713B"/>
    <w:rsid w:val="0058739F"/>
    <w:rsid w:val="00587416"/>
    <w:rsid w:val="00587607"/>
    <w:rsid w:val="00587654"/>
    <w:rsid w:val="00587AA0"/>
    <w:rsid w:val="00587AA2"/>
    <w:rsid w:val="00587C20"/>
    <w:rsid w:val="00587CEE"/>
    <w:rsid w:val="00587DD7"/>
    <w:rsid w:val="00587F8C"/>
    <w:rsid w:val="00590023"/>
    <w:rsid w:val="005905CF"/>
    <w:rsid w:val="00590675"/>
    <w:rsid w:val="0059067B"/>
    <w:rsid w:val="00590762"/>
    <w:rsid w:val="005907D0"/>
    <w:rsid w:val="005908D9"/>
    <w:rsid w:val="00590A68"/>
    <w:rsid w:val="00590A9A"/>
    <w:rsid w:val="00590AB2"/>
    <w:rsid w:val="00590B99"/>
    <w:rsid w:val="00590C0E"/>
    <w:rsid w:val="00590D41"/>
    <w:rsid w:val="00590D96"/>
    <w:rsid w:val="00590EFE"/>
    <w:rsid w:val="00591090"/>
    <w:rsid w:val="005910E5"/>
    <w:rsid w:val="00591119"/>
    <w:rsid w:val="005911DE"/>
    <w:rsid w:val="0059124D"/>
    <w:rsid w:val="005916A1"/>
    <w:rsid w:val="00591773"/>
    <w:rsid w:val="00591868"/>
    <w:rsid w:val="005918F0"/>
    <w:rsid w:val="0059191B"/>
    <w:rsid w:val="00591A29"/>
    <w:rsid w:val="00591E04"/>
    <w:rsid w:val="0059220F"/>
    <w:rsid w:val="0059231C"/>
    <w:rsid w:val="00592525"/>
    <w:rsid w:val="0059292C"/>
    <w:rsid w:val="00592991"/>
    <w:rsid w:val="00592ACB"/>
    <w:rsid w:val="00592E17"/>
    <w:rsid w:val="00592F51"/>
    <w:rsid w:val="005931F4"/>
    <w:rsid w:val="00593275"/>
    <w:rsid w:val="005932CC"/>
    <w:rsid w:val="0059336F"/>
    <w:rsid w:val="00593478"/>
    <w:rsid w:val="00593598"/>
    <w:rsid w:val="005939C9"/>
    <w:rsid w:val="00593CA4"/>
    <w:rsid w:val="00593D19"/>
    <w:rsid w:val="00593E02"/>
    <w:rsid w:val="00593EC6"/>
    <w:rsid w:val="00593FC9"/>
    <w:rsid w:val="00594216"/>
    <w:rsid w:val="005943E0"/>
    <w:rsid w:val="00594407"/>
    <w:rsid w:val="00594683"/>
    <w:rsid w:val="005946CB"/>
    <w:rsid w:val="005947CA"/>
    <w:rsid w:val="005948BF"/>
    <w:rsid w:val="00594DBB"/>
    <w:rsid w:val="00594E68"/>
    <w:rsid w:val="005950CA"/>
    <w:rsid w:val="00595640"/>
    <w:rsid w:val="00595D1D"/>
    <w:rsid w:val="00595E61"/>
    <w:rsid w:val="005960A9"/>
    <w:rsid w:val="00596505"/>
    <w:rsid w:val="0059680C"/>
    <w:rsid w:val="00596B32"/>
    <w:rsid w:val="00596CF7"/>
    <w:rsid w:val="00596D41"/>
    <w:rsid w:val="00596EE7"/>
    <w:rsid w:val="00596F0D"/>
    <w:rsid w:val="0059714B"/>
    <w:rsid w:val="005971D7"/>
    <w:rsid w:val="005973DE"/>
    <w:rsid w:val="0059762F"/>
    <w:rsid w:val="005976D9"/>
    <w:rsid w:val="005976DF"/>
    <w:rsid w:val="005979EF"/>
    <w:rsid w:val="00597A97"/>
    <w:rsid w:val="00597B88"/>
    <w:rsid w:val="00597F45"/>
    <w:rsid w:val="00597F60"/>
    <w:rsid w:val="00597F7F"/>
    <w:rsid w:val="00597F85"/>
    <w:rsid w:val="005A00B3"/>
    <w:rsid w:val="005A0290"/>
    <w:rsid w:val="005A068C"/>
    <w:rsid w:val="005A1118"/>
    <w:rsid w:val="005A11C3"/>
    <w:rsid w:val="005A166D"/>
    <w:rsid w:val="005A180A"/>
    <w:rsid w:val="005A1CF1"/>
    <w:rsid w:val="005A20E9"/>
    <w:rsid w:val="005A219C"/>
    <w:rsid w:val="005A21C4"/>
    <w:rsid w:val="005A2448"/>
    <w:rsid w:val="005A2771"/>
    <w:rsid w:val="005A27DE"/>
    <w:rsid w:val="005A2933"/>
    <w:rsid w:val="005A2ADE"/>
    <w:rsid w:val="005A2BAC"/>
    <w:rsid w:val="005A2D77"/>
    <w:rsid w:val="005A2E5F"/>
    <w:rsid w:val="005A2F94"/>
    <w:rsid w:val="005A2FDD"/>
    <w:rsid w:val="005A3126"/>
    <w:rsid w:val="005A3169"/>
    <w:rsid w:val="005A31A0"/>
    <w:rsid w:val="005A3215"/>
    <w:rsid w:val="005A34A8"/>
    <w:rsid w:val="005A34CE"/>
    <w:rsid w:val="005A37C8"/>
    <w:rsid w:val="005A3D15"/>
    <w:rsid w:val="005A3F26"/>
    <w:rsid w:val="005A3FB4"/>
    <w:rsid w:val="005A3FE2"/>
    <w:rsid w:val="005A404B"/>
    <w:rsid w:val="005A410A"/>
    <w:rsid w:val="005A460E"/>
    <w:rsid w:val="005A4693"/>
    <w:rsid w:val="005A4874"/>
    <w:rsid w:val="005A4B4E"/>
    <w:rsid w:val="005A4D4A"/>
    <w:rsid w:val="005A534B"/>
    <w:rsid w:val="005A53B9"/>
    <w:rsid w:val="005A53E6"/>
    <w:rsid w:val="005A55A6"/>
    <w:rsid w:val="005A5667"/>
    <w:rsid w:val="005A58A0"/>
    <w:rsid w:val="005A59E1"/>
    <w:rsid w:val="005A5C34"/>
    <w:rsid w:val="005A5C65"/>
    <w:rsid w:val="005A5D90"/>
    <w:rsid w:val="005A5F7C"/>
    <w:rsid w:val="005A6019"/>
    <w:rsid w:val="005A6109"/>
    <w:rsid w:val="005A63F3"/>
    <w:rsid w:val="005A67BE"/>
    <w:rsid w:val="005A688C"/>
    <w:rsid w:val="005A69EA"/>
    <w:rsid w:val="005A6A8F"/>
    <w:rsid w:val="005A6D4E"/>
    <w:rsid w:val="005A70F2"/>
    <w:rsid w:val="005A7477"/>
    <w:rsid w:val="005A7508"/>
    <w:rsid w:val="005A7703"/>
    <w:rsid w:val="005A7813"/>
    <w:rsid w:val="005A7898"/>
    <w:rsid w:val="005A789D"/>
    <w:rsid w:val="005A793A"/>
    <w:rsid w:val="005A7B73"/>
    <w:rsid w:val="005A7B77"/>
    <w:rsid w:val="005B010C"/>
    <w:rsid w:val="005B02BD"/>
    <w:rsid w:val="005B03DA"/>
    <w:rsid w:val="005B0502"/>
    <w:rsid w:val="005B050C"/>
    <w:rsid w:val="005B06E3"/>
    <w:rsid w:val="005B0762"/>
    <w:rsid w:val="005B0979"/>
    <w:rsid w:val="005B0B7B"/>
    <w:rsid w:val="005B0C32"/>
    <w:rsid w:val="005B0C5D"/>
    <w:rsid w:val="005B0D53"/>
    <w:rsid w:val="005B1009"/>
    <w:rsid w:val="005B108C"/>
    <w:rsid w:val="005B112B"/>
    <w:rsid w:val="005B123C"/>
    <w:rsid w:val="005B12D7"/>
    <w:rsid w:val="005B13B1"/>
    <w:rsid w:val="005B189C"/>
    <w:rsid w:val="005B1BAB"/>
    <w:rsid w:val="005B1C60"/>
    <w:rsid w:val="005B1CC6"/>
    <w:rsid w:val="005B1DC6"/>
    <w:rsid w:val="005B1E43"/>
    <w:rsid w:val="005B1FA2"/>
    <w:rsid w:val="005B2106"/>
    <w:rsid w:val="005B23A3"/>
    <w:rsid w:val="005B23B1"/>
    <w:rsid w:val="005B24B6"/>
    <w:rsid w:val="005B25EF"/>
    <w:rsid w:val="005B26DA"/>
    <w:rsid w:val="005B279F"/>
    <w:rsid w:val="005B2996"/>
    <w:rsid w:val="005B2F03"/>
    <w:rsid w:val="005B2FA5"/>
    <w:rsid w:val="005B2FDA"/>
    <w:rsid w:val="005B35E6"/>
    <w:rsid w:val="005B367E"/>
    <w:rsid w:val="005B39D9"/>
    <w:rsid w:val="005B3AD6"/>
    <w:rsid w:val="005B3B9F"/>
    <w:rsid w:val="005B3CA4"/>
    <w:rsid w:val="005B3CF7"/>
    <w:rsid w:val="005B4163"/>
    <w:rsid w:val="005B4234"/>
    <w:rsid w:val="005B42AF"/>
    <w:rsid w:val="005B43E4"/>
    <w:rsid w:val="005B450D"/>
    <w:rsid w:val="005B469F"/>
    <w:rsid w:val="005B47B2"/>
    <w:rsid w:val="005B481C"/>
    <w:rsid w:val="005B4A24"/>
    <w:rsid w:val="005B4C2E"/>
    <w:rsid w:val="005B4DBF"/>
    <w:rsid w:val="005B4EE3"/>
    <w:rsid w:val="005B5068"/>
    <w:rsid w:val="005B50A8"/>
    <w:rsid w:val="005B5566"/>
    <w:rsid w:val="005B55E9"/>
    <w:rsid w:val="005B57D7"/>
    <w:rsid w:val="005B58B1"/>
    <w:rsid w:val="005B6042"/>
    <w:rsid w:val="005B606E"/>
    <w:rsid w:val="005B6353"/>
    <w:rsid w:val="005B6431"/>
    <w:rsid w:val="005B647F"/>
    <w:rsid w:val="005B64CA"/>
    <w:rsid w:val="005B655B"/>
    <w:rsid w:val="005B6580"/>
    <w:rsid w:val="005B676D"/>
    <w:rsid w:val="005B67C4"/>
    <w:rsid w:val="005B6934"/>
    <w:rsid w:val="005B70A3"/>
    <w:rsid w:val="005B70C5"/>
    <w:rsid w:val="005B71CB"/>
    <w:rsid w:val="005B7399"/>
    <w:rsid w:val="005B752F"/>
    <w:rsid w:val="005B7593"/>
    <w:rsid w:val="005B7816"/>
    <w:rsid w:val="005B7B34"/>
    <w:rsid w:val="005B7B39"/>
    <w:rsid w:val="005B7D95"/>
    <w:rsid w:val="005B7E62"/>
    <w:rsid w:val="005C0500"/>
    <w:rsid w:val="005C05A2"/>
    <w:rsid w:val="005C066C"/>
    <w:rsid w:val="005C0BEE"/>
    <w:rsid w:val="005C0D6A"/>
    <w:rsid w:val="005C0D84"/>
    <w:rsid w:val="005C0DC9"/>
    <w:rsid w:val="005C10C8"/>
    <w:rsid w:val="005C10FE"/>
    <w:rsid w:val="005C1554"/>
    <w:rsid w:val="005C15A8"/>
    <w:rsid w:val="005C15E9"/>
    <w:rsid w:val="005C1814"/>
    <w:rsid w:val="005C1C20"/>
    <w:rsid w:val="005C1C87"/>
    <w:rsid w:val="005C1CB3"/>
    <w:rsid w:val="005C1E05"/>
    <w:rsid w:val="005C202C"/>
    <w:rsid w:val="005C2087"/>
    <w:rsid w:val="005C2B76"/>
    <w:rsid w:val="005C2D51"/>
    <w:rsid w:val="005C2E3E"/>
    <w:rsid w:val="005C2E5F"/>
    <w:rsid w:val="005C2F74"/>
    <w:rsid w:val="005C3165"/>
    <w:rsid w:val="005C3220"/>
    <w:rsid w:val="005C3798"/>
    <w:rsid w:val="005C3BE8"/>
    <w:rsid w:val="005C3EED"/>
    <w:rsid w:val="005C40CA"/>
    <w:rsid w:val="005C44EE"/>
    <w:rsid w:val="005C461F"/>
    <w:rsid w:val="005C4690"/>
    <w:rsid w:val="005C4A7A"/>
    <w:rsid w:val="005C4BF4"/>
    <w:rsid w:val="005C4C30"/>
    <w:rsid w:val="005C50C1"/>
    <w:rsid w:val="005C5107"/>
    <w:rsid w:val="005C5499"/>
    <w:rsid w:val="005C5553"/>
    <w:rsid w:val="005C56AC"/>
    <w:rsid w:val="005C5AEC"/>
    <w:rsid w:val="005C60EA"/>
    <w:rsid w:val="005C613B"/>
    <w:rsid w:val="005C6268"/>
    <w:rsid w:val="005C62AB"/>
    <w:rsid w:val="005C65B6"/>
    <w:rsid w:val="005C65D9"/>
    <w:rsid w:val="005C672E"/>
    <w:rsid w:val="005C67BA"/>
    <w:rsid w:val="005C67D9"/>
    <w:rsid w:val="005C690A"/>
    <w:rsid w:val="005C694D"/>
    <w:rsid w:val="005C6F5D"/>
    <w:rsid w:val="005C71C9"/>
    <w:rsid w:val="005C723F"/>
    <w:rsid w:val="005C7479"/>
    <w:rsid w:val="005C76EF"/>
    <w:rsid w:val="005C79DC"/>
    <w:rsid w:val="005C79F7"/>
    <w:rsid w:val="005C7A1D"/>
    <w:rsid w:val="005C7AE2"/>
    <w:rsid w:val="005C7B8B"/>
    <w:rsid w:val="005C7CD5"/>
    <w:rsid w:val="005C7CE0"/>
    <w:rsid w:val="005C7D68"/>
    <w:rsid w:val="005C7DCA"/>
    <w:rsid w:val="005D00BF"/>
    <w:rsid w:val="005D0339"/>
    <w:rsid w:val="005D066B"/>
    <w:rsid w:val="005D0857"/>
    <w:rsid w:val="005D0867"/>
    <w:rsid w:val="005D090D"/>
    <w:rsid w:val="005D0C35"/>
    <w:rsid w:val="005D0FEE"/>
    <w:rsid w:val="005D11C0"/>
    <w:rsid w:val="005D11D0"/>
    <w:rsid w:val="005D11DC"/>
    <w:rsid w:val="005D1331"/>
    <w:rsid w:val="005D1527"/>
    <w:rsid w:val="005D18BE"/>
    <w:rsid w:val="005D1B40"/>
    <w:rsid w:val="005D1B9D"/>
    <w:rsid w:val="005D2138"/>
    <w:rsid w:val="005D23BD"/>
    <w:rsid w:val="005D24E1"/>
    <w:rsid w:val="005D2555"/>
    <w:rsid w:val="005D27B9"/>
    <w:rsid w:val="005D294C"/>
    <w:rsid w:val="005D2B5B"/>
    <w:rsid w:val="005D2E42"/>
    <w:rsid w:val="005D2ED8"/>
    <w:rsid w:val="005D2EED"/>
    <w:rsid w:val="005D3016"/>
    <w:rsid w:val="005D302B"/>
    <w:rsid w:val="005D34AE"/>
    <w:rsid w:val="005D3567"/>
    <w:rsid w:val="005D381D"/>
    <w:rsid w:val="005D390F"/>
    <w:rsid w:val="005D3935"/>
    <w:rsid w:val="005D399A"/>
    <w:rsid w:val="005D39FB"/>
    <w:rsid w:val="005D3A71"/>
    <w:rsid w:val="005D3AE2"/>
    <w:rsid w:val="005D3CFF"/>
    <w:rsid w:val="005D3E4B"/>
    <w:rsid w:val="005D40D2"/>
    <w:rsid w:val="005D41FC"/>
    <w:rsid w:val="005D42AA"/>
    <w:rsid w:val="005D4683"/>
    <w:rsid w:val="005D490F"/>
    <w:rsid w:val="005D492A"/>
    <w:rsid w:val="005D4B12"/>
    <w:rsid w:val="005D4B90"/>
    <w:rsid w:val="005D4D2A"/>
    <w:rsid w:val="005D5224"/>
    <w:rsid w:val="005D546C"/>
    <w:rsid w:val="005D58E4"/>
    <w:rsid w:val="005D5DE4"/>
    <w:rsid w:val="005D5E1C"/>
    <w:rsid w:val="005D6118"/>
    <w:rsid w:val="005D62FF"/>
    <w:rsid w:val="005D635B"/>
    <w:rsid w:val="005D6711"/>
    <w:rsid w:val="005D6890"/>
    <w:rsid w:val="005D689A"/>
    <w:rsid w:val="005D69A7"/>
    <w:rsid w:val="005D6A6A"/>
    <w:rsid w:val="005D7224"/>
    <w:rsid w:val="005D7485"/>
    <w:rsid w:val="005D74E8"/>
    <w:rsid w:val="005D75A0"/>
    <w:rsid w:val="005D766B"/>
    <w:rsid w:val="005D76DF"/>
    <w:rsid w:val="005D7978"/>
    <w:rsid w:val="005D7A4B"/>
    <w:rsid w:val="005D7D3B"/>
    <w:rsid w:val="005D7F74"/>
    <w:rsid w:val="005E005D"/>
    <w:rsid w:val="005E017D"/>
    <w:rsid w:val="005E01B6"/>
    <w:rsid w:val="005E0506"/>
    <w:rsid w:val="005E05D9"/>
    <w:rsid w:val="005E0717"/>
    <w:rsid w:val="005E077B"/>
    <w:rsid w:val="005E07D9"/>
    <w:rsid w:val="005E089C"/>
    <w:rsid w:val="005E098E"/>
    <w:rsid w:val="005E15D0"/>
    <w:rsid w:val="005E1623"/>
    <w:rsid w:val="005E1AA9"/>
    <w:rsid w:val="005E1C7F"/>
    <w:rsid w:val="005E1D74"/>
    <w:rsid w:val="005E1DBC"/>
    <w:rsid w:val="005E1E2A"/>
    <w:rsid w:val="005E21ED"/>
    <w:rsid w:val="005E2808"/>
    <w:rsid w:val="005E2861"/>
    <w:rsid w:val="005E28D8"/>
    <w:rsid w:val="005E2ACE"/>
    <w:rsid w:val="005E2BAE"/>
    <w:rsid w:val="005E2D00"/>
    <w:rsid w:val="005E3021"/>
    <w:rsid w:val="005E30FD"/>
    <w:rsid w:val="005E32DB"/>
    <w:rsid w:val="005E3427"/>
    <w:rsid w:val="005E34AC"/>
    <w:rsid w:val="005E37A6"/>
    <w:rsid w:val="005E3901"/>
    <w:rsid w:val="005E3B5B"/>
    <w:rsid w:val="005E4169"/>
    <w:rsid w:val="005E418E"/>
    <w:rsid w:val="005E436F"/>
    <w:rsid w:val="005E4517"/>
    <w:rsid w:val="005E4542"/>
    <w:rsid w:val="005E45AC"/>
    <w:rsid w:val="005E473D"/>
    <w:rsid w:val="005E47B9"/>
    <w:rsid w:val="005E4848"/>
    <w:rsid w:val="005E497A"/>
    <w:rsid w:val="005E509A"/>
    <w:rsid w:val="005E5295"/>
    <w:rsid w:val="005E5534"/>
    <w:rsid w:val="005E55CC"/>
    <w:rsid w:val="005E55EF"/>
    <w:rsid w:val="005E5639"/>
    <w:rsid w:val="005E5BEE"/>
    <w:rsid w:val="005E5BF2"/>
    <w:rsid w:val="005E645B"/>
    <w:rsid w:val="005E66D9"/>
    <w:rsid w:val="005E671B"/>
    <w:rsid w:val="005E6952"/>
    <w:rsid w:val="005E6A52"/>
    <w:rsid w:val="005E6A76"/>
    <w:rsid w:val="005E6BDD"/>
    <w:rsid w:val="005E6C3A"/>
    <w:rsid w:val="005E6F3A"/>
    <w:rsid w:val="005E6FBA"/>
    <w:rsid w:val="005E7464"/>
    <w:rsid w:val="005E7858"/>
    <w:rsid w:val="005E78D7"/>
    <w:rsid w:val="005E7985"/>
    <w:rsid w:val="005E7CB4"/>
    <w:rsid w:val="005E7E57"/>
    <w:rsid w:val="005E7F24"/>
    <w:rsid w:val="005F02C9"/>
    <w:rsid w:val="005F05D4"/>
    <w:rsid w:val="005F0665"/>
    <w:rsid w:val="005F069B"/>
    <w:rsid w:val="005F089D"/>
    <w:rsid w:val="005F0AC2"/>
    <w:rsid w:val="005F0BEE"/>
    <w:rsid w:val="005F0C1F"/>
    <w:rsid w:val="005F0C22"/>
    <w:rsid w:val="005F0CE6"/>
    <w:rsid w:val="005F0E84"/>
    <w:rsid w:val="005F0ED4"/>
    <w:rsid w:val="005F10CF"/>
    <w:rsid w:val="005F1165"/>
    <w:rsid w:val="005F1B84"/>
    <w:rsid w:val="005F1C6C"/>
    <w:rsid w:val="005F1D05"/>
    <w:rsid w:val="005F1E1E"/>
    <w:rsid w:val="005F2125"/>
    <w:rsid w:val="005F2756"/>
    <w:rsid w:val="005F2762"/>
    <w:rsid w:val="005F282B"/>
    <w:rsid w:val="005F2B51"/>
    <w:rsid w:val="005F2C7E"/>
    <w:rsid w:val="005F2D34"/>
    <w:rsid w:val="005F2E2D"/>
    <w:rsid w:val="005F2E9C"/>
    <w:rsid w:val="005F2EC7"/>
    <w:rsid w:val="005F3033"/>
    <w:rsid w:val="005F3144"/>
    <w:rsid w:val="005F345D"/>
    <w:rsid w:val="005F3983"/>
    <w:rsid w:val="005F39B7"/>
    <w:rsid w:val="005F3A40"/>
    <w:rsid w:val="005F3B64"/>
    <w:rsid w:val="005F3BF2"/>
    <w:rsid w:val="005F3D05"/>
    <w:rsid w:val="005F3D47"/>
    <w:rsid w:val="005F3D4B"/>
    <w:rsid w:val="005F42D0"/>
    <w:rsid w:val="005F4395"/>
    <w:rsid w:val="005F4577"/>
    <w:rsid w:val="005F4CBC"/>
    <w:rsid w:val="005F5063"/>
    <w:rsid w:val="005F5088"/>
    <w:rsid w:val="005F50D1"/>
    <w:rsid w:val="005F5428"/>
    <w:rsid w:val="005F54CD"/>
    <w:rsid w:val="005F56DF"/>
    <w:rsid w:val="005F5962"/>
    <w:rsid w:val="005F5987"/>
    <w:rsid w:val="005F5DF5"/>
    <w:rsid w:val="005F5E65"/>
    <w:rsid w:val="005F625F"/>
    <w:rsid w:val="005F63AC"/>
    <w:rsid w:val="005F673F"/>
    <w:rsid w:val="005F6A5A"/>
    <w:rsid w:val="005F6A9A"/>
    <w:rsid w:val="005F6AFE"/>
    <w:rsid w:val="005F6C3B"/>
    <w:rsid w:val="005F6DAD"/>
    <w:rsid w:val="005F6E36"/>
    <w:rsid w:val="005F6FFA"/>
    <w:rsid w:val="005F717A"/>
    <w:rsid w:val="005F725D"/>
    <w:rsid w:val="005F727C"/>
    <w:rsid w:val="005F7638"/>
    <w:rsid w:val="005F791D"/>
    <w:rsid w:val="0060040B"/>
    <w:rsid w:val="0060092D"/>
    <w:rsid w:val="00600A13"/>
    <w:rsid w:val="00600A7C"/>
    <w:rsid w:val="00600D02"/>
    <w:rsid w:val="00600D83"/>
    <w:rsid w:val="00600DCB"/>
    <w:rsid w:val="00600E5C"/>
    <w:rsid w:val="0060105F"/>
    <w:rsid w:val="00601286"/>
    <w:rsid w:val="006018D2"/>
    <w:rsid w:val="00601A21"/>
    <w:rsid w:val="00602008"/>
    <w:rsid w:val="006022E7"/>
    <w:rsid w:val="006023A7"/>
    <w:rsid w:val="006024DB"/>
    <w:rsid w:val="00602541"/>
    <w:rsid w:val="00602603"/>
    <w:rsid w:val="00602693"/>
    <w:rsid w:val="006026B4"/>
    <w:rsid w:val="00602A0A"/>
    <w:rsid w:val="00602A95"/>
    <w:rsid w:val="00602B95"/>
    <w:rsid w:val="00602BC9"/>
    <w:rsid w:val="00602E9A"/>
    <w:rsid w:val="00602EBC"/>
    <w:rsid w:val="006030EC"/>
    <w:rsid w:val="00603458"/>
    <w:rsid w:val="006035BB"/>
    <w:rsid w:val="006037F7"/>
    <w:rsid w:val="0060395F"/>
    <w:rsid w:val="0060396C"/>
    <w:rsid w:val="00603AC3"/>
    <w:rsid w:val="00603D18"/>
    <w:rsid w:val="00603D1D"/>
    <w:rsid w:val="00603E72"/>
    <w:rsid w:val="00603EA7"/>
    <w:rsid w:val="0060401A"/>
    <w:rsid w:val="00604022"/>
    <w:rsid w:val="00604118"/>
    <w:rsid w:val="00604379"/>
    <w:rsid w:val="00604516"/>
    <w:rsid w:val="00604929"/>
    <w:rsid w:val="00604CF3"/>
    <w:rsid w:val="00604CFA"/>
    <w:rsid w:val="006054EE"/>
    <w:rsid w:val="0060567B"/>
    <w:rsid w:val="006057C8"/>
    <w:rsid w:val="006058D1"/>
    <w:rsid w:val="00605CF9"/>
    <w:rsid w:val="00605D42"/>
    <w:rsid w:val="006060EE"/>
    <w:rsid w:val="006062C0"/>
    <w:rsid w:val="006063B2"/>
    <w:rsid w:val="00606AFD"/>
    <w:rsid w:val="00606B70"/>
    <w:rsid w:val="00606EA6"/>
    <w:rsid w:val="006074BC"/>
    <w:rsid w:val="00607793"/>
    <w:rsid w:val="0060796C"/>
    <w:rsid w:val="00607A45"/>
    <w:rsid w:val="00607B25"/>
    <w:rsid w:val="0061004C"/>
    <w:rsid w:val="0061011D"/>
    <w:rsid w:val="00610123"/>
    <w:rsid w:val="0061030E"/>
    <w:rsid w:val="006103C3"/>
    <w:rsid w:val="00610682"/>
    <w:rsid w:val="006106E8"/>
    <w:rsid w:val="006109E1"/>
    <w:rsid w:val="00610A5F"/>
    <w:rsid w:val="00610D7F"/>
    <w:rsid w:val="00610EE7"/>
    <w:rsid w:val="0061104F"/>
    <w:rsid w:val="00611260"/>
    <w:rsid w:val="006113FD"/>
    <w:rsid w:val="0061157C"/>
    <w:rsid w:val="006115D9"/>
    <w:rsid w:val="00611AB6"/>
    <w:rsid w:val="00611FF8"/>
    <w:rsid w:val="00612823"/>
    <w:rsid w:val="006129AD"/>
    <w:rsid w:val="00612AD0"/>
    <w:rsid w:val="00612C78"/>
    <w:rsid w:val="00612D1D"/>
    <w:rsid w:val="00612F18"/>
    <w:rsid w:val="00613083"/>
    <w:rsid w:val="00613267"/>
    <w:rsid w:val="00613293"/>
    <w:rsid w:val="00613499"/>
    <w:rsid w:val="00613608"/>
    <w:rsid w:val="0061362C"/>
    <w:rsid w:val="0061384C"/>
    <w:rsid w:val="0061396E"/>
    <w:rsid w:val="00613986"/>
    <w:rsid w:val="00613BA6"/>
    <w:rsid w:val="00613FAC"/>
    <w:rsid w:val="00614101"/>
    <w:rsid w:val="0061411F"/>
    <w:rsid w:val="00614657"/>
    <w:rsid w:val="0061498F"/>
    <w:rsid w:val="00614E1A"/>
    <w:rsid w:val="00615220"/>
    <w:rsid w:val="00615498"/>
    <w:rsid w:val="0061559B"/>
    <w:rsid w:val="006157A9"/>
    <w:rsid w:val="00615A0C"/>
    <w:rsid w:val="00615A2C"/>
    <w:rsid w:val="00615A4D"/>
    <w:rsid w:val="00615B6C"/>
    <w:rsid w:val="00615BEB"/>
    <w:rsid w:val="00615C43"/>
    <w:rsid w:val="00615D26"/>
    <w:rsid w:val="00616015"/>
    <w:rsid w:val="0061603F"/>
    <w:rsid w:val="0061624B"/>
    <w:rsid w:val="0061637F"/>
    <w:rsid w:val="006164A5"/>
    <w:rsid w:val="00616716"/>
    <w:rsid w:val="006168D8"/>
    <w:rsid w:val="00616E97"/>
    <w:rsid w:val="006171B4"/>
    <w:rsid w:val="00617250"/>
    <w:rsid w:val="00617292"/>
    <w:rsid w:val="00617458"/>
    <w:rsid w:val="00617462"/>
    <w:rsid w:val="00617614"/>
    <w:rsid w:val="00617A05"/>
    <w:rsid w:val="00617E99"/>
    <w:rsid w:val="00617FD3"/>
    <w:rsid w:val="006200B2"/>
    <w:rsid w:val="006205BF"/>
    <w:rsid w:val="006208BF"/>
    <w:rsid w:val="0062099E"/>
    <w:rsid w:val="00620CA2"/>
    <w:rsid w:val="00620DD0"/>
    <w:rsid w:val="00620E8D"/>
    <w:rsid w:val="00620F27"/>
    <w:rsid w:val="0062106E"/>
    <w:rsid w:val="006211EA"/>
    <w:rsid w:val="00621360"/>
    <w:rsid w:val="006213BE"/>
    <w:rsid w:val="00621429"/>
    <w:rsid w:val="00621721"/>
    <w:rsid w:val="0062198C"/>
    <w:rsid w:val="00621B1B"/>
    <w:rsid w:val="00621B5B"/>
    <w:rsid w:val="00621D49"/>
    <w:rsid w:val="00621E59"/>
    <w:rsid w:val="00621F64"/>
    <w:rsid w:val="00622003"/>
    <w:rsid w:val="0062210A"/>
    <w:rsid w:val="0062211B"/>
    <w:rsid w:val="0062229A"/>
    <w:rsid w:val="00622445"/>
    <w:rsid w:val="006224CC"/>
    <w:rsid w:val="00622736"/>
    <w:rsid w:val="00622862"/>
    <w:rsid w:val="00622B80"/>
    <w:rsid w:val="00622D3F"/>
    <w:rsid w:val="00623279"/>
    <w:rsid w:val="00623295"/>
    <w:rsid w:val="00623605"/>
    <w:rsid w:val="006236C4"/>
    <w:rsid w:val="00623CC2"/>
    <w:rsid w:val="00623F94"/>
    <w:rsid w:val="00623F9E"/>
    <w:rsid w:val="006241E1"/>
    <w:rsid w:val="00624789"/>
    <w:rsid w:val="00624920"/>
    <w:rsid w:val="00624A7B"/>
    <w:rsid w:val="00624C53"/>
    <w:rsid w:val="00624C68"/>
    <w:rsid w:val="00624D4F"/>
    <w:rsid w:val="00624FA5"/>
    <w:rsid w:val="00625116"/>
    <w:rsid w:val="006251EF"/>
    <w:rsid w:val="0062527C"/>
    <w:rsid w:val="00625301"/>
    <w:rsid w:val="0062538A"/>
    <w:rsid w:val="006254A9"/>
    <w:rsid w:val="0062551A"/>
    <w:rsid w:val="006256D6"/>
    <w:rsid w:val="006258CB"/>
    <w:rsid w:val="006259B4"/>
    <w:rsid w:val="006259FC"/>
    <w:rsid w:val="00625A4F"/>
    <w:rsid w:val="00625CFA"/>
    <w:rsid w:val="00625D12"/>
    <w:rsid w:val="00625FB9"/>
    <w:rsid w:val="00626048"/>
    <w:rsid w:val="00626168"/>
    <w:rsid w:val="006262E5"/>
    <w:rsid w:val="006263D5"/>
    <w:rsid w:val="006264DD"/>
    <w:rsid w:val="0062650F"/>
    <w:rsid w:val="00626655"/>
    <w:rsid w:val="00626799"/>
    <w:rsid w:val="006268E2"/>
    <w:rsid w:val="00626C50"/>
    <w:rsid w:val="00626EEB"/>
    <w:rsid w:val="00627071"/>
    <w:rsid w:val="0062727E"/>
    <w:rsid w:val="00627350"/>
    <w:rsid w:val="0062753F"/>
    <w:rsid w:val="00627604"/>
    <w:rsid w:val="006276C5"/>
    <w:rsid w:val="00627959"/>
    <w:rsid w:val="00627B05"/>
    <w:rsid w:val="00627C15"/>
    <w:rsid w:val="00627C35"/>
    <w:rsid w:val="00627C8B"/>
    <w:rsid w:val="00627D87"/>
    <w:rsid w:val="00627DF4"/>
    <w:rsid w:val="00627DF6"/>
    <w:rsid w:val="00627F0B"/>
    <w:rsid w:val="00630061"/>
    <w:rsid w:val="00630108"/>
    <w:rsid w:val="0063045B"/>
    <w:rsid w:val="00630492"/>
    <w:rsid w:val="006308F0"/>
    <w:rsid w:val="00630917"/>
    <w:rsid w:val="00630936"/>
    <w:rsid w:val="00630A79"/>
    <w:rsid w:val="00630C39"/>
    <w:rsid w:val="00630D50"/>
    <w:rsid w:val="006310AE"/>
    <w:rsid w:val="0063113F"/>
    <w:rsid w:val="0063145D"/>
    <w:rsid w:val="006315FE"/>
    <w:rsid w:val="006316C0"/>
    <w:rsid w:val="006316EC"/>
    <w:rsid w:val="00631721"/>
    <w:rsid w:val="0063172F"/>
    <w:rsid w:val="0063181B"/>
    <w:rsid w:val="00631BD0"/>
    <w:rsid w:val="00631D98"/>
    <w:rsid w:val="00631D9B"/>
    <w:rsid w:val="0063209B"/>
    <w:rsid w:val="006322D1"/>
    <w:rsid w:val="006323B6"/>
    <w:rsid w:val="006324B2"/>
    <w:rsid w:val="0063267F"/>
    <w:rsid w:val="00632785"/>
    <w:rsid w:val="006329DF"/>
    <w:rsid w:val="00632C5C"/>
    <w:rsid w:val="00632E48"/>
    <w:rsid w:val="006330B0"/>
    <w:rsid w:val="00633244"/>
    <w:rsid w:val="00633456"/>
    <w:rsid w:val="0063355E"/>
    <w:rsid w:val="0063358E"/>
    <w:rsid w:val="0063377A"/>
    <w:rsid w:val="00633EED"/>
    <w:rsid w:val="00634165"/>
    <w:rsid w:val="0063440E"/>
    <w:rsid w:val="0063441E"/>
    <w:rsid w:val="006344E5"/>
    <w:rsid w:val="0063470D"/>
    <w:rsid w:val="006348C1"/>
    <w:rsid w:val="00634907"/>
    <w:rsid w:val="00634B08"/>
    <w:rsid w:val="00634B28"/>
    <w:rsid w:val="00634BEE"/>
    <w:rsid w:val="00634D5C"/>
    <w:rsid w:val="00634EF3"/>
    <w:rsid w:val="00634F23"/>
    <w:rsid w:val="00635079"/>
    <w:rsid w:val="0063529F"/>
    <w:rsid w:val="006353A4"/>
    <w:rsid w:val="006353B9"/>
    <w:rsid w:val="00635434"/>
    <w:rsid w:val="006359FD"/>
    <w:rsid w:val="00635C79"/>
    <w:rsid w:val="00635E40"/>
    <w:rsid w:val="00635FA3"/>
    <w:rsid w:val="0063612D"/>
    <w:rsid w:val="00636148"/>
    <w:rsid w:val="00636220"/>
    <w:rsid w:val="006362F3"/>
    <w:rsid w:val="006364A0"/>
    <w:rsid w:val="006367E3"/>
    <w:rsid w:val="006369BB"/>
    <w:rsid w:val="00636DBE"/>
    <w:rsid w:val="00636DE3"/>
    <w:rsid w:val="00636FB6"/>
    <w:rsid w:val="006372D0"/>
    <w:rsid w:val="00637453"/>
    <w:rsid w:val="0063768A"/>
    <w:rsid w:val="00637691"/>
    <w:rsid w:val="006376FB"/>
    <w:rsid w:val="00637CBB"/>
    <w:rsid w:val="00637CEE"/>
    <w:rsid w:val="00637D1D"/>
    <w:rsid w:val="00637D3B"/>
    <w:rsid w:val="006401E9"/>
    <w:rsid w:val="00640398"/>
    <w:rsid w:val="00640500"/>
    <w:rsid w:val="00640668"/>
    <w:rsid w:val="00640A02"/>
    <w:rsid w:val="00640A72"/>
    <w:rsid w:val="00640B5D"/>
    <w:rsid w:val="00640E41"/>
    <w:rsid w:val="0064135A"/>
    <w:rsid w:val="006413B6"/>
    <w:rsid w:val="0064173F"/>
    <w:rsid w:val="006419B2"/>
    <w:rsid w:val="00641B08"/>
    <w:rsid w:val="00641C06"/>
    <w:rsid w:val="0064241A"/>
    <w:rsid w:val="006424DF"/>
    <w:rsid w:val="006425D8"/>
    <w:rsid w:val="006425F5"/>
    <w:rsid w:val="0064294A"/>
    <w:rsid w:val="006429D6"/>
    <w:rsid w:val="00642B0B"/>
    <w:rsid w:val="00642E79"/>
    <w:rsid w:val="00642F64"/>
    <w:rsid w:val="0064325D"/>
    <w:rsid w:val="006436B4"/>
    <w:rsid w:val="006436D1"/>
    <w:rsid w:val="00643767"/>
    <w:rsid w:val="0064389A"/>
    <w:rsid w:val="00643997"/>
    <w:rsid w:val="00643A30"/>
    <w:rsid w:val="00643A57"/>
    <w:rsid w:val="00643C5F"/>
    <w:rsid w:val="00643D53"/>
    <w:rsid w:val="00643F27"/>
    <w:rsid w:val="00643F5C"/>
    <w:rsid w:val="0064432F"/>
    <w:rsid w:val="00644422"/>
    <w:rsid w:val="0064477C"/>
    <w:rsid w:val="00644837"/>
    <w:rsid w:val="0064489D"/>
    <w:rsid w:val="00644B21"/>
    <w:rsid w:val="00644BE6"/>
    <w:rsid w:val="00644E10"/>
    <w:rsid w:val="00644ED2"/>
    <w:rsid w:val="00645166"/>
    <w:rsid w:val="006452AB"/>
    <w:rsid w:val="0064536A"/>
    <w:rsid w:val="0064567F"/>
    <w:rsid w:val="00645B15"/>
    <w:rsid w:val="00645B3F"/>
    <w:rsid w:val="00645B43"/>
    <w:rsid w:val="00645DC2"/>
    <w:rsid w:val="00645DD0"/>
    <w:rsid w:val="00646232"/>
    <w:rsid w:val="0064656D"/>
    <w:rsid w:val="00646A1D"/>
    <w:rsid w:val="00646D1A"/>
    <w:rsid w:val="00646F2B"/>
    <w:rsid w:val="00646FCB"/>
    <w:rsid w:val="00647091"/>
    <w:rsid w:val="0064712C"/>
    <w:rsid w:val="006471BD"/>
    <w:rsid w:val="006472C3"/>
    <w:rsid w:val="00647453"/>
    <w:rsid w:val="006475EB"/>
    <w:rsid w:val="006477BF"/>
    <w:rsid w:val="00647895"/>
    <w:rsid w:val="00647896"/>
    <w:rsid w:val="006479BA"/>
    <w:rsid w:val="00647B75"/>
    <w:rsid w:val="00647BD1"/>
    <w:rsid w:val="0065044B"/>
    <w:rsid w:val="006507AE"/>
    <w:rsid w:val="006507DA"/>
    <w:rsid w:val="006508C9"/>
    <w:rsid w:val="006509FA"/>
    <w:rsid w:val="00650DDE"/>
    <w:rsid w:val="00650F4A"/>
    <w:rsid w:val="00650F6B"/>
    <w:rsid w:val="006510AC"/>
    <w:rsid w:val="006511F5"/>
    <w:rsid w:val="0065121E"/>
    <w:rsid w:val="00651370"/>
    <w:rsid w:val="0065139C"/>
    <w:rsid w:val="006513B0"/>
    <w:rsid w:val="00651670"/>
    <w:rsid w:val="00651DB5"/>
    <w:rsid w:val="00651F07"/>
    <w:rsid w:val="006522D5"/>
    <w:rsid w:val="006524AD"/>
    <w:rsid w:val="006524F3"/>
    <w:rsid w:val="00652535"/>
    <w:rsid w:val="00652889"/>
    <w:rsid w:val="00652BDB"/>
    <w:rsid w:val="00652C93"/>
    <w:rsid w:val="00652D34"/>
    <w:rsid w:val="00652FD4"/>
    <w:rsid w:val="00653190"/>
    <w:rsid w:val="0065322E"/>
    <w:rsid w:val="00653485"/>
    <w:rsid w:val="0065362B"/>
    <w:rsid w:val="00653A98"/>
    <w:rsid w:val="00653CBC"/>
    <w:rsid w:val="00654018"/>
    <w:rsid w:val="00654222"/>
    <w:rsid w:val="0065434D"/>
    <w:rsid w:val="00654685"/>
    <w:rsid w:val="00654BE0"/>
    <w:rsid w:val="00654F25"/>
    <w:rsid w:val="00655263"/>
    <w:rsid w:val="0065540B"/>
    <w:rsid w:val="0065576D"/>
    <w:rsid w:val="00655853"/>
    <w:rsid w:val="006558D4"/>
    <w:rsid w:val="006558D9"/>
    <w:rsid w:val="00655D3C"/>
    <w:rsid w:val="00655E23"/>
    <w:rsid w:val="00656106"/>
    <w:rsid w:val="00656214"/>
    <w:rsid w:val="0065627A"/>
    <w:rsid w:val="006563B3"/>
    <w:rsid w:val="00656E08"/>
    <w:rsid w:val="00656F44"/>
    <w:rsid w:val="006572D1"/>
    <w:rsid w:val="00657395"/>
    <w:rsid w:val="00657407"/>
    <w:rsid w:val="00657709"/>
    <w:rsid w:val="00657A6D"/>
    <w:rsid w:val="00657AB1"/>
    <w:rsid w:val="00657AB4"/>
    <w:rsid w:val="00657AC1"/>
    <w:rsid w:val="00657C4E"/>
    <w:rsid w:val="00657E08"/>
    <w:rsid w:val="00660203"/>
    <w:rsid w:val="00660205"/>
    <w:rsid w:val="006603BE"/>
    <w:rsid w:val="0066078E"/>
    <w:rsid w:val="00660F4D"/>
    <w:rsid w:val="006611F9"/>
    <w:rsid w:val="00661462"/>
    <w:rsid w:val="0066182F"/>
    <w:rsid w:val="00661980"/>
    <w:rsid w:val="00661B36"/>
    <w:rsid w:val="00661D60"/>
    <w:rsid w:val="00661E17"/>
    <w:rsid w:val="00661F29"/>
    <w:rsid w:val="00662041"/>
    <w:rsid w:val="00662265"/>
    <w:rsid w:val="006625DD"/>
    <w:rsid w:val="006625ED"/>
    <w:rsid w:val="00662621"/>
    <w:rsid w:val="006626E6"/>
    <w:rsid w:val="00662BDC"/>
    <w:rsid w:val="00662C20"/>
    <w:rsid w:val="00662D65"/>
    <w:rsid w:val="0066319D"/>
    <w:rsid w:val="006631FE"/>
    <w:rsid w:val="00663A78"/>
    <w:rsid w:val="00663D31"/>
    <w:rsid w:val="00663E0F"/>
    <w:rsid w:val="00663E18"/>
    <w:rsid w:val="00664153"/>
    <w:rsid w:val="006641B8"/>
    <w:rsid w:val="006641F5"/>
    <w:rsid w:val="00664379"/>
    <w:rsid w:val="0066437C"/>
    <w:rsid w:val="006644FF"/>
    <w:rsid w:val="006645B5"/>
    <w:rsid w:val="0066460E"/>
    <w:rsid w:val="006649F6"/>
    <w:rsid w:val="00664B15"/>
    <w:rsid w:val="00664ECB"/>
    <w:rsid w:val="00664FD7"/>
    <w:rsid w:val="00665095"/>
    <w:rsid w:val="006651E8"/>
    <w:rsid w:val="0066526C"/>
    <w:rsid w:val="00665A79"/>
    <w:rsid w:val="00665AB4"/>
    <w:rsid w:val="00665B3C"/>
    <w:rsid w:val="00665B7C"/>
    <w:rsid w:val="00665D1B"/>
    <w:rsid w:val="00665DF7"/>
    <w:rsid w:val="00665FF5"/>
    <w:rsid w:val="0066624B"/>
    <w:rsid w:val="00666399"/>
    <w:rsid w:val="0066654A"/>
    <w:rsid w:val="00666723"/>
    <w:rsid w:val="00666831"/>
    <w:rsid w:val="00666C22"/>
    <w:rsid w:val="00666D1D"/>
    <w:rsid w:val="00666E58"/>
    <w:rsid w:val="00666F6F"/>
    <w:rsid w:val="006672D1"/>
    <w:rsid w:val="0066751D"/>
    <w:rsid w:val="00667526"/>
    <w:rsid w:val="00667595"/>
    <w:rsid w:val="00667876"/>
    <w:rsid w:val="006678F3"/>
    <w:rsid w:val="0066795C"/>
    <w:rsid w:val="00667AA5"/>
    <w:rsid w:val="006705D8"/>
    <w:rsid w:val="00670CFA"/>
    <w:rsid w:val="00670F49"/>
    <w:rsid w:val="006710BC"/>
    <w:rsid w:val="00671239"/>
    <w:rsid w:val="006712A2"/>
    <w:rsid w:val="006714FF"/>
    <w:rsid w:val="00671581"/>
    <w:rsid w:val="00671725"/>
    <w:rsid w:val="00671840"/>
    <w:rsid w:val="00671A20"/>
    <w:rsid w:val="00671AB0"/>
    <w:rsid w:val="00671CD7"/>
    <w:rsid w:val="00671D94"/>
    <w:rsid w:val="00671F96"/>
    <w:rsid w:val="0067214C"/>
    <w:rsid w:val="006723E6"/>
    <w:rsid w:val="0067242A"/>
    <w:rsid w:val="0067261C"/>
    <w:rsid w:val="0067284D"/>
    <w:rsid w:val="0067286E"/>
    <w:rsid w:val="00672B51"/>
    <w:rsid w:val="00672CC6"/>
    <w:rsid w:val="00673067"/>
    <w:rsid w:val="006731E4"/>
    <w:rsid w:val="00673247"/>
    <w:rsid w:val="0067328B"/>
    <w:rsid w:val="006732D5"/>
    <w:rsid w:val="0067367F"/>
    <w:rsid w:val="00673D4C"/>
    <w:rsid w:val="00673F26"/>
    <w:rsid w:val="00673FBD"/>
    <w:rsid w:val="00674118"/>
    <w:rsid w:val="0067421E"/>
    <w:rsid w:val="00674358"/>
    <w:rsid w:val="00674454"/>
    <w:rsid w:val="00674486"/>
    <w:rsid w:val="006745F0"/>
    <w:rsid w:val="006749D0"/>
    <w:rsid w:val="00674B95"/>
    <w:rsid w:val="00674DBA"/>
    <w:rsid w:val="00674EE4"/>
    <w:rsid w:val="00674FCB"/>
    <w:rsid w:val="00675438"/>
    <w:rsid w:val="00675687"/>
    <w:rsid w:val="00675EE7"/>
    <w:rsid w:val="0067625F"/>
    <w:rsid w:val="006764A1"/>
    <w:rsid w:val="006767AE"/>
    <w:rsid w:val="00676A00"/>
    <w:rsid w:val="00676A53"/>
    <w:rsid w:val="00676BEF"/>
    <w:rsid w:val="006770E2"/>
    <w:rsid w:val="006774A3"/>
    <w:rsid w:val="006774C1"/>
    <w:rsid w:val="00677A11"/>
    <w:rsid w:val="00677AF6"/>
    <w:rsid w:val="00677CF0"/>
    <w:rsid w:val="00677CFE"/>
    <w:rsid w:val="00677E8D"/>
    <w:rsid w:val="006800B5"/>
    <w:rsid w:val="006801D7"/>
    <w:rsid w:val="006803FF"/>
    <w:rsid w:val="006805CF"/>
    <w:rsid w:val="0068070D"/>
    <w:rsid w:val="00680B27"/>
    <w:rsid w:val="00680C23"/>
    <w:rsid w:val="00680E0D"/>
    <w:rsid w:val="00680F62"/>
    <w:rsid w:val="00680F7E"/>
    <w:rsid w:val="006810E5"/>
    <w:rsid w:val="00681281"/>
    <w:rsid w:val="0068150E"/>
    <w:rsid w:val="006817F7"/>
    <w:rsid w:val="00681D83"/>
    <w:rsid w:val="00681DA3"/>
    <w:rsid w:val="00681F4E"/>
    <w:rsid w:val="00682472"/>
    <w:rsid w:val="006825BA"/>
    <w:rsid w:val="006826AE"/>
    <w:rsid w:val="00682729"/>
    <w:rsid w:val="0068272B"/>
    <w:rsid w:val="006827FC"/>
    <w:rsid w:val="006828FA"/>
    <w:rsid w:val="00682957"/>
    <w:rsid w:val="00682B7A"/>
    <w:rsid w:val="00682C6C"/>
    <w:rsid w:val="00682D0F"/>
    <w:rsid w:val="00682E82"/>
    <w:rsid w:val="00682EB4"/>
    <w:rsid w:val="00682EEC"/>
    <w:rsid w:val="00682F81"/>
    <w:rsid w:val="0068325D"/>
    <w:rsid w:val="006832DA"/>
    <w:rsid w:val="00683330"/>
    <w:rsid w:val="0068348C"/>
    <w:rsid w:val="00683623"/>
    <w:rsid w:val="0068373C"/>
    <w:rsid w:val="00683740"/>
    <w:rsid w:val="00683B53"/>
    <w:rsid w:val="00683C03"/>
    <w:rsid w:val="00683CC6"/>
    <w:rsid w:val="00683DA9"/>
    <w:rsid w:val="00683DB3"/>
    <w:rsid w:val="00683ED2"/>
    <w:rsid w:val="00683F65"/>
    <w:rsid w:val="00684293"/>
    <w:rsid w:val="00684381"/>
    <w:rsid w:val="006843A9"/>
    <w:rsid w:val="00684481"/>
    <w:rsid w:val="006845F2"/>
    <w:rsid w:val="006846FA"/>
    <w:rsid w:val="00684A08"/>
    <w:rsid w:val="00684A6B"/>
    <w:rsid w:val="00684BC5"/>
    <w:rsid w:val="00684EBA"/>
    <w:rsid w:val="0068501D"/>
    <w:rsid w:val="006853B0"/>
    <w:rsid w:val="00685452"/>
    <w:rsid w:val="00685549"/>
    <w:rsid w:val="00685799"/>
    <w:rsid w:val="0068586F"/>
    <w:rsid w:val="00685960"/>
    <w:rsid w:val="00685BB3"/>
    <w:rsid w:val="00685F86"/>
    <w:rsid w:val="00686248"/>
    <w:rsid w:val="0068625E"/>
    <w:rsid w:val="006862CB"/>
    <w:rsid w:val="0068650D"/>
    <w:rsid w:val="0068653C"/>
    <w:rsid w:val="00686584"/>
    <w:rsid w:val="0068663F"/>
    <w:rsid w:val="006867C1"/>
    <w:rsid w:val="0068687B"/>
    <w:rsid w:val="00686927"/>
    <w:rsid w:val="00686A58"/>
    <w:rsid w:val="00686A5D"/>
    <w:rsid w:val="00686D8A"/>
    <w:rsid w:val="00686E73"/>
    <w:rsid w:val="00687052"/>
    <w:rsid w:val="006871E6"/>
    <w:rsid w:val="00687568"/>
    <w:rsid w:val="006875E4"/>
    <w:rsid w:val="006876AD"/>
    <w:rsid w:val="00687A97"/>
    <w:rsid w:val="00687C03"/>
    <w:rsid w:val="00687C54"/>
    <w:rsid w:val="00687F98"/>
    <w:rsid w:val="006904E3"/>
    <w:rsid w:val="00690591"/>
    <w:rsid w:val="006906CF"/>
    <w:rsid w:val="00690701"/>
    <w:rsid w:val="0069076C"/>
    <w:rsid w:val="00690916"/>
    <w:rsid w:val="00690A37"/>
    <w:rsid w:val="00690AF2"/>
    <w:rsid w:val="00690B2A"/>
    <w:rsid w:val="00690DA0"/>
    <w:rsid w:val="00690E54"/>
    <w:rsid w:val="00691345"/>
    <w:rsid w:val="006914CF"/>
    <w:rsid w:val="00691510"/>
    <w:rsid w:val="00691772"/>
    <w:rsid w:val="00691CBD"/>
    <w:rsid w:val="00691DD0"/>
    <w:rsid w:val="00691F19"/>
    <w:rsid w:val="00692041"/>
    <w:rsid w:val="00692180"/>
    <w:rsid w:val="0069234D"/>
    <w:rsid w:val="006925C0"/>
    <w:rsid w:val="006926C9"/>
    <w:rsid w:val="00692890"/>
    <w:rsid w:val="00692945"/>
    <w:rsid w:val="0069297B"/>
    <w:rsid w:val="006929F5"/>
    <w:rsid w:val="00692BB1"/>
    <w:rsid w:val="00692BCA"/>
    <w:rsid w:val="00692C9A"/>
    <w:rsid w:val="00692F08"/>
    <w:rsid w:val="006931F4"/>
    <w:rsid w:val="0069323E"/>
    <w:rsid w:val="006933FE"/>
    <w:rsid w:val="006934C2"/>
    <w:rsid w:val="006934FD"/>
    <w:rsid w:val="00693525"/>
    <w:rsid w:val="00693723"/>
    <w:rsid w:val="006937D0"/>
    <w:rsid w:val="0069390E"/>
    <w:rsid w:val="0069398C"/>
    <w:rsid w:val="00693A26"/>
    <w:rsid w:val="00693D3B"/>
    <w:rsid w:val="00693D55"/>
    <w:rsid w:val="00693D9F"/>
    <w:rsid w:val="00693DF9"/>
    <w:rsid w:val="00693E18"/>
    <w:rsid w:val="0069403E"/>
    <w:rsid w:val="0069405C"/>
    <w:rsid w:val="00694241"/>
    <w:rsid w:val="0069425A"/>
    <w:rsid w:val="006942C2"/>
    <w:rsid w:val="0069432B"/>
    <w:rsid w:val="0069438A"/>
    <w:rsid w:val="006946DE"/>
    <w:rsid w:val="00694733"/>
    <w:rsid w:val="006947D0"/>
    <w:rsid w:val="0069526C"/>
    <w:rsid w:val="006954D6"/>
    <w:rsid w:val="00695A62"/>
    <w:rsid w:val="00696461"/>
    <w:rsid w:val="00696829"/>
    <w:rsid w:val="006968A9"/>
    <w:rsid w:val="00696BB7"/>
    <w:rsid w:val="00696C5C"/>
    <w:rsid w:val="00696EEB"/>
    <w:rsid w:val="00697058"/>
    <w:rsid w:val="00697100"/>
    <w:rsid w:val="00697103"/>
    <w:rsid w:val="00697207"/>
    <w:rsid w:val="006973A3"/>
    <w:rsid w:val="006973CD"/>
    <w:rsid w:val="0069788A"/>
    <w:rsid w:val="006A000B"/>
    <w:rsid w:val="006A03F0"/>
    <w:rsid w:val="006A045C"/>
    <w:rsid w:val="006A0523"/>
    <w:rsid w:val="006A060C"/>
    <w:rsid w:val="006A0916"/>
    <w:rsid w:val="006A09AB"/>
    <w:rsid w:val="006A09C9"/>
    <w:rsid w:val="006A09CB"/>
    <w:rsid w:val="006A0B95"/>
    <w:rsid w:val="006A0EB2"/>
    <w:rsid w:val="006A1107"/>
    <w:rsid w:val="006A11BC"/>
    <w:rsid w:val="006A1730"/>
    <w:rsid w:val="006A1808"/>
    <w:rsid w:val="006A1913"/>
    <w:rsid w:val="006A1943"/>
    <w:rsid w:val="006A1AA4"/>
    <w:rsid w:val="006A1C30"/>
    <w:rsid w:val="006A1E79"/>
    <w:rsid w:val="006A1EE5"/>
    <w:rsid w:val="006A1FA9"/>
    <w:rsid w:val="006A229D"/>
    <w:rsid w:val="006A22F6"/>
    <w:rsid w:val="006A234C"/>
    <w:rsid w:val="006A2551"/>
    <w:rsid w:val="006A25C2"/>
    <w:rsid w:val="006A28B8"/>
    <w:rsid w:val="006A2970"/>
    <w:rsid w:val="006A2BFD"/>
    <w:rsid w:val="006A2C49"/>
    <w:rsid w:val="006A2DFD"/>
    <w:rsid w:val="006A2ECA"/>
    <w:rsid w:val="006A2F4A"/>
    <w:rsid w:val="006A30ED"/>
    <w:rsid w:val="006A32CC"/>
    <w:rsid w:val="006A33AD"/>
    <w:rsid w:val="006A34E3"/>
    <w:rsid w:val="006A34F4"/>
    <w:rsid w:val="006A3559"/>
    <w:rsid w:val="006A3699"/>
    <w:rsid w:val="006A3A79"/>
    <w:rsid w:val="006A3E22"/>
    <w:rsid w:val="006A3FA2"/>
    <w:rsid w:val="006A3FD3"/>
    <w:rsid w:val="006A4288"/>
    <w:rsid w:val="006A44BE"/>
    <w:rsid w:val="006A4520"/>
    <w:rsid w:val="006A4757"/>
    <w:rsid w:val="006A47A3"/>
    <w:rsid w:val="006A491F"/>
    <w:rsid w:val="006A4DEA"/>
    <w:rsid w:val="006A4E81"/>
    <w:rsid w:val="006A529A"/>
    <w:rsid w:val="006A52AC"/>
    <w:rsid w:val="006A5393"/>
    <w:rsid w:val="006A5947"/>
    <w:rsid w:val="006A595C"/>
    <w:rsid w:val="006A59AD"/>
    <w:rsid w:val="006A59ED"/>
    <w:rsid w:val="006A5B13"/>
    <w:rsid w:val="006A5C6F"/>
    <w:rsid w:val="006A610F"/>
    <w:rsid w:val="006A620C"/>
    <w:rsid w:val="006A6389"/>
    <w:rsid w:val="006A655B"/>
    <w:rsid w:val="006A65B5"/>
    <w:rsid w:val="006A674B"/>
    <w:rsid w:val="006A69FF"/>
    <w:rsid w:val="006A6B2C"/>
    <w:rsid w:val="006A6CA8"/>
    <w:rsid w:val="006A6E0B"/>
    <w:rsid w:val="006A745D"/>
    <w:rsid w:val="006A7564"/>
    <w:rsid w:val="006A761A"/>
    <w:rsid w:val="006A77A3"/>
    <w:rsid w:val="006A7800"/>
    <w:rsid w:val="006A78DB"/>
    <w:rsid w:val="006A7A1B"/>
    <w:rsid w:val="006A7D36"/>
    <w:rsid w:val="006A7DCA"/>
    <w:rsid w:val="006A7DE8"/>
    <w:rsid w:val="006A7DF2"/>
    <w:rsid w:val="006A7E6E"/>
    <w:rsid w:val="006A7E7C"/>
    <w:rsid w:val="006B0052"/>
    <w:rsid w:val="006B0079"/>
    <w:rsid w:val="006B0366"/>
    <w:rsid w:val="006B0427"/>
    <w:rsid w:val="006B05B3"/>
    <w:rsid w:val="006B0612"/>
    <w:rsid w:val="006B082F"/>
    <w:rsid w:val="006B0BF9"/>
    <w:rsid w:val="006B0C28"/>
    <w:rsid w:val="006B0F1C"/>
    <w:rsid w:val="006B108A"/>
    <w:rsid w:val="006B13F2"/>
    <w:rsid w:val="006B14FD"/>
    <w:rsid w:val="006B15D2"/>
    <w:rsid w:val="006B1B35"/>
    <w:rsid w:val="006B1E46"/>
    <w:rsid w:val="006B1FFD"/>
    <w:rsid w:val="006B2053"/>
    <w:rsid w:val="006B2202"/>
    <w:rsid w:val="006B2276"/>
    <w:rsid w:val="006B2318"/>
    <w:rsid w:val="006B2427"/>
    <w:rsid w:val="006B253C"/>
    <w:rsid w:val="006B25EF"/>
    <w:rsid w:val="006B2620"/>
    <w:rsid w:val="006B2621"/>
    <w:rsid w:val="006B26C4"/>
    <w:rsid w:val="006B27FF"/>
    <w:rsid w:val="006B2AD9"/>
    <w:rsid w:val="006B2E1B"/>
    <w:rsid w:val="006B2FA1"/>
    <w:rsid w:val="006B3283"/>
    <w:rsid w:val="006B355F"/>
    <w:rsid w:val="006B36A4"/>
    <w:rsid w:val="006B3C6E"/>
    <w:rsid w:val="006B3D65"/>
    <w:rsid w:val="006B3DEC"/>
    <w:rsid w:val="006B3EA6"/>
    <w:rsid w:val="006B4083"/>
    <w:rsid w:val="006B4193"/>
    <w:rsid w:val="006B427C"/>
    <w:rsid w:val="006B4433"/>
    <w:rsid w:val="006B463E"/>
    <w:rsid w:val="006B470F"/>
    <w:rsid w:val="006B4AE5"/>
    <w:rsid w:val="006B4BF1"/>
    <w:rsid w:val="006B4E2F"/>
    <w:rsid w:val="006B50D1"/>
    <w:rsid w:val="006B5216"/>
    <w:rsid w:val="006B544F"/>
    <w:rsid w:val="006B5694"/>
    <w:rsid w:val="006B581F"/>
    <w:rsid w:val="006B5B02"/>
    <w:rsid w:val="006B5C4C"/>
    <w:rsid w:val="006B5D7A"/>
    <w:rsid w:val="006B6155"/>
    <w:rsid w:val="006B65FE"/>
    <w:rsid w:val="006B6639"/>
    <w:rsid w:val="006B6815"/>
    <w:rsid w:val="006B6A3A"/>
    <w:rsid w:val="006B6A67"/>
    <w:rsid w:val="006B6A8E"/>
    <w:rsid w:val="006B6F5A"/>
    <w:rsid w:val="006B6F78"/>
    <w:rsid w:val="006B7007"/>
    <w:rsid w:val="006B702D"/>
    <w:rsid w:val="006B7267"/>
    <w:rsid w:val="006B729E"/>
    <w:rsid w:val="006B7359"/>
    <w:rsid w:val="006B74AE"/>
    <w:rsid w:val="006B74B1"/>
    <w:rsid w:val="006B75D3"/>
    <w:rsid w:val="006B777E"/>
    <w:rsid w:val="006B787A"/>
    <w:rsid w:val="006B7CF2"/>
    <w:rsid w:val="006B7ECF"/>
    <w:rsid w:val="006B7ED5"/>
    <w:rsid w:val="006C0077"/>
    <w:rsid w:val="006C0147"/>
    <w:rsid w:val="006C0218"/>
    <w:rsid w:val="006C063A"/>
    <w:rsid w:val="006C088D"/>
    <w:rsid w:val="006C08C5"/>
    <w:rsid w:val="006C0BB4"/>
    <w:rsid w:val="006C0C94"/>
    <w:rsid w:val="006C0E06"/>
    <w:rsid w:val="006C0EF0"/>
    <w:rsid w:val="006C10C8"/>
    <w:rsid w:val="006C1254"/>
    <w:rsid w:val="006C1424"/>
    <w:rsid w:val="006C1502"/>
    <w:rsid w:val="006C1587"/>
    <w:rsid w:val="006C15B5"/>
    <w:rsid w:val="006C1744"/>
    <w:rsid w:val="006C1AD2"/>
    <w:rsid w:val="006C1C00"/>
    <w:rsid w:val="006C2269"/>
    <w:rsid w:val="006C22D4"/>
    <w:rsid w:val="006C2352"/>
    <w:rsid w:val="006C23B6"/>
    <w:rsid w:val="006C244E"/>
    <w:rsid w:val="006C275C"/>
    <w:rsid w:val="006C280F"/>
    <w:rsid w:val="006C2BD1"/>
    <w:rsid w:val="006C2D0D"/>
    <w:rsid w:val="006C2D99"/>
    <w:rsid w:val="006C2F24"/>
    <w:rsid w:val="006C2F8A"/>
    <w:rsid w:val="006C3223"/>
    <w:rsid w:val="006C3244"/>
    <w:rsid w:val="006C3294"/>
    <w:rsid w:val="006C3333"/>
    <w:rsid w:val="006C3446"/>
    <w:rsid w:val="006C3470"/>
    <w:rsid w:val="006C3565"/>
    <w:rsid w:val="006C3FF2"/>
    <w:rsid w:val="006C40A9"/>
    <w:rsid w:val="006C4308"/>
    <w:rsid w:val="006C4462"/>
    <w:rsid w:val="006C45B6"/>
    <w:rsid w:val="006C46A4"/>
    <w:rsid w:val="006C4A8D"/>
    <w:rsid w:val="006C52F9"/>
    <w:rsid w:val="006C5414"/>
    <w:rsid w:val="006C57C0"/>
    <w:rsid w:val="006C580C"/>
    <w:rsid w:val="006C5883"/>
    <w:rsid w:val="006C58FA"/>
    <w:rsid w:val="006C5A58"/>
    <w:rsid w:val="006C5B72"/>
    <w:rsid w:val="006C5BC4"/>
    <w:rsid w:val="006C5DE0"/>
    <w:rsid w:val="006C5E0E"/>
    <w:rsid w:val="006C62E7"/>
    <w:rsid w:val="006C643E"/>
    <w:rsid w:val="006C6491"/>
    <w:rsid w:val="006C6573"/>
    <w:rsid w:val="006C6715"/>
    <w:rsid w:val="006C6A3B"/>
    <w:rsid w:val="006C6A7F"/>
    <w:rsid w:val="006C6BE3"/>
    <w:rsid w:val="006C6DCC"/>
    <w:rsid w:val="006C6EDE"/>
    <w:rsid w:val="006C7089"/>
    <w:rsid w:val="006C74DA"/>
    <w:rsid w:val="006C754B"/>
    <w:rsid w:val="006C7AE6"/>
    <w:rsid w:val="006C7F32"/>
    <w:rsid w:val="006C7F64"/>
    <w:rsid w:val="006C7FCE"/>
    <w:rsid w:val="006D046E"/>
    <w:rsid w:val="006D07A5"/>
    <w:rsid w:val="006D086A"/>
    <w:rsid w:val="006D0BB8"/>
    <w:rsid w:val="006D1095"/>
    <w:rsid w:val="006D143A"/>
    <w:rsid w:val="006D177F"/>
    <w:rsid w:val="006D179D"/>
    <w:rsid w:val="006D1AF3"/>
    <w:rsid w:val="006D20C6"/>
    <w:rsid w:val="006D2476"/>
    <w:rsid w:val="006D2524"/>
    <w:rsid w:val="006D2AF2"/>
    <w:rsid w:val="006D2B09"/>
    <w:rsid w:val="006D2BC4"/>
    <w:rsid w:val="006D2BE6"/>
    <w:rsid w:val="006D2C99"/>
    <w:rsid w:val="006D2C9D"/>
    <w:rsid w:val="006D2EA6"/>
    <w:rsid w:val="006D356F"/>
    <w:rsid w:val="006D3640"/>
    <w:rsid w:val="006D3682"/>
    <w:rsid w:val="006D377B"/>
    <w:rsid w:val="006D3958"/>
    <w:rsid w:val="006D3969"/>
    <w:rsid w:val="006D397B"/>
    <w:rsid w:val="006D3B6A"/>
    <w:rsid w:val="006D3C2D"/>
    <w:rsid w:val="006D410A"/>
    <w:rsid w:val="006D4239"/>
    <w:rsid w:val="006D43E4"/>
    <w:rsid w:val="006D45E6"/>
    <w:rsid w:val="006D4627"/>
    <w:rsid w:val="006D4693"/>
    <w:rsid w:val="006D4A4D"/>
    <w:rsid w:val="006D4ACC"/>
    <w:rsid w:val="006D4C68"/>
    <w:rsid w:val="006D4CEE"/>
    <w:rsid w:val="006D5653"/>
    <w:rsid w:val="006D572E"/>
    <w:rsid w:val="006D5893"/>
    <w:rsid w:val="006D5CF0"/>
    <w:rsid w:val="006D5DEF"/>
    <w:rsid w:val="006D5FE8"/>
    <w:rsid w:val="006D60E0"/>
    <w:rsid w:val="006D61E6"/>
    <w:rsid w:val="006D6438"/>
    <w:rsid w:val="006D65A5"/>
    <w:rsid w:val="006D66BB"/>
    <w:rsid w:val="006D672C"/>
    <w:rsid w:val="006D67F0"/>
    <w:rsid w:val="006D688D"/>
    <w:rsid w:val="006D6983"/>
    <w:rsid w:val="006D699C"/>
    <w:rsid w:val="006D6A24"/>
    <w:rsid w:val="006D6AE3"/>
    <w:rsid w:val="006D6C87"/>
    <w:rsid w:val="006D6CC5"/>
    <w:rsid w:val="006D6CFE"/>
    <w:rsid w:val="006D6D5E"/>
    <w:rsid w:val="006D72DC"/>
    <w:rsid w:val="006D7AAF"/>
    <w:rsid w:val="006D7CC4"/>
    <w:rsid w:val="006D7E88"/>
    <w:rsid w:val="006E022F"/>
    <w:rsid w:val="006E0275"/>
    <w:rsid w:val="006E03C6"/>
    <w:rsid w:val="006E03E1"/>
    <w:rsid w:val="006E04B4"/>
    <w:rsid w:val="006E0513"/>
    <w:rsid w:val="006E07E4"/>
    <w:rsid w:val="006E0AE2"/>
    <w:rsid w:val="006E0C85"/>
    <w:rsid w:val="006E0D26"/>
    <w:rsid w:val="006E0D78"/>
    <w:rsid w:val="006E1063"/>
    <w:rsid w:val="006E1294"/>
    <w:rsid w:val="006E142D"/>
    <w:rsid w:val="006E146F"/>
    <w:rsid w:val="006E14CA"/>
    <w:rsid w:val="006E16C3"/>
    <w:rsid w:val="006E1B14"/>
    <w:rsid w:val="006E1B67"/>
    <w:rsid w:val="006E1DE1"/>
    <w:rsid w:val="006E1ED4"/>
    <w:rsid w:val="006E243E"/>
    <w:rsid w:val="006E26B1"/>
    <w:rsid w:val="006E2C21"/>
    <w:rsid w:val="006E2C6C"/>
    <w:rsid w:val="006E2F40"/>
    <w:rsid w:val="006E2F61"/>
    <w:rsid w:val="006E38BB"/>
    <w:rsid w:val="006E3998"/>
    <w:rsid w:val="006E3B55"/>
    <w:rsid w:val="006E3D51"/>
    <w:rsid w:val="006E3DC0"/>
    <w:rsid w:val="006E3E68"/>
    <w:rsid w:val="006E3FBC"/>
    <w:rsid w:val="006E4295"/>
    <w:rsid w:val="006E42F3"/>
    <w:rsid w:val="006E4409"/>
    <w:rsid w:val="006E4448"/>
    <w:rsid w:val="006E4698"/>
    <w:rsid w:val="006E4AFC"/>
    <w:rsid w:val="006E4BBA"/>
    <w:rsid w:val="006E4D2D"/>
    <w:rsid w:val="006E4DB4"/>
    <w:rsid w:val="006E4F21"/>
    <w:rsid w:val="006E502D"/>
    <w:rsid w:val="006E52A8"/>
    <w:rsid w:val="006E5532"/>
    <w:rsid w:val="006E55A7"/>
    <w:rsid w:val="006E55DB"/>
    <w:rsid w:val="006E56FA"/>
    <w:rsid w:val="006E59B0"/>
    <w:rsid w:val="006E5CEC"/>
    <w:rsid w:val="006E5D3F"/>
    <w:rsid w:val="006E5DC2"/>
    <w:rsid w:val="006E60BD"/>
    <w:rsid w:val="006E6B5B"/>
    <w:rsid w:val="006E6C3E"/>
    <w:rsid w:val="006E6F2E"/>
    <w:rsid w:val="006E770F"/>
    <w:rsid w:val="006E79DE"/>
    <w:rsid w:val="006E7A14"/>
    <w:rsid w:val="006E7B32"/>
    <w:rsid w:val="006E7C21"/>
    <w:rsid w:val="006F01F0"/>
    <w:rsid w:val="006F03D7"/>
    <w:rsid w:val="006F0521"/>
    <w:rsid w:val="006F0556"/>
    <w:rsid w:val="006F08D9"/>
    <w:rsid w:val="006F0CD3"/>
    <w:rsid w:val="006F0CE8"/>
    <w:rsid w:val="006F114B"/>
    <w:rsid w:val="006F1404"/>
    <w:rsid w:val="006F1446"/>
    <w:rsid w:val="006F164E"/>
    <w:rsid w:val="006F1B9F"/>
    <w:rsid w:val="006F202E"/>
    <w:rsid w:val="006F2150"/>
    <w:rsid w:val="006F247D"/>
    <w:rsid w:val="006F263F"/>
    <w:rsid w:val="006F2725"/>
    <w:rsid w:val="006F2A8C"/>
    <w:rsid w:val="006F2A9E"/>
    <w:rsid w:val="006F2B3D"/>
    <w:rsid w:val="006F2BBE"/>
    <w:rsid w:val="006F2ED2"/>
    <w:rsid w:val="006F31EB"/>
    <w:rsid w:val="006F3302"/>
    <w:rsid w:val="006F347C"/>
    <w:rsid w:val="006F3542"/>
    <w:rsid w:val="006F37A2"/>
    <w:rsid w:val="006F380F"/>
    <w:rsid w:val="006F3B21"/>
    <w:rsid w:val="006F3CB3"/>
    <w:rsid w:val="006F4048"/>
    <w:rsid w:val="006F407A"/>
    <w:rsid w:val="006F40FE"/>
    <w:rsid w:val="006F42D3"/>
    <w:rsid w:val="006F43E8"/>
    <w:rsid w:val="006F4443"/>
    <w:rsid w:val="006F4A08"/>
    <w:rsid w:val="006F513B"/>
    <w:rsid w:val="006F5261"/>
    <w:rsid w:val="006F53B3"/>
    <w:rsid w:val="006F56D2"/>
    <w:rsid w:val="006F5746"/>
    <w:rsid w:val="006F5BF1"/>
    <w:rsid w:val="006F617D"/>
    <w:rsid w:val="006F637B"/>
    <w:rsid w:val="006F63C9"/>
    <w:rsid w:val="006F65E7"/>
    <w:rsid w:val="006F685E"/>
    <w:rsid w:val="006F6CD2"/>
    <w:rsid w:val="006F7008"/>
    <w:rsid w:val="006F733B"/>
    <w:rsid w:val="006F745A"/>
    <w:rsid w:val="006F74D3"/>
    <w:rsid w:val="006F75C5"/>
    <w:rsid w:val="007000B5"/>
    <w:rsid w:val="007002C2"/>
    <w:rsid w:val="0070030A"/>
    <w:rsid w:val="00700319"/>
    <w:rsid w:val="007008D3"/>
    <w:rsid w:val="00700D31"/>
    <w:rsid w:val="00700D69"/>
    <w:rsid w:val="00700DB1"/>
    <w:rsid w:val="00700E8E"/>
    <w:rsid w:val="00701273"/>
    <w:rsid w:val="00701319"/>
    <w:rsid w:val="007016AA"/>
    <w:rsid w:val="00701759"/>
    <w:rsid w:val="007017A1"/>
    <w:rsid w:val="0070191F"/>
    <w:rsid w:val="00701B53"/>
    <w:rsid w:val="00701B55"/>
    <w:rsid w:val="00701EB4"/>
    <w:rsid w:val="0070200A"/>
    <w:rsid w:val="00702332"/>
    <w:rsid w:val="007025B7"/>
    <w:rsid w:val="0070292A"/>
    <w:rsid w:val="00702B68"/>
    <w:rsid w:val="00702C4B"/>
    <w:rsid w:val="00702D00"/>
    <w:rsid w:val="00702DFA"/>
    <w:rsid w:val="0070356A"/>
    <w:rsid w:val="007039B2"/>
    <w:rsid w:val="00703A80"/>
    <w:rsid w:val="00704028"/>
    <w:rsid w:val="007040C3"/>
    <w:rsid w:val="007041AD"/>
    <w:rsid w:val="00704246"/>
    <w:rsid w:val="00704263"/>
    <w:rsid w:val="007045C8"/>
    <w:rsid w:val="00704627"/>
    <w:rsid w:val="00704777"/>
    <w:rsid w:val="007049FE"/>
    <w:rsid w:val="00705197"/>
    <w:rsid w:val="0070541D"/>
    <w:rsid w:val="0070545D"/>
    <w:rsid w:val="00705567"/>
    <w:rsid w:val="007055B2"/>
    <w:rsid w:val="00705802"/>
    <w:rsid w:val="00705AC6"/>
    <w:rsid w:val="00705CC1"/>
    <w:rsid w:val="00705E20"/>
    <w:rsid w:val="00705ED3"/>
    <w:rsid w:val="00705F53"/>
    <w:rsid w:val="0070613D"/>
    <w:rsid w:val="007062F3"/>
    <w:rsid w:val="00706664"/>
    <w:rsid w:val="00706961"/>
    <w:rsid w:val="007069A9"/>
    <w:rsid w:val="00706AE8"/>
    <w:rsid w:val="00706B22"/>
    <w:rsid w:val="00706C94"/>
    <w:rsid w:val="00706F29"/>
    <w:rsid w:val="00706FFC"/>
    <w:rsid w:val="00707179"/>
    <w:rsid w:val="0070739B"/>
    <w:rsid w:val="0070745E"/>
    <w:rsid w:val="00707543"/>
    <w:rsid w:val="007078A8"/>
    <w:rsid w:val="007078CF"/>
    <w:rsid w:val="00707C1E"/>
    <w:rsid w:val="00707EF6"/>
    <w:rsid w:val="00707F73"/>
    <w:rsid w:val="00710205"/>
    <w:rsid w:val="00710598"/>
    <w:rsid w:val="00710945"/>
    <w:rsid w:val="00710B39"/>
    <w:rsid w:val="00710B6D"/>
    <w:rsid w:val="007110F5"/>
    <w:rsid w:val="00711100"/>
    <w:rsid w:val="007111DE"/>
    <w:rsid w:val="00711208"/>
    <w:rsid w:val="007114E9"/>
    <w:rsid w:val="007114EF"/>
    <w:rsid w:val="0071157E"/>
    <w:rsid w:val="007115A5"/>
    <w:rsid w:val="007118EE"/>
    <w:rsid w:val="00711975"/>
    <w:rsid w:val="00711A02"/>
    <w:rsid w:val="00711B01"/>
    <w:rsid w:val="00711D17"/>
    <w:rsid w:val="00711E9A"/>
    <w:rsid w:val="00712084"/>
    <w:rsid w:val="00712513"/>
    <w:rsid w:val="00712A79"/>
    <w:rsid w:val="00712B6D"/>
    <w:rsid w:val="00712E4E"/>
    <w:rsid w:val="007131A5"/>
    <w:rsid w:val="00713249"/>
    <w:rsid w:val="00713686"/>
    <w:rsid w:val="00713740"/>
    <w:rsid w:val="0071384F"/>
    <w:rsid w:val="0071393C"/>
    <w:rsid w:val="00713A80"/>
    <w:rsid w:val="00713A8E"/>
    <w:rsid w:val="00713CC4"/>
    <w:rsid w:val="00713E28"/>
    <w:rsid w:val="00713E7E"/>
    <w:rsid w:val="00713EAA"/>
    <w:rsid w:val="00713EEC"/>
    <w:rsid w:val="00713F47"/>
    <w:rsid w:val="00714134"/>
    <w:rsid w:val="0071417C"/>
    <w:rsid w:val="00714304"/>
    <w:rsid w:val="00714394"/>
    <w:rsid w:val="007143C6"/>
    <w:rsid w:val="00714575"/>
    <w:rsid w:val="00714606"/>
    <w:rsid w:val="0071478E"/>
    <w:rsid w:val="007153CB"/>
    <w:rsid w:val="007153DE"/>
    <w:rsid w:val="007153EF"/>
    <w:rsid w:val="00715428"/>
    <w:rsid w:val="007154E5"/>
    <w:rsid w:val="007154F6"/>
    <w:rsid w:val="0071583C"/>
    <w:rsid w:val="00715956"/>
    <w:rsid w:val="00715D0E"/>
    <w:rsid w:val="00715F2A"/>
    <w:rsid w:val="00716197"/>
    <w:rsid w:val="007162A0"/>
    <w:rsid w:val="00716534"/>
    <w:rsid w:val="00716565"/>
    <w:rsid w:val="0071659C"/>
    <w:rsid w:val="00716860"/>
    <w:rsid w:val="00716883"/>
    <w:rsid w:val="00716B7E"/>
    <w:rsid w:val="00716E4E"/>
    <w:rsid w:val="00716F66"/>
    <w:rsid w:val="00717084"/>
    <w:rsid w:val="00717253"/>
    <w:rsid w:val="00717385"/>
    <w:rsid w:val="0071751E"/>
    <w:rsid w:val="0071756C"/>
    <w:rsid w:val="007175BA"/>
    <w:rsid w:val="00717664"/>
    <w:rsid w:val="007176E5"/>
    <w:rsid w:val="007179A8"/>
    <w:rsid w:val="007179A9"/>
    <w:rsid w:val="00717ED2"/>
    <w:rsid w:val="00717FC8"/>
    <w:rsid w:val="00717FFC"/>
    <w:rsid w:val="00720190"/>
    <w:rsid w:val="0072055D"/>
    <w:rsid w:val="0072095E"/>
    <w:rsid w:val="00720A9E"/>
    <w:rsid w:val="00720C62"/>
    <w:rsid w:val="00720DD6"/>
    <w:rsid w:val="00720F13"/>
    <w:rsid w:val="00720F70"/>
    <w:rsid w:val="00721412"/>
    <w:rsid w:val="00721767"/>
    <w:rsid w:val="0072188F"/>
    <w:rsid w:val="00721D42"/>
    <w:rsid w:val="00721E2B"/>
    <w:rsid w:val="00721E75"/>
    <w:rsid w:val="007220C5"/>
    <w:rsid w:val="00722295"/>
    <w:rsid w:val="007223FC"/>
    <w:rsid w:val="00722743"/>
    <w:rsid w:val="00722DEE"/>
    <w:rsid w:val="00722EF8"/>
    <w:rsid w:val="00722F50"/>
    <w:rsid w:val="00722F80"/>
    <w:rsid w:val="00723047"/>
    <w:rsid w:val="0072316F"/>
    <w:rsid w:val="007235B1"/>
    <w:rsid w:val="0072362D"/>
    <w:rsid w:val="00723BA5"/>
    <w:rsid w:val="00723BB9"/>
    <w:rsid w:val="00723BEB"/>
    <w:rsid w:val="00723DFD"/>
    <w:rsid w:val="00723E2F"/>
    <w:rsid w:val="00723E4B"/>
    <w:rsid w:val="00724047"/>
    <w:rsid w:val="00724279"/>
    <w:rsid w:val="00724331"/>
    <w:rsid w:val="007245F8"/>
    <w:rsid w:val="00724852"/>
    <w:rsid w:val="00724926"/>
    <w:rsid w:val="0072495F"/>
    <w:rsid w:val="0072518F"/>
    <w:rsid w:val="007251F2"/>
    <w:rsid w:val="007258C2"/>
    <w:rsid w:val="007258E8"/>
    <w:rsid w:val="00725B7A"/>
    <w:rsid w:val="00726092"/>
    <w:rsid w:val="00726227"/>
    <w:rsid w:val="00726335"/>
    <w:rsid w:val="007263A9"/>
    <w:rsid w:val="007268F8"/>
    <w:rsid w:val="00726EA4"/>
    <w:rsid w:val="00726EE6"/>
    <w:rsid w:val="007274EA"/>
    <w:rsid w:val="00727623"/>
    <w:rsid w:val="007276BA"/>
    <w:rsid w:val="007276D1"/>
    <w:rsid w:val="0072778F"/>
    <w:rsid w:val="0072779C"/>
    <w:rsid w:val="007277FA"/>
    <w:rsid w:val="0072789F"/>
    <w:rsid w:val="007278EF"/>
    <w:rsid w:val="00727B6E"/>
    <w:rsid w:val="00727C29"/>
    <w:rsid w:val="00727DAC"/>
    <w:rsid w:val="00727E19"/>
    <w:rsid w:val="00727F65"/>
    <w:rsid w:val="00730031"/>
    <w:rsid w:val="0073015E"/>
    <w:rsid w:val="007303DB"/>
    <w:rsid w:val="0073089F"/>
    <w:rsid w:val="00730DC1"/>
    <w:rsid w:val="00730DC5"/>
    <w:rsid w:val="007310CE"/>
    <w:rsid w:val="0073118D"/>
    <w:rsid w:val="0073161D"/>
    <w:rsid w:val="007316A8"/>
    <w:rsid w:val="007318C8"/>
    <w:rsid w:val="0073196A"/>
    <w:rsid w:val="00731B43"/>
    <w:rsid w:val="00731D2C"/>
    <w:rsid w:val="007322DC"/>
    <w:rsid w:val="00732358"/>
    <w:rsid w:val="0073257B"/>
    <w:rsid w:val="00732699"/>
    <w:rsid w:val="0073277C"/>
    <w:rsid w:val="00732915"/>
    <w:rsid w:val="00732979"/>
    <w:rsid w:val="00732C2D"/>
    <w:rsid w:val="00732CA6"/>
    <w:rsid w:val="00733212"/>
    <w:rsid w:val="00733324"/>
    <w:rsid w:val="00733386"/>
    <w:rsid w:val="007334DC"/>
    <w:rsid w:val="00733592"/>
    <w:rsid w:val="007338AC"/>
    <w:rsid w:val="00733A32"/>
    <w:rsid w:val="00733C30"/>
    <w:rsid w:val="00733D39"/>
    <w:rsid w:val="00733DCC"/>
    <w:rsid w:val="00733F8D"/>
    <w:rsid w:val="00734042"/>
    <w:rsid w:val="00734268"/>
    <w:rsid w:val="007345EE"/>
    <w:rsid w:val="007347AB"/>
    <w:rsid w:val="007349E9"/>
    <w:rsid w:val="00734A68"/>
    <w:rsid w:val="00734C00"/>
    <w:rsid w:val="00734EB1"/>
    <w:rsid w:val="007350A2"/>
    <w:rsid w:val="007351B8"/>
    <w:rsid w:val="00735264"/>
    <w:rsid w:val="0073543F"/>
    <w:rsid w:val="00735716"/>
    <w:rsid w:val="00735C8F"/>
    <w:rsid w:val="00735D7C"/>
    <w:rsid w:val="00735DCE"/>
    <w:rsid w:val="00736021"/>
    <w:rsid w:val="0073652D"/>
    <w:rsid w:val="00736580"/>
    <w:rsid w:val="00736596"/>
    <w:rsid w:val="0073702C"/>
    <w:rsid w:val="00737777"/>
    <w:rsid w:val="00737BED"/>
    <w:rsid w:val="00737C2C"/>
    <w:rsid w:val="00737CE7"/>
    <w:rsid w:val="00737D02"/>
    <w:rsid w:val="00737E27"/>
    <w:rsid w:val="00737FB0"/>
    <w:rsid w:val="00740165"/>
    <w:rsid w:val="00740313"/>
    <w:rsid w:val="007403CC"/>
    <w:rsid w:val="007404AC"/>
    <w:rsid w:val="00740BE0"/>
    <w:rsid w:val="00740FE7"/>
    <w:rsid w:val="007411DC"/>
    <w:rsid w:val="007417CF"/>
    <w:rsid w:val="00741819"/>
    <w:rsid w:val="007418AA"/>
    <w:rsid w:val="00741A8D"/>
    <w:rsid w:val="00741B04"/>
    <w:rsid w:val="00741D21"/>
    <w:rsid w:val="00741D64"/>
    <w:rsid w:val="00741DE6"/>
    <w:rsid w:val="00741EC8"/>
    <w:rsid w:val="00742136"/>
    <w:rsid w:val="0074246F"/>
    <w:rsid w:val="00742737"/>
    <w:rsid w:val="00742746"/>
    <w:rsid w:val="007428DF"/>
    <w:rsid w:val="00742A70"/>
    <w:rsid w:val="00742C7F"/>
    <w:rsid w:val="00742D40"/>
    <w:rsid w:val="00742FC3"/>
    <w:rsid w:val="00742FFE"/>
    <w:rsid w:val="0074316C"/>
    <w:rsid w:val="007433C7"/>
    <w:rsid w:val="007433E1"/>
    <w:rsid w:val="00743466"/>
    <w:rsid w:val="00743645"/>
    <w:rsid w:val="00743704"/>
    <w:rsid w:val="007437EE"/>
    <w:rsid w:val="00743949"/>
    <w:rsid w:val="00743A46"/>
    <w:rsid w:val="00743CC3"/>
    <w:rsid w:val="00743DCB"/>
    <w:rsid w:val="00743DD9"/>
    <w:rsid w:val="00743F5C"/>
    <w:rsid w:val="00743FB5"/>
    <w:rsid w:val="00744001"/>
    <w:rsid w:val="00744132"/>
    <w:rsid w:val="00744156"/>
    <w:rsid w:val="00744478"/>
    <w:rsid w:val="0074497A"/>
    <w:rsid w:val="00744A7F"/>
    <w:rsid w:val="00744D66"/>
    <w:rsid w:val="00744E18"/>
    <w:rsid w:val="00745122"/>
    <w:rsid w:val="0074512B"/>
    <w:rsid w:val="007453AE"/>
    <w:rsid w:val="007455C3"/>
    <w:rsid w:val="007459DF"/>
    <w:rsid w:val="00745A1B"/>
    <w:rsid w:val="00745A54"/>
    <w:rsid w:val="00745AC3"/>
    <w:rsid w:val="0074602D"/>
    <w:rsid w:val="007462E6"/>
    <w:rsid w:val="0074649A"/>
    <w:rsid w:val="007464F2"/>
    <w:rsid w:val="00746533"/>
    <w:rsid w:val="00746640"/>
    <w:rsid w:val="0074699E"/>
    <w:rsid w:val="00746A1F"/>
    <w:rsid w:val="00746C8E"/>
    <w:rsid w:val="00746D09"/>
    <w:rsid w:val="007470CA"/>
    <w:rsid w:val="007471EB"/>
    <w:rsid w:val="00747339"/>
    <w:rsid w:val="00747487"/>
    <w:rsid w:val="00747596"/>
    <w:rsid w:val="007475E3"/>
    <w:rsid w:val="007476B1"/>
    <w:rsid w:val="00747775"/>
    <w:rsid w:val="00747902"/>
    <w:rsid w:val="00747C5C"/>
    <w:rsid w:val="0075024A"/>
    <w:rsid w:val="00750419"/>
    <w:rsid w:val="007505C4"/>
    <w:rsid w:val="007505EE"/>
    <w:rsid w:val="00750620"/>
    <w:rsid w:val="00750680"/>
    <w:rsid w:val="007506F3"/>
    <w:rsid w:val="00750922"/>
    <w:rsid w:val="00750B90"/>
    <w:rsid w:val="00750BD5"/>
    <w:rsid w:val="00751075"/>
    <w:rsid w:val="00751132"/>
    <w:rsid w:val="00751238"/>
    <w:rsid w:val="007512E0"/>
    <w:rsid w:val="007512E3"/>
    <w:rsid w:val="0075133E"/>
    <w:rsid w:val="007514A0"/>
    <w:rsid w:val="007514B3"/>
    <w:rsid w:val="00751661"/>
    <w:rsid w:val="007518AC"/>
    <w:rsid w:val="007518B0"/>
    <w:rsid w:val="007519C3"/>
    <w:rsid w:val="00751E9E"/>
    <w:rsid w:val="00752240"/>
    <w:rsid w:val="007525F2"/>
    <w:rsid w:val="00752878"/>
    <w:rsid w:val="007528D9"/>
    <w:rsid w:val="00752CAB"/>
    <w:rsid w:val="00753196"/>
    <w:rsid w:val="007531D5"/>
    <w:rsid w:val="007532DD"/>
    <w:rsid w:val="00753672"/>
    <w:rsid w:val="007537E8"/>
    <w:rsid w:val="00753942"/>
    <w:rsid w:val="00753C53"/>
    <w:rsid w:val="00753C9B"/>
    <w:rsid w:val="007541C9"/>
    <w:rsid w:val="00754283"/>
    <w:rsid w:val="007543B2"/>
    <w:rsid w:val="007548EF"/>
    <w:rsid w:val="00754A26"/>
    <w:rsid w:val="00754BDC"/>
    <w:rsid w:val="00754FDE"/>
    <w:rsid w:val="00755041"/>
    <w:rsid w:val="007551F1"/>
    <w:rsid w:val="007552E1"/>
    <w:rsid w:val="00755777"/>
    <w:rsid w:val="007558F4"/>
    <w:rsid w:val="007559C7"/>
    <w:rsid w:val="00755E27"/>
    <w:rsid w:val="0075662B"/>
    <w:rsid w:val="007566D1"/>
    <w:rsid w:val="007568A8"/>
    <w:rsid w:val="00756A18"/>
    <w:rsid w:val="00756D1A"/>
    <w:rsid w:val="007570EB"/>
    <w:rsid w:val="0075717F"/>
    <w:rsid w:val="00757414"/>
    <w:rsid w:val="007574AE"/>
    <w:rsid w:val="0075766D"/>
    <w:rsid w:val="0075791D"/>
    <w:rsid w:val="00757935"/>
    <w:rsid w:val="0076005A"/>
    <w:rsid w:val="00760276"/>
    <w:rsid w:val="00760277"/>
    <w:rsid w:val="00760376"/>
    <w:rsid w:val="0076049B"/>
    <w:rsid w:val="007605B6"/>
    <w:rsid w:val="007605F3"/>
    <w:rsid w:val="00760735"/>
    <w:rsid w:val="00760744"/>
    <w:rsid w:val="0076084F"/>
    <w:rsid w:val="0076092E"/>
    <w:rsid w:val="00760A5D"/>
    <w:rsid w:val="00760C3F"/>
    <w:rsid w:val="00760D43"/>
    <w:rsid w:val="00760EFA"/>
    <w:rsid w:val="00760FE2"/>
    <w:rsid w:val="007616C9"/>
    <w:rsid w:val="007616D2"/>
    <w:rsid w:val="00761737"/>
    <w:rsid w:val="0076179C"/>
    <w:rsid w:val="007618BA"/>
    <w:rsid w:val="00761F00"/>
    <w:rsid w:val="007622B4"/>
    <w:rsid w:val="0076233C"/>
    <w:rsid w:val="00762447"/>
    <w:rsid w:val="007624BE"/>
    <w:rsid w:val="0076263A"/>
    <w:rsid w:val="00762772"/>
    <w:rsid w:val="00762D15"/>
    <w:rsid w:val="00762E95"/>
    <w:rsid w:val="00762F31"/>
    <w:rsid w:val="00762F99"/>
    <w:rsid w:val="0076308E"/>
    <w:rsid w:val="0076316A"/>
    <w:rsid w:val="007633C6"/>
    <w:rsid w:val="007634CA"/>
    <w:rsid w:val="007634DB"/>
    <w:rsid w:val="007634E3"/>
    <w:rsid w:val="0076357E"/>
    <w:rsid w:val="007635AB"/>
    <w:rsid w:val="007635FE"/>
    <w:rsid w:val="0076370A"/>
    <w:rsid w:val="007637AF"/>
    <w:rsid w:val="00763AB4"/>
    <w:rsid w:val="00763E33"/>
    <w:rsid w:val="00763F1B"/>
    <w:rsid w:val="00763F2E"/>
    <w:rsid w:val="0076406C"/>
    <w:rsid w:val="007641B7"/>
    <w:rsid w:val="007641D3"/>
    <w:rsid w:val="007644A7"/>
    <w:rsid w:val="00764622"/>
    <w:rsid w:val="00764851"/>
    <w:rsid w:val="00764A72"/>
    <w:rsid w:val="00764C86"/>
    <w:rsid w:val="00764D4D"/>
    <w:rsid w:val="00764D85"/>
    <w:rsid w:val="00764DC2"/>
    <w:rsid w:val="00764F9C"/>
    <w:rsid w:val="00764FCB"/>
    <w:rsid w:val="0076514D"/>
    <w:rsid w:val="0076525C"/>
    <w:rsid w:val="00765390"/>
    <w:rsid w:val="00765506"/>
    <w:rsid w:val="00765676"/>
    <w:rsid w:val="007657AD"/>
    <w:rsid w:val="00765B96"/>
    <w:rsid w:val="00765EA8"/>
    <w:rsid w:val="007661A8"/>
    <w:rsid w:val="00766602"/>
    <w:rsid w:val="0076661B"/>
    <w:rsid w:val="007667D9"/>
    <w:rsid w:val="0076694E"/>
    <w:rsid w:val="007669B0"/>
    <w:rsid w:val="00766B43"/>
    <w:rsid w:val="00766B66"/>
    <w:rsid w:val="00766C2B"/>
    <w:rsid w:val="007670AE"/>
    <w:rsid w:val="0076735B"/>
    <w:rsid w:val="00767471"/>
    <w:rsid w:val="007674ED"/>
    <w:rsid w:val="00767689"/>
    <w:rsid w:val="0076785A"/>
    <w:rsid w:val="007678E2"/>
    <w:rsid w:val="00767C05"/>
    <w:rsid w:val="00767C67"/>
    <w:rsid w:val="00767D49"/>
    <w:rsid w:val="00767E66"/>
    <w:rsid w:val="00767F0F"/>
    <w:rsid w:val="00767FA3"/>
    <w:rsid w:val="0077010E"/>
    <w:rsid w:val="007705E5"/>
    <w:rsid w:val="00770638"/>
    <w:rsid w:val="0077074C"/>
    <w:rsid w:val="00770784"/>
    <w:rsid w:val="00770C58"/>
    <w:rsid w:val="00770D51"/>
    <w:rsid w:val="00770D7E"/>
    <w:rsid w:val="00770FD4"/>
    <w:rsid w:val="00771053"/>
    <w:rsid w:val="0077116B"/>
    <w:rsid w:val="0077151C"/>
    <w:rsid w:val="0077165D"/>
    <w:rsid w:val="00771796"/>
    <w:rsid w:val="007717E4"/>
    <w:rsid w:val="00771864"/>
    <w:rsid w:val="00771DB8"/>
    <w:rsid w:val="00771DD0"/>
    <w:rsid w:val="00772227"/>
    <w:rsid w:val="007723D9"/>
    <w:rsid w:val="00772472"/>
    <w:rsid w:val="00772543"/>
    <w:rsid w:val="007726BB"/>
    <w:rsid w:val="00772D2E"/>
    <w:rsid w:val="00772DD4"/>
    <w:rsid w:val="00772F92"/>
    <w:rsid w:val="007730B5"/>
    <w:rsid w:val="007730FD"/>
    <w:rsid w:val="00773152"/>
    <w:rsid w:val="007732F4"/>
    <w:rsid w:val="007734E3"/>
    <w:rsid w:val="007738C9"/>
    <w:rsid w:val="00773AA6"/>
    <w:rsid w:val="00773BBF"/>
    <w:rsid w:val="00773C7A"/>
    <w:rsid w:val="00774027"/>
    <w:rsid w:val="007740F7"/>
    <w:rsid w:val="0077411C"/>
    <w:rsid w:val="007743AA"/>
    <w:rsid w:val="007744A4"/>
    <w:rsid w:val="00774583"/>
    <w:rsid w:val="00774733"/>
    <w:rsid w:val="007747AE"/>
    <w:rsid w:val="00774C10"/>
    <w:rsid w:val="00774EC0"/>
    <w:rsid w:val="00774EE9"/>
    <w:rsid w:val="00774F40"/>
    <w:rsid w:val="00775039"/>
    <w:rsid w:val="007750FE"/>
    <w:rsid w:val="0077511D"/>
    <w:rsid w:val="007753A3"/>
    <w:rsid w:val="00775806"/>
    <w:rsid w:val="007758E9"/>
    <w:rsid w:val="00775EDB"/>
    <w:rsid w:val="0077604C"/>
    <w:rsid w:val="0077638B"/>
    <w:rsid w:val="007765A0"/>
    <w:rsid w:val="007765FA"/>
    <w:rsid w:val="007767A2"/>
    <w:rsid w:val="0077682B"/>
    <w:rsid w:val="00776A38"/>
    <w:rsid w:val="00776B18"/>
    <w:rsid w:val="00776C3F"/>
    <w:rsid w:val="00776F51"/>
    <w:rsid w:val="0077718A"/>
    <w:rsid w:val="00777238"/>
    <w:rsid w:val="00777422"/>
    <w:rsid w:val="00777436"/>
    <w:rsid w:val="00777552"/>
    <w:rsid w:val="00777787"/>
    <w:rsid w:val="007779F8"/>
    <w:rsid w:val="00777A77"/>
    <w:rsid w:val="00777A8E"/>
    <w:rsid w:val="00777B11"/>
    <w:rsid w:val="00777C07"/>
    <w:rsid w:val="00777D05"/>
    <w:rsid w:val="00777DAC"/>
    <w:rsid w:val="00777ED2"/>
    <w:rsid w:val="0078008F"/>
    <w:rsid w:val="0078016C"/>
    <w:rsid w:val="007802D0"/>
    <w:rsid w:val="007804B5"/>
    <w:rsid w:val="007807CA"/>
    <w:rsid w:val="00780800"/>
    <w:rsid w:val="0078080F"/>
    <w:rsid w:val="00780895"/>
    <w:rsid w:val="00780A02"/>
    <w:rsid w:val="00780A5B"/>
    <w:rsid w:val="00780C42"/>
    <w:rsid w:val="00781033"/>
    <w:rsid w:val="007814FC"/>
    <w:rsid w:val="007816DF"/>
    <w:rsid w:val="0078185E"/>
    <w:rsid w:val="00781B86"/>
    <w:rsid w:val="00781D05"/>
    <w:rsid w:val="0078203D"/>
    <w:rsid w:val="00782060"/>
    <w:rsid w:val="00782455"/>
    <w:rsid w:val="007824A8"/>
    <w:rsid w:val="007827B5"/>
    <w:rsid w:val="00782867"/>
    <w:rsid w:val="00782C33"/>
    <w:rsid w:val="00782FAA"/>
    <w:rsid w:val="00783100"/>
    <w:rsid w:val="00783349"/>
    <w:rsid w:val="007837B7"/>
    <w:rsid w:val="00783977"/>
    <w:rsid w:val="00783A4B"/>
    <w:rsid w:val="00783AA7"/>
    <w:rsid w:val="00783BD3"/>
    <w:rsid w:val="0078425A"/>
    <w:rsid w:val="00784410"/>
    <w:rsid w:val="0078445F"/>
    <w:rsid w:val="00784478"/>
    <w:rsid w:val="007845D9"/>
    <w:rsid w:val="0078464F"/>
    <w:rsid w:val="00784696"/>
    <w:rsid w:val="00784705"/>
    <w:rsid w:val="00784A55"/>
    <w:rsid w:val="00784A8E"/>
    <w:rsid w:val="00784B34"/>
    <w:rsid w:val="00784BF2"/>
    <w:rsid w:val="00784DAF"/>
    <w:rsid w:val="00784E92"/>
    <w:rsid w:val="00784E9C"/>
    <w:rsid w:val="007850C5"/>
    <w:rsid w:val="00785276"/>
    <w:rsid w:val="0078558E"/>
    <w:rsid w:val="007858D5"/>
    <w:rsid w:val="00785C79"/>
    <w:rsid w:val="00785D47"/>
    <w:rsid w:val="00785F00"/>
    <w:rsid w:val="0078641D"/>
    <w:rsid w:val="00786502"/>
    <w:rsid w:val="00786582"/>
    <w:rsid w:val="00786837"/>
    <w:rsid w:val="0078685A"/>
    <w:rsid w:val="00786866"/>
    <w:rsid w:val="007868CA"/>
    <w:rsid w:val="00786930"/>
    <w:rsid w:val="00786C60"/>
    <w:rsid w:val="00786E64"/>
    <w:rsid w:val="00786F13"/>
    <w:rsid w:val="007871CD"/>
    <w:rsid w:val="007874B4"/>
    <w:rsid w:val="00787637"/>
    <w:rsid w:val="00787673"/>
    <w:rsid w:val="0078778F"/>
    <w:rsid w:val="007900D1"/>
    <w:rsid w:val="00790415"/>
    <w:rsid w:val="007907BA"/>
    <w:rsid w:val="007907D0"/>
    <w:rsid w:val="0079095D"/>
    <w:rsid w:val="00790BEF"/>
    <w:rsid w:val="00790C7F"/>
    <w:rsid w:val="00790EF2"/>
    <w:rsid w:val="00790EFF"/>
    <w:rsid w:val="00790F0E"/>
    <w:rsid w:val="00791411"/>
    <w:rsid w:val="007914F8"/>
    <w:rsid w:val="0079170A"/>
    <w:rsid w:val="007919DE"/>
    <w:rsid w:val="007919F7"/>
    <w:rsid w:val="00791D79"/>
    <w:rsid w:val="00791E3C"/>
    <w:rsid w:val="00792313"/>
    <w:rsid w:val="00792535"/>
    <w:rsid w:val="0079268D"/>
    <w:rsid w:val="0079275B"/>
    <w:rsid w:val="00792863"/>
    <w:rsid w:val="007928F4"/>
    <w:rsid w:val="00792A98"/>
    <w:rsid w:val="00792AD1"/>
    <w:rsid w:val="00792FE1"/>
    <w:rsid w:val="00793217"/>
    <w:rsid w:val="00793464"/>
    <w:rsid w:val="0079347F"/>
    <w:rsid w:val="00793520"/>
    <w:rsid w:val="007938A6"/>
    <w:rsid w:val="00793A71"/>
    <w:rsid w:val="00793B60"/>
    <w:rsid w:val="00793C2C"/>
    <w:rsid w:val="00793E92"/>
    <w:rsid w:val="00793F5A"/>
    <w:rsid w:val="00793F8E"/>
    <w:rsid w:val="007943BD"/>
    <w:rsid w:val="00794410"/>
    <w:rsid w:val="00794609"/>
    <w:rsid w:val="00794770"/>
    <w:rsid w:val="00794D23"/>
    <w:rsid w:val="00794D41"/>
    <w:rsid w:val="007950E7"/>
    <w:rsid w:val="007956B8"/>
    <w:rsid w:val="00795901"/>
    <w:rsid w:val="00795A49"/>
    <w:rsid w:val="00795A63"/>
    <w:rsid w:val="00795E09"/>
    <w:rsid w:val="00795FCE"/>
    <w:rsid w:val="00795FE1"/>
    <w:rsid w:val="00796377"/>
    <w:rsid w:val="007964ED"/>
    <w:rsid w:val="00796679"/>
    <w:rsid w:val="00796B37"/>
    <w:rsid w:val="00796B40"/>
    <w:rsid w:val="00796FA6"/>
    <w:rsid w:val="00797154"/>
    <w:rsid w:val="00797353"/>
    <w:rsid w:val="00797527"/>
    <w:rsid w:val="00797926"/>
    <w:rsid w:val="00797C73"/>
    <w:rsid w:val="00797D8E"/>
    <w:rsid w:val="00797E24"/>
    <w:rsid w:val="00797EDB"/>
    <w:rsid w:val="007A00B6"/>
    <w:rsid w:val="007A0167"/>
    <w:rsid w:val="007A028C"/>
    <w:rsid w:val="007A0338"/>
    <w:rsid w:val="007A03A0"/>
    <w:rsid w:val="007A07E4"/>
    <w:rsid w:val="007A0902"/>
    <w:rsid w:val="007A0A3D"/>
    <w:rsid w:val="007A1529"/>
    <w:rsid w:val="007A1655"/>
    <w:rsid w:val="007A16CC"/>
    <w:rsid w:val="007A1874"/>
    <w:rsid w:val="007A1F3D"/>
    <w:rsid w:val="007A20DC"/>
    <w:rsid w:val="007A2369"/>
    <w:rsid w:val="007A26CE"/>
    <w:rsid w:val="007A2868"/>
    <w:rsid w:val="007A2AE4"/>
    <w:rsid w:val="007A2FD3"/>
    <w:rsid w:val="007A33C6"/>
    <w:rsid w:val="007A37DD"/>
    <w:rsid w:val="007A3A09"/>
    <w:rsid w:val="007A3A26"/>
    <w:rsid w:val="007A3C3B"/>
    <w:rsid w:val="007A3DFE"/>
    <w:rsid w:val="007A4001"/>
    <w:rsid w:val="007A4338"/>
    <w:rsid w:val="007A44AC"/>
    <w:rsid w:val="007A4957"/>
    <w:rsid w:val="007A4B06"/>
    <w:rsid w:val="007A4B14"/>
    <w:rsid w:val="007A55AB"/>
    <w:rsid w:val="007A58B8"/>
    <w:rsid w:val="007A5950"/>
    <w:rsid w:val="007A5B52"/>
    <w:rsid w:val="007A5ED4"/>
    <w:rsid w:val="007A68E2"/>
    <w:rsid w:val="007A6A4D"/>
    <w:rsid w:val="007A6C41"/>
    <w:rsid w:val="007A6E47"/>
    <w:rsid w:val="007A717C"/>
    <w:rsid w:val="007A729F"/>
    <w:rsid w:val="007A792A"/>
    <w:rsid w:val="007A7972"/>
    <w:rsid w:val="007A7E46"/>
    <w:rsid w:val="007B0125"/>
    <w:rsid w:val="007B026C"/>
    <w:rsid w:val="007B07CF"/>
    <w:rsid w:val="007B08C1"/>
    <w:rsid w:val="007B0AC5"/>
    <w:rsid w:val="007B0E5D"/>
    <w:rsid w:val="007B0FA0"/>
    <w:rsid w:val="007B0FCF"/>
    <w:rsid w:val="007B106A"/>
    <w:rsid w:val="007B11D0"/>
    <w:rsid w:val="007B1241"/>
    <w:rsid w:val="007B136D"/>
    <w:rsid w:val="007B1390"/>
    <w:rsid w:val="007B13BC"/>
    <w:rsid w:val="007B174E"/>
    <w:rsid w:val="007B1762"/>
    <w:rsid w:val="007B1826"/>
    <w:rsid w:val="007B1957"/>
    <w:rsid w:val="007B1B40"/>
    <w:rsid w:val="007B1D30"/>
    <w:rsid w:val="007B1F78"/>
    <w:rsid w:val="007B1F96"/>
    <w:rsid w:val="007B201A"/>
    <w:rsid w:val="007B2066"/>
    <w:rsid w:val="007B20F6"/>
    <w:rsid w:val="007B2255"/>
    <w:rsid w:val="007B255B"/>
    <w:rsid w:val="007B256A"/>
    <w:rsid w:val="007B2632"/>
    <w:rsid w:val="007B2682"/>
    <w:rsid w:val="007B2756"/>
    <w:rsid w:val="007B2831"/>
    <w:rsid w:val="007B293C"/>
    <w:rsid w:val="007B2D89"/>
    <w:rsid w:val="007B31B3"/>
    <w:rsid w:val="007B3514"/>
    <w:rsid w:val="007B37B6"/>
    <w:rsid w:val="007B3C51"/>
    <w:rsid w:val="007B3FEA"/>
    <w:rsid w:val="007B4408"/>
    <w:rsid w:val="007B448E"/>
    <w:rsid w:val="007B455C"/>
    <w:rsid w:val="007B4A2E"/>
    <w:rsid w:val="007B4E66"/>
    <w:rsid w:val="007B4ED7"/>
    <w:rsid w:val="007B537A"/>
    <w:rsid w:val="007B54ED"/>
    <w:rsid w:val="007B55AE"/>
    <w:rsid w:val="007B5B74"/>
    <w:rsid w:val="007B612F"/>
    <w:rsid w:val="007B61E9"/>
    <w:rsid w:val="007B6246"/>
    <w:rsid w:val="007B662E"/>
    <w:rsid w:val="007B67C3"/>
    <w:rsid w:val="007B683F"/>
    <w:rsid w:val="007B691A"/>
    <w:rsid w:val="007B6A00"/>
    <w:rsid w:val="007B6A20"/>
    <w:rsid w:val="007B6AE1"/>
    <w:rsid w:val="007B6D64"/>
    <w:rsid w:val="007B6E46"/>
    <w:rsid w:val="007B7010"/>
    <w:rsid w:val="007B71F7"/>
    <w:rsid w:val="007B7485"/>
    <w:rsid w:val="007B74F8"/>
    <w:rsid w:val="007B76A5"/>
    <w:rsid w:val="007B7864"/>
    <w:rsid w:val="007B792B"/>
    <w:rsid w:val="007B7AE1"/>
    <w:rsid w:val="007B7B9F"/>
    <w:rsid w:val="007B7CA6"/>
    <w:rsid w:val="007B7E19"/>
    <w:rsid w:val="007C00A8"/>
    <w:rsid w:val="007C0149"/>
    <w:rsid w:val="007C04CA"/>
    <w:rsid w:val="007C0519"/>
    <w:rsid w:val="007C063B"/>
    <w:rsid w:val="007C081E"/>
    <w:rsid w:val="007C0C49"/>
    <w:rsid w:val="007C0C91"/>
    <w:rsid w:val="007C100E"/>
    <w:rsid w:val="007C13CF"/>
    <w:rsid w:val="007C14C4"/>
    <w:rsid w:val="007C1695"/>
    <w:rsid w:val="007C1966"/>
    <w:rsid w:val="007C1B5C"/>
    <w:rsid w:val="007C1D31"/>
    <w:rsid w:val="007C1D9E"/>
    <w:rsid w:val="007C1EA5"/>
    <w:rsid w:val="007C1F79"/>
    <w:rsid w:val="007C202A"/>
    <w:rsid w:val="007C210B"/>
    <w:rsid w:val="007C2226"/>
    <w:rsid w:val="007C247F"/>
    <w:rsid w:val="007C24F0"/>
    <w:rsid w:val="007C26E8"/>
    <w:rsid w:val="007C2DEB"/>
    <w:rsid w:val="007C2F00"/>
    <w:rsid w:val="007C3528"/>
    <w:rsid w:val="007C368A"/>
    <w:rsid w:val="007C3A45"/>
    <w:rsid w:val="007C3A46"/>
    <w:rsid w:val="007C3C8B"/>
    <w:rsid w:val="007C3CF6"/>
    <w:rsid w:val="007C4341"/>
    <w:rsid w:val="007C4538"/>
    <w:rsid w:val="007C4579"/>
    <w:rsid w:val="007C459D"/>
    <w:rsid w:val="007C4919"/>
    <w:rsid w:val="007C4CC5"/>
    <w:rsid w:val="007C4D04"/>
    <w:rsid w:val="007C4E46"/>
    <w:rsid w:val="007C4EB6"/>
    <w:rsid w:val="007C4EDF"/>
    <w:rsid w:val="007C5087"/>
    <w:rsid w:val="007C5814"/>
    <w:rsid w:val="007C5817"/>
    <w:rsid w:val="007C58BB"/>
    <w:rsid w:val="007C595D"/>
    <w:rsid w:val="007C5AC5"/>
    <w:rsid w:val="007C5C55"/>
    <w:rsid w:val="007C5EF1"/>
    <w:rsid w:val="007C63A9"/>
    <w:rsid w:val="007C6620"/>
    <w:rsid w:val="007C670D"/>
    <w:rsid w:val="007C68AA"/>
    <w:rsid w:val="007C694D"/>
    <w:rsid w:val="007C6974"/>
    <w:rsid w:val="007C6F5A"/>
    <w:rsid w:val="007C7063"/>
    <w:rsid w:val="007C7314"/>
    <w:rsid w:val="007C73D6"/>
    <w:rsid w:val="007C767E"/>
    <w:rsid w:val="007C77BC"/>
    <w:rsid w:val="007C780B"/>
    <w:rsid w:val="007C7B21"/>
    <w:rsid w:val="007C7CD9"/>
    <w:rsid w:val="007C7D23"/>
    <w:rsid w:val="007D0136"/>
    <w:rsid w:val="007D021D"/>
    <w:rsid w:val="007D029D"/>
    <w:rsid w:val="007D0823"/>
    <w:rsid w:val="007D0D6A"/>
    <w:rsid w:val="007D1152"/>
    <w:rsid w:val="007D1254"/>
    <w:rsid w:val="007D129B"/>
    <w:rsid w:val="007D12F8"/>
    <w:rsid w:val="007D1593"/>
    <w:rsid w:val="007D15A5"/>
    <w:rsid w:val="007D161A"/>
    <w:rsid w:val="007D1663"/>
    <w:rsid w:val="007D1CD6"/>
    <w:rsid w:val="007D1E48"/>
    <w:rsid w:val="007D2089"/>
    <w:rsid w:val="007D2572"/>
    <w:rsid w:val="007D26C7"/>
    <w:rsid w:val="007D27DD"/>
    <w:rsid w:val="007D2A78"/>
    <w:rsid w:val="007D2A79"/>
    <w:rsid w:val="007D2D25"/>
    <w:rsid w:val="007D2DEE"/>
    <w:rsid w:val="007D3028"/>
    <w:rsid w:val="007D3156"/>
    <w:rsid w:val="007D32FD"/>
    <w:rsid w:val="007D33EE"/>
    <w:rsid w:val="007D3429"/>
    <w:rsid w:val="007D3463"/>
    <w:rsid w:val="007D3695"/>
    <w:rsid w:val="007D3906"/>
    <w:rsid w:val="007D39BD"/>
    <w:rsid w:val="007D3B42"/>
    <w:rsid w:val="007D3BD4"/>
    <w:rsid w:val="007D3C0E"/>
    <w:rsid w:val="007D41AC"/>
    <w:rsid w:val="007D41E5"/>
    <w:rsid w:val="007D42E0"/>
    <w:rsid w:val="007D4412"/>
    <w:rsid w:val="007D4619"/>
    <w:rsid w:val="007D46E5"/>
    <w:rsid w:val="007D4842"/>
    <w:rsid w:val="007D4B24"/>
    <w:rsid w:val="007D4B66"/>
    <w:rsid w:val="007D4CD8"/>
    <w:rsid w:val="007D4DA6"/>
    <w:rsid w:val="007D4F24"/>
    <w:rsid w:val="007D5018"/>
    <w:rsid w:val="007D51C9"/>
    <w:rsid w:val="007D5332"/>
    <w:rsid w:val="007D562A"/>
    <w:rsid w:val="007D56ED"/>
    <w:rsid w:val="007D5892"/>
    <w:rsid w:val="007D59DD"/>
    <w:rsid w:val="007D5B66"/>
    <w:rsid w:val="007D5E0C"/>
    <w:rsid w:val="007D5EEB"/>
    <w:rsid w:val="007D5F69"/>
    <w:rsid w:val="007D5F96"/>
    <w:rsid w:val="007D5FAD"/>
    <w:rsid w:val="007D64AE"/>
    <w:rsid w:val="007D65ED"/>
    <w:rsid w:val="007D6648"/>
    <w:rsid w:val="007D67DC"/>
    <w:rsid w:val="007D6973"/>
    <w:rsid w:val="007D6A6D"/>
    <w:rsid w:val="007D6C7F"/>
    <w:rsid w:val="007D70F1"/>
    <w:rsid w:val="007D7296"/>
    <w:rsid w:val="007D757C"/>
    <w:rsid w:val="007D75E1"/>
    <w:rsid w:val="007D770C"/>
    <w:rsid w:val="007D79FF"/>
    <w:rsid w:val="007D7E13"/>
    <w:rsid w:val="007D7F22"/>
    <w:rsid w:val="007E0018"/>
    <w:rsid w:val="007E0179"/>
    <w:rsid w:val="007E01BD"/>
    <w:rsid w:val="007E0231"/>
    <w:rsid w:val="007E03B1"/>
    <w:rsid w:val="007E0773"/>
    <w:rsid w:val="007E0857"/>
    <w:rsid w:val="007E08CD"/>
    <w:rsid w:val="007E0959"/>
    <w:rsid w:val="007E0C68"/>
    <w:rsid w:val="007E0D3B"/>
    <w:rsid w:val="007E0E0D"/>
    <w:rsid w:val="007E1170"/>
    <w:rsid w:val="007E1307"/>
    <w:rsid w:val="007E1CAF"/>
    <w:rsid w:val="007E221B"/>
    <w:rsid w:val="007E238F"/>
    <w:rsid w:val="007E264E"/>
    <w:rsid w:val="007E2662"/>
    <w:rsid w:val="007E279D"/>
    <w:rsid w:val="007E28B5"/>
    <w:rsid w:val="007E2BE6"/>
    <w:rsid w:val="007E2C3E"/>
    <w:rsid w:val="007E2E48"/>
    <w:rsid w:val="007E2ECD"/>
    <w:rsid w:val="007E2FF7"/>
    <w:rsid w:val="007E305A"/>
    <w:rsid w:val="007E30C1"/>
    <w:rsid w:val="007E3237"/>
    <w:rsid w:val="007E361B"/>
    <w:rsid w:val="007E362A"/>
    <w:rsid w:val="007E385B"/>
    <w:rsid w:val="007E3B5E"/>
    <w:rsid w:val="007E3C4B"/>
    <w:rsid w:val="007E3EB3"/>
    <w:rsid w:val="007E3F71"/>
    <w:rsid w:val="007E3F86"/>
    <w:rsid w:val="007E42BD"/>
    <w:rsid w:val="007E42C7"/>
    <w:rsid w:val="007E46E3"/>
    <w:rsid w:val="007E46F3"/>
    <w:rsid w:val="007E48E7"/>
    <w:rsid w:val="007E4930"/>
    <w:rsid w:val="007E49D2"/>
    <w:rsid w:val="007E4C68"/>
    <w:rsid w:val="007E4DC5"/>
    <w:rsid w:val="007E4EA3"/>
    <w:rsid w:val="007E4FCF"/>
    <w:rsid w:val="007E55E1"/>
    <w:rsid w:val="007E594D"/>
    <w:rsid w:val="007E5C5B"/>
    <w:rsid w:val="007E5D48"/>
    <w:rsid w:val="007E5D6D"/>
    <w:rsid w:val="007E5EA1"/>
    <w:rsid w:val="007E603C"/>
    <w:rsid w:val="007E61E6"/>
    <w:rsid w:val="007E626A"/>
    <w:rsid w:val="007E62D5"/>
    <w:rsid w:val="007E6745"/>
    <w:rsid w:val="007E6784"/>
    <w:rsid w:val="007E6900"/>
    <w:rsid w:val="007E6AB5"/>
    <w:rsid w:val="007E6C88"/>
    <w:rsid w:val="007E6F8D"/>
    <w:rsid w:val="007E70BF"/>
    <w:rsid w:val="007E7386"/>
    <w:rsid w:val="007E74D9"/>
    <w:rsid w:val="007E7658"/>
    <w:rsid w:val="007E7DCF"/>
    <w:rsid w:val="007E7E2C"/>
    <w:rsid w:val="007F0017"/>
    <w:rsid w:val="007F008E"/>
    <w:rsid w:val="007F0147"/>
    <w:rsid w:val="007F03FE"/>
    <w:rsid w:val="007F0430"/>
    <w:rsid w:val="007F05CC"/>
    <w:rsid w:val="007F069F"/>
    <w:rsid w:val="007F09BA"/>
    <w:rsid w:val="007F0C5E"/>
    <w:rsid w:val="007F0DA6"/>
    <w:rsid w:val="007F0F1E"/>
    <w:rsid w:val="007F1027"/>
    <w:rsid w:val="007F10DE"/>
    <w:rsid w:val="007F1139"/>
    <w:rsid w:val="007F1783"/>
    <w:rsid w:val="007F1AF6"/>
    <w:rsid w:val="007F1B5F"/>
    <w:rsid w:val="007F1DC8"/>
    <w:rsid w:val="007F1EEA"/>
    <w:rsid w:val="007F2083"/>
    <w:rsid w:val="007F21FE"/>
    <w:rsid w:val="007F2219"/>
    <w:rsid w:val="007F22D9"/>
    <w:rsid w:val="007F276D"/>
    <w:rsid w:val="007F2856"/>
    <w:rsid w:val="007F2882"/>
    <w:rsid w:val="007F30ED"/>
    <w:rsid w:val="007F3243"/>
    <w:rsid w:val="007F3251"/>
    <w:rsid w:val="007F3308"/>
    <w:rsid w:val="007F3343"/>
    <w:rsid w:val="007F334B"/>
    <w:rsid w:val="007F3538"/>
    <w:rsid w:val="007F36D3"/>
    <w:rsid w:val="007F36F2"/>
    <w:rsid w:val="007F375E"/>
    <w:rsid w:val="007F384F"/>
    <w:rsid w:val="007F3AFF"/>
    <w:rsid w:val="007F3E3F"/>
    <w:rsid w:val="007F3F3A"/>
    <w:rsid w:val="007F418C"/>
    <w:rsid w:val="007F41F0"/>
    <w:rsid w:val="007F4211"/>
    <w:rsid w:val="007F47C8"/>
    <w:rsid w:val="007F4F21"/>
    <w:rsid w:val="007F4FCB"/>
    <w:rsid w:val="007F5198"/>
    <w:rsid w:val="007F523A"/>
    <w:rsid w:val="007F52FD"/>
    <w:rsid w:val="007F5589"/>
    <w:rsid w:val="007F56DC"/>
    <w:rsid w:val="007F5767"/>
    <w:rsid w:val="007F5AB2"/>
    <w:rsid w:val="007F5AD2"/>
    <w:rsid w:val="007F5B6F"/>
    <w:rsid w:val="007F5DAD"/>
    <w:rsid w:val="007F5EB0"/>
    <w:rsid w:val="007F5F46"/>
    <w:rsid w:val="007F612C"/>
    <w:rsid w:val="007F6157"/>
    <w:rsid w:val="007F6920"/>
    <w:rsid w:val="007F6C1B"/>
    <w:rsid w:val="007F6F48"/>
    <w:rsid w:val="007F6FDC"/>
    <w:rsid w:val="007F7250"/>
    <w:rsid w:val="007F7544"/>
    <w:rsid w:val="007F7A0A"/>
    <w:rsid w:val="007F7B17"/>
    <w:rsid w:val="007F7D3A"/>
    <w:rsid w:val="007F7DA0"/>
    <w:rsid w:val="00800180"/>
    <w:rsid w:val="008005EB"/>
    <w:rsid w:val="008008E2"/>
    <w:rsid w:val="00800BD3"/>
    <w:rsid w:val="00800D14"/>
    <w:rsid w:val="00800D63"/>
    <w:rsid w:val="00800EF7"/>
    <w:rsid w:val="00800F3E"/>
    <w:rsid w:val="00800F8E"/>
    <w:rsid w:val="008014AC"/>
    <w:rsid w:val="0080158E"/>
    <w:rsid w:val="008015FC"/>
    <w:rsid w:val="00801639"/>
    <w:rsid w:val="00801806"/>
    <w:rsid w:val="00801994"/>
    <w:rsid w:val="008019D2"/>
    <w:rsid w:val="00801B65"/>
    <w:rsid w:val="00801BDB"/>
    <w:rsid w:val="00801BF4"/>
    <w:rsid w:val="008026A6"/>
    <w:rsid w:val="008026B7"/>
    <w:rsid w:val="00802989"/>
    <w:rsid w:val="008029A8"/>
    <w:rsid w:val="00802A22"/>
    <w:rsid w:val="00802AB7"/>
    <w:rsid w:val="00802D26"/>
    <w:rsid w:val="00802E34"/>
    <w:rsid w:val="00802E36"/>
    <w:rsid w:val="00802EA1"/>
    <w:rsid w:val="00803238"/>
    <w:rsid w:val="00803434"/>
    <w:rsid w:val="008034F1"/>
    <w:rsid w:val="0080352A"/>
    <w:rsid w:val="008036F3"/>
    <w:rsid w:val="008037C5"/>
    <w:rsid w:val="008037C7"/>
    <w:rsid w:val="00803999"/>
    <w:rsid w:val="00803B88"/>
    <w:rsid w:val="00803D13"/>
    <w:rsid w:val="00803E63"/>
    <w:rsid w:val="00804006"/>
    <w:rsid w:val="0080401C"/>
    <w:rsid w:val="00804209"/>
    <w:rsid w:val="00804355"/>
    <w:rsid w:val="00804791"/>
    <w:rsid w:val="008049F0"/>
    <w:rsid w:val="00804D69"/>
    <w:rsid w:val="00804FFB"/>
    <w:rsid w:val="008050C0"/>
    <w:rsid w:val="00805276"/>
    <w:rsid w:val="008052ED"/>
    <w:rsid w:val="0080534C"/>
    <w:rsid w:val="008053C1"/>
    <w:rsid w:val="008054AA"/>
    <w:rsid w:val="00805816"/>
    <w:rsid w:val="008059AD"/>
    <w:rsid w:val="00805ADD"/>
    <w:rsid w:val="00805B1F"/>
    <w:rsid w:val="00805CAF"/>
    <w:rsid w:val="00805EDE"/>
    <w:rsid w:val="008062BB"/>
    <w:rsid w:val="00806C74"/>
    <w:rsid w:val="008070F6"/>
    <w:rsid w:val="00807113"/>
    <w:rsid w:val="0080717B"/>
    <w:rsid w:val="008075EA"/>
    <w:rsid w:val="00807719"/>
    <w:rsid w:val="00807800"/>
    <w:rsid w:val="008079DF"/>
    <w:rsid w:val="00807AA7"/>
    <w:rsid w:val="00807B0A"/>
    <w:rsid w:val="008100C2"/>
    <w:rsid w:val="00810308"/>
    <w:rsid w:val="0081035D"/>
    <w:rsid w:val="008106A2"/>
    <w:rsid w:val="00810928"/>
    <w:rsid w:val="0081092A"/>
    <w:rsid w:val="00810969"/>
    <w:rsid w:val="00810A71"/>
    <w:rsid w:val="00810D3F"/>
    <w:rsid w:val="00811053"/>
    <w:rsid w:val="0081118A"/>
    <w:rsid w:val="00811265"/>
    <w:rsid w:val="00811331"/>
    <w:rsid w:val="00811365"/>
    <w:rsid w:val="008113F0"/>
    <w:rsid w:val="008114ED"/>
    <w:rsid w:val="00811713"/>
    <w:rsid w:val="008117BD"/>
    <w:rsid w:val="00811C0C"/>
    <w:rsid w:val="00811DE0"/>
    <w:rsid w:val="00812016"/>
    <w:rsid w:val="00812211"/>
    <w:rsid w:val="00812486"/>
    <w:rsid w:val="008128FA"/>
    <w:rsid w:val="00812C72"/>
    <w:rsid w:val="00812CFB"/>
    <w:rsid w:val="00812DB3"/>
    <w:rsid w:val="00812F96"/>
    <w:rsid w:val="0081335F"/>
    <w:rsid w:val="00813540"/>
    <w:rsid w:val="008135C8"/>
    <w:rsid w:val="008135D3"/>
    <w:rsid w:val="0081371C"/>
    <w:rsid w:val="0081389D"/>
    <w:rsid w:val="00813A03"/>
    <w:rsid w:val="00813B7E"/>
    <w:rsid w:val="00813B84"/>
    <w:rsid w:val="00813C75"/>
    <w:rsid w:val="00813CFA"/>
    <w:rsid w:val="00813D87"/>
    <w:rsid w:val="00813EC1"/>
    <w:rsid w:val="00813EF1"/>
    <w:rsid w:val="00813F89"/>
    <w:rsid w:val="0081410E"/>
    <w:rsid w:val="00814182"/>
    <w:rsid w:val="0081428D"/>
    <w:rsid w:val="00814467"/>
    <w:rsid w:val="008145E3"/>
    <w:rsid w:val="008146AE"/>
    <w:rsid w:val="008148E4"/>
    <w:rsid w:val="0081491F"/>
    <w:rsid w:val="00814A85"/>
    <w:rsid w:val="00814C58"/>
    <w:rsid w:val="00814C90"/>
    <w:rsid w:val="00815054"/>
    <w:rsid w:val="00815091"/>
    <w:rsid w:val="00815094"/>
    <w:rsid w:val="0081545F"/>
    <w:rsid w:val="0081548C"/>
    <w:rsid w:val="0081557C"/>
    <w:rsid w:val="00815E76"/>
    <w:rsid w:val="008161EB"/>
    <w:rsid w:val="00816689"/>
    <w:rsid w:val="00816729"/>
    <w:rsid w:val="00816748"/>
    <w:rsid w:val="00816767"/>
    <w:rsid w:val="0081679C"/>
    <w:rsid w:val="008167F3"/>
    <w:rsid w:val="00816C25"/>
    <w:rsid w:val="0081708E"/>
    <w:rsid w:val="008170DB"/>
    <w:rsid w:val="008171B3"/>
    <w:rsid w:val="0081750F"/>
    <w:rsid w:val="0081785C"/>
    <w:rsid w:val="00817905"/>
    <w:rsid w:val="00817A8D"/>
    <w:rsid w:val="00817AAD"/>
    <w:rsid w:val="00817FC5"/>
    <w:rsid w:val="0082022F"/>
    <w:rsid w:val="008203CC"/>
    <w:rsid w:val="008206D9"/>
    <w:rsid w:val="00820760"/>
    <w:rsid w:val="00820B3A"/>
    <w:rsid w:val="00820E2A"/>
    <w:rsid w:val="00820F47"/>
    <w:rsid w:val="00820FAA"/>
    <w:rsid w:val="00821288"/>
    <w:rsid w:val="0082129A"/>
    <w:rsid w:val="008215C1"/>
    <w:rsid w:val="0082170F"/>
    <w:rsid w:val="008217B4"/>
    <w:rsid w:val="008218A6"/>
    <w:rsid w:val="00821942"/>
    <w:rsid w:val="00821A1F"/>
    <w:rsid w:val="00821A83"/>
    <w:rsid w:val="00821B91"/>
    <w:rsid w:val="00821E7E"/>
    <w:rsid w:val="00821E9B"/>
    <w:rsid w:val="00821EB0"/>
    <w:rsid w:val="00821F42"/>
    <w:rsid w:val="00822322"/>
    <w:rsid w:val="0082233E"/>
    <w:rsid w:val="008226E0"/>
    <w:rsid w:val="008229D7"/>
    <w:rsid w:val="00822A08"/>
    <w:rsid w:val="00822C1E"/>
    <w:rsid w:val="00822DD5"/>
    <w:rsid w:val="00823006"/>
    <w:rsid w:val="008231A7"/>
    <w:rsid w:val="008233FF"/>
    <w:rsid w:val="00823478"/>
    <w:rsid w:val="0082363D"/>
    <w:rsid w:val="00823AB9"/>
    <w:rsid w:val="00823AE4"/>
    <w:rsid w:val="00823F93"/>
    <w:rsid w:val="00824159"/>
    <w:rsid w:val="00824459"/>
    <w:rsid w:val="008245C6"/>
    <w:rsid w:val="00824610"/>
    <w:rsid w:val="0082475F"/>
    <w:rsid w:val="00824774"/>
    <w:rsid w:val="008248CD"/>
    <w:rsid w:val="00824DA7"/>
    <w:rsid w:val="00824DEB"/>
    <w:rsid w:val="00825127"/>
    <w:rsid w:val="008253D6"/>
    <w:rsid w:val="00825533"/>
    <w:rsid w:val="008257A2"/>
    <w:rsid w:val="00825B21"/>
    <w:rsid w:val="00825CB1"/>
    <w:rsid w:val="00825EC1"/>
    <w:rsid w:val="008261CA"/>
    <w:rsid w:val="008262AA"/>
    <w:rsid w:val="008264FA"/>
    <w:rsid w:val="008268DD"/>
    <w:rsid w:val="00826ACA"/>
    <w:rsid w:val="00826FF1"/>
    <w:rsid w:val="008271AC"/>
    <w:rsid w:val="008271DD"/>
    <w:rsid w:val="008275D9"/>
    <w:rsid w:val="00827778"/>
    <w:rsid w:val="008277A0"/>
    <w:rsid w:val="00827834"/>
    <w:rsid w:val="00827BE6"/>
    <w:rsid w:val="00827D34"/>
    <w:rsid w:val="00827DAC"/>
    <w:rsid w:val="00830404"/>
    <w:rsid w:val="0083052F"/>
    <w:rsid w:val="008305F8"/>
    <w:rsid w:val="00830B6F"/>
    <w:rsid w:val="00830BDF"/>
    <w:rsid w:val="00830CE8"/>
    <w:rsid w:val="00831005"/>
    <w:rsid w:val="008313D6"/>
    <w:rsid w:val="00831562"/>
    <w:rsid w:val="008315E7"/>
    <w:rsid w:val="00831649"/>
    <w:rsid w:val="00831694"/>
    <w:rsid w:val="00831A30"/>
    <w:rsid w:val="00832197"/>
    <w:rsid w:val="008323E0"/>
    <w:rsid w:val="008325A2"/>
    <w:rsid w:val="00832733"/>
    <w:rsid w:val="00832865"/>
    <w:rsid w:val="00832C04"/>
    <w:rsid w:val="00832DCD"/>
    <w:rsid w:val="00832DD8"/>
    <w:rsid w:val="00833057"/>
    <w:rsid w:val="008330DB"/>
    <w:rsid w:val="00833195"/>
    <w:rsid w:val="00833386"/>
    <w:rsid w:val="0083342F"/>
    <w:rsid w:val="00833643"/>
    <w:rsid w:val="0083384E"/>
    <w:rsid w:val="008339D5"/>
    <w:rsid w:val="00833D19"/>
    <w:rsid w:val="008341CA"/>
    <w:rsid w:val="00834356"/>
    <w:rsid w:val="008344E8"/>
    <w:rsid w:val="0083451C"/>
    <w:rsid w:val="008346BD"/>
    <w:rsid w:val="008348B4"/>
    <w:rsid w:val="00834B6C"/>
    <w:rsid w:val="00834B6F"/>
    <w:rsid w:val="00834C61"/>
    <w:rsid w:val="00834DAE"/>
    <w:rsid w:val="00834EA7"/>
    <w:rsid w:val="0083523B"/>
    <w:rsid w:val="00835251"/>
    <w:rsid w:val="008354C0"/>
    <w:rsid w:val="00835524"/>
    <w:rsid w:val="00835595"/>
    <w:rsid w:val="008358F4"/>
    <w:rsid w:val="00835968"/>
    <w:rsid w:val="00835A2A"/>
    <w:rsid w:val="00835AE2"/>
    <w:rsid w:val="00835B36"/>
    <w:rsid w:val="00835C3D"/>
    <w:rsid w:val="00835E74"/>
    <w:rsid w:val="00835EAE"/>
    <w:rsid w:val="00836174"/>
    <w:rsid w:val="008362A7"/>
    <w:rsid w:val="00836332"/>
    <w:rsid w:val="00836518"/>
    <w:rsid w:val="008366AF"/>
    <w:rsid w:val="00836B66"/>
    <w:rsid w:val="00836D9E"/>
    <w:rsid w:val="008370E6"/>
    <w:rsid w:val="0083717B"/>
    <w:rsid w:val="00837B22"/>
    <w:rsid w:val="00837B9F"/>
    <w:rsid w:val="00837CF2"/>
    <w:rsid w:val="00837DC7"/>
    <w:rsid w:val="0084005E"/>
    <w:rsid w:val="008403C8"/>
    <w:rsid w:val="0084041B"/>
    <w:rsid w:val="008404F5"/>
    <w:rsid w:val="00840739"/>
    <w:rsid w:val="00840797"/>
    <w:rsid w:val="008408C9"/>
    <w:rsid w:val="00840BD6"/>
    <w:rsid w:val="00840D39"/>
    <w:rsid w:val="00841004"/>
    <w:rsid w:val="00841042"/>
    <w:rsid w:val="008410C2"/>
    <w:rsid w:val="008411BE"/>
    <w:rsid w:val="00841578"/>
    <w:rsid w:val="0084158B"/>
    <w:rsid w:val="008416C2"/>
    <w:rsid w:val="0084184C"/>
    <w:rsid w:val="0084190E"/>
    <w:rsid w:val="00841EA5"/>
    <w:rsid w:val="00842093"/>
    <w:rsid w:val="0084226E"/>
    <w:rsid w:val="0084241B"/>
    <w:rsid w:val="008425D7"/>
    <w:rsid w:val="0084275D"/>
    <w:rsid w:val="00842823"/>
    <w:rsid w:val="008428A0"/>
    <w:rsid w:val="00842F1C"/>
    <w:rsid w:val="00842F3C"/>
    <w:rsid w:val="00842F82"/>
    <w:rsid w:val="00843077"/>
    <w:rsid w:val="008432DF"/>
    <w:rsid w:val="008433DD"/>
    <w:rsid w:val="00843407"/>
    <w:rsid w:val="00843425"/>
    <w:rsid w:val="0084368B"/>
    <w:rsid w:val="00843886"/>
    <w:rsid w:val="00843EA0"/>
    <w:rsid w:val="00843FC8"/>
    <w:rsid w:val="0084415A"/>
    <w:rsid w:val="00844730"/>
    <w:rsid w:val="008447E3"/>
    <w:rsid w:val="008449C4"/>
    <w:rsid w:val="008449E9"/>
    <w:rsid w:val="00844B53"/>
    <w:rsid w:val="00844F10"/>
    <w:rsid w:val="008450FE"/>
    <w:rsid w:val="0084513D"/>
    <w:rsid w:val="0084524B"/>
    <w:rsid w:val="0084527F"/>
    <w:rsid w:val="00845491"/>
    <w:rsid w:val="0084554A"/>
    <w:rsid w:val="0084556F"/>
    <w:rsid w:val="00845605"/>
    <w:rsid w:val="008456D8"/>
    <w:rsid w:val="008457DB"/>
    <w:rsid w:val="0084616B"/>
    <w:rsid w:val="00846241"/>
    <w:rsid w:val="00846493"/>
    <w:rsid w:val="00846536"/>
    <w:rsid w:val="008468CC"/>
    <w:rsid w:val="008468E6"/>
    <w:rsid w:val="008469A3"/>
    <w:rsid w:val="008469FF"/>
    <w:rsid w:val="00846A1C"/>
    <w:rsid w:val="00846FC5"/>
    <w:rsid w:val="0084734A"/>
    <w:rsid w:val="0084777B"/>
    <w:rsid w:val="00847820"/>
    <w:rsid w:val="008479DB"/>
    <w:rsid w:val="00847B23"/>
    <w:rsid w:val="00847D5E"/>
    <w:rsid w:val="00847DA5"/>
    <w:rsid w:val="00847F85"/>
    <w:rsid w:val="00847FBF"/>
    <w:rsid w:val="00850141"/>
    <w:rsid w:val="0085032C"/>
    <w:rsid w:val="008503D5"/>
    <w:rsid w:val="008505AD"/>
    <w:rsid w:val="0085062D"/>
    <w:rsid w:val="008509B4"/>
    <w:rsid w:val="00851032"/>
    <w:rsid w:val="008511E6"/>
    <w:rsid w:val="00851270"/>
    <w:rsid w:val="00851A60"/>
    <w:rsid w:val="00851A80"/>
    <w:rsid w:val="00851BBF"/>
    <w:rsid w:val="00851C55"/>
    <w:rsid w:val="00851CD2"/>
    <w:rsid w:val="00851D6A"/>
    <w:rsid w:val="00851E0E"/>
    <w:rsid w:val="0085210C"/>
    <w:rsid w:val="008521A9"/>
    <w:rsid w:val="0085241A"/>
    <w:rsid w:val="00852585"/>
    <w:rsid w:val="008526FF"/>
    <w:rsid w:val="0085272A"/>
    <w:rsid w:val="00852801"/>
    <w:rsid w:val="008528E3"/>
    <w:rsid w:val="008529F8"/>
    <w:rsid w:val="00852AD4"/>
    <w:rsid w:val="00852C9C"/>
    <w:rsid w:val="00852DFF"/>
    <w:rsid w:val="00852FE8"/>
    <w:rsid w:val="00853069"/>
    <w:rsid w:val="008530DF"/>
    <w:rsid w:val="00853189"/>
    <w:rsid w:val="0085324D"/>
    <w:rsid w:val="00853300"/>
    <w:rsid w:val="00853486"/>
    <w:rsid w:val="008538B9"/>
    <w:rsid w:val="00853DAC"/>
    <w:rsid w:val="008540D3"/>
    <w:rsid w:val="008542A4"/>
    <w:rsid w:val="00854353"/>
    <w:rsid w:val="008547AA"/>
    <w:rsid w:val="008547CF"/>
    <w:rsid w:val="00854821"/>
    <w:rsid w:val="00854929"/>
    <w:rsid w:val="00854A86"/>
    <w:rsid w:val="00854B14"/>
    <w:rsid w:val="00854C83"/>
    <w:rsid w:val="0085525A"/>
    <w:rsid w:val="00855405"/>
    <w:rsid w:val="00855687"/>
    <w:rsid w:val="008557D2"/>
    <w:rsid w:val="00855933"/>
    <w:rsid w:val="00855E5D"/>
    <w:rsid w:val="00855E80"/>
    <w:rsid w:val="00855F7D"/>
    <w:rsid w:val="00855FE2"/>
    <w:rsid w:val="00856115"/>
    <w:rsid w:val="0085615C"/>
    <w:rsid w:val="00856441"/>
    <w:rsid w:val="008567C0"/>
    <w:rsid w:val="00856853"/>
    <w:rsid w:val="008569CC"/>
    <w:rsid w:val="00856BF7"/>
    <w:rsid w:val="00856D4F"/>
    <w:rsid w:val="00856F0F"/>
    <w:rsid w:val="008571B2"/>
    <w:rsid w:val="0085737B"/>
    <w:rsid w:val="0085745F"/>
    <w:rsid w:val="00857BC3"/>
    <w:rsid w:val="00857C21"/>
    <w:rsid w:val="00857C65"/>
    <w:rsid w:val="00857F03"/>
    <w:rsid w:val="00860A71"/>
    <w:rsid w:val="00860ABC"/>
    <w:rsid w:val="00860B32"/>
    <w:rsid w:val="00860C9E"/>
    <w:rsid w:val="00860CD8"/>
    <w:rsid w:val="0086100B"/>
    <w:rsid w:val="0086114D"/>
    <w:rsid w:val="00861437"/>
    <w:rsid w:val="0086148E"/>
    <w:rsid w:val="008614C5"/>
    <w:rsid w:val="008614DC"/>
    <w:rsid w:val="00861736"/>
    <w:rsid w:val="008618E9"/>
    <w:rsid w:val="008619CD"/>
    <w:rsid w:val="00861C45"/>
    <w:rsid w:val="00861CB1"/>
    <w:rsid w:val="00861D7F"/>
    <w:rsid w:val="00861E06"/>
    <w:rsid w:val="008620E4"/>
    <w:rsid w:val="008621AD"/>
    <w:rsid w:val="00862219"/>
    <w:rsid w:val="0086223B"/>
    <w:rsid w:val="008627DB"/>
    <w:rsid w:val="00862C22"/>
    <w:rsid w:val="00862E35"/>
    <w:rsid w:val="00862EE6"/>
    <w:rsid w:val="00862F07"/>
    <w:rsid w:val="00862FA3"/>
    <w:rsid w:val="008630EE"/>
    <w:rsid w:val="00863174"/>
    <w:rsid w:val="008631D2"/>
    <w:rsid w:val="00863249"/>
    <w:rsid w:val="00863405"/>
    <w:rsid w:val="008634FD"/>
    <w:rsid w:val="008635A9"/>
    <w:rsid w:val="008637C4"/>
    <w:rsid w:val="00863854"/>
    <w:rsid w:val="0086395B"/>
    <w:rsid w:val="008639B4"/>
    <w:rsid w:val="00863AED"/>
    <w:rsid w:val="00863F56"/>
    <w:rsid w:val="00864293"/>
    <w:rsid w:val="00864339"/>
    <w:rsid w:val="00864369"/>
    <w:rsid w:val="00864411"/>
    <w:rsid w:val="0086452B"/>
    <w:rsid w:val="00864559"/>
    <w:rsid w:val="0086460B"/>
    <w:rsid w:val="00864710"/>
    <w:rsid w:val="00864D01"/>
    <w:rsid w:val="00864E6F"/>
    <w:rsid w:val="00864F96"/>
    <w:rsid w:val="0086511A"/>
    <w:rsid w:val="00865156"/>
    <w:rsid w:val="00865256"/>
    <w:rsid w:val="00865277"/>
    <w:rsid w:val="008653EB"/>
    <w:rsid w:val="00865605"/>
    <w:rsid w:val="00865979"/>
    <w:rsid w:val="00865B81"/>
    <w:rsid w:val="00865C3B"/>
    <w:rsid w:val="00866077"/>
    <w:rsid w:val="008660D9"/>
    <w:rsid w:val="00866107"/>
    <w:rsid w:val="0086633E"/>
    <w:rsid w:val="00866392"/>
    <w:rsid w:val="00866561"/>
    <w:rsid w:val="00866633"/>
    <w:rsid w:val="008668B1"/>
    <w:rsid w:val="0086694D"/>
    <w:rsid w:val="00866B7F"/>
    <w:rsid w:val="00866B83"/>
    <w:rsid w:val="00866F65"/>
    <w:rsid w:val="00867292"/>
    <w:rsid w:val="00867344"/>
    <w:rsid w:val="008673F9"/>
    <w:rsid w:val="00867B48"/>
    <w:rsid w:val="00867BF1"/>
    <w:rsid w:val="00867C23"/>
    <w:rsid w:val="00867C33"/>
    <w:rsid w:val="00867C7F"/>
    <w:rsid w:val="00867CDD"/>
    <w:rsid w:val="00867EA7"/>
    <w:rsid w:val="00867F64"/>
    <w:rsid w:val="00867F74"/>
    <w:rsid w:val="008704D4"/>
    <w:rsid w:val="008704F7"/>
    <w:rsid w:val="0087060A"/>
    <w:rsid w:val="0087089A"/>
    <w:rsid w:val="00870A5E"/>
    <w:rsid w:val="00870B36"/>
    <w:rsid w:val="00870FFE"/>
    <w:rsid w:val="0087134C"/>
    <w:rsid w:val="0087148D"/>
    <w:rsid w:val="00871491"/>
    <w:rsid w:val="008715A0"/>
    <w:rsid w:val="0087164B"/>
    <w:rsid w:val="0087168E"/>
    <w:rsid w:val="00871C5D"/>
    <w:rsid w:val="00871D4B"/>
    <w:rsid w:val="00871E97"/>
    <w:rsid w:val="008720DD"/>
    <w:rsid w:val="008721AC"/>
    <w:rsid w:val="00872208"/>
    <w:rsid w:val="00872303"/>
    <w:rsid w:val="00872342"/>
    <w:rsid w:val="008725B0"/>
    <w:rsid w:val="00872646"/>
    <w:rsid w:val="00872B3A"/>
    <w:rsid w:val="00872BB7"/>
    <w:rsid w:val="00872BCE"/>
    <w:rsid w:val="00872DC5"/>
    <w:rsid w:val="00872E64"/>
    <w:rsid w:val="00872EE1"/>
    <w:rsid w:val="0087319D"/>
    <w:rsid w:val="008733D7"/>
    <w:rsid w:val="008735C9"/>
    <w:rsid w:val="00873704"/>
    <w:rsid w:val="00873A0A"/>
    <w:rsid w:val="00873D3A"/>
    <w:rsid w:val="00873DA2"/>
    <w:rsid w:val="00874302"/>
    <w:rsid w:val="00874314"/>
    <w:rsid w:val="00874538"/>
    <w:rsid w:val="00874645"/>
    <w:rsid w:val="0087476B"/>
    <w:rsid w:val="00874937"/>
    <w:rsid w:val="008749C8"/>
    <w:rsid w:val="00874B40"/>
    <w:rsid w:val="00874C80"/>
    <w:rsid w:val="00874E63"/>
    <w:rsid w:val="00874F0E"/>
    <w:rsid w:val="008752B9"/>
    <w:rsid w:val="00875710"/>
    <w:rsid w:val="0087598C"/>
    <w:rsid w:val="00875C91"/>
    <w:rsid w:val="0087604C"/>
    <w:rsid w:val="008760F9"/>
    <w:rsid w:val="0087614A"/>
    <w:rsid w:val="008765B4"/>
    <w:rsid w:val="008765D8"/>
    <w:rsid w:val="00876A43"/>
    <w:rsid w:val="00876ACF"/>
    <w:rsid w:val="00876E57"/>
    <w:rsid w:val="00876F72"/>
    <w:rsid w:val="00876FA9"/>
    <w:rsid w:val="008770C9"/>
    <w:rsid w:val="00877433"/>
    <w:rsid w:val="008774DF"/>
    <w:rsid w:val="008775CC"/>
    <w:rsid w:val="0087769E"/>
    <w:rsid w:val="008776D2"/>
    <w:rsid w:val="00877A00"/>
    <w:rsid w:val="00877E1F"/>
    <w:rsid w:val="00877E82"/>
    <w:rsid w:val="00880190"/>
    <w:rsid w:val="00880288"/>
    <w:rsid w:val="0088032F"/>
    <w:rsid w:val="008808F6"/>
    <w:rsid w:val="00880A57"/>
    <w:rsid w:val="00880B38"/>
    <w:rsid w:val="00880B5B"/>
    <w:rsid w:val="00880BAE"/>
    <w:rsid w:val="00880C34"/>
    <w:rsid w:val="00880FB7"/>
    <w:rsid w:val="008810C5"/>
    <w:rsid w:val="00881124"/>
    <w:rsid w:val="00881276"/>
    <w:rsid w:val="008812E5"/>
    <w:rsid w:val="0088179F"/>
    <w:rsid w:val="00881CDA"/>
    <w:rsid w:val="008822E3"/>
    <w:rsid w:val="00882A4F"/>
    <w:rsid w:val="00882A96"/>
    <w:rsid w:val="00882C3E"/>
    <w:rsid w:val="00882C9D"/>
    <w:rsid w:val="00882D3F"/>
    <w:rsid w:val="00882E18"/>
    <w:rsid w:val="00882F09"/>
    <w:rsid w:val="00882FF5"/>
    <w:rsid w:val="0088312B"/>
    <w:rsid w:val="00883336"/>
    <w:rsid w:val="008834BE"/>
    <w:rsid w:val="008838DF"/>
    <w:rsid w:val="00883954"/>
    <w:rsid w:val="00883A6A"/>
    <w:rsid w:val="00884448"/>
    <w:rsid w:val="008844EC"/>
    <w:rsid w:val="0088469A"/>
    <w:rsid w:val="0088472C"/>
    <w:rsid w:val="00884BDB"/>
    <w:rsid w:val="00884D17"/>
    <w:rsid w:val="00884D34"/>
    <w:rsid w:val="00885024"/>
    <w:rsid w:val="00885097"/>
    <w:rsid w:val="0088530A"/>
    <w:rsid w:val="0088548F"/>
    <w:rsid w:val="008854A4"/>
    <w:rsid w:val="008858A6"/>
    <w:rsid w:val="0088590B"/>
    <w:rsid w:val="00885962"/>
    <w:rsid w:val="008859BE"/>
    <w:rsid w:val="00885A75"/>
    <w:rsid w:val="00885AED"/>
    <w:rsid w:val="00885B17"/>
    <w:rsid w:val="00885B28"/>
    <w:rsid w:val="00885C19"/>
    <w:rsid w:val="00885C57"/>
    <w:rsid w:val="00885CCE"/>
    <w:rsid w:val="00885F05"/>
    <w:rsid w:val="00885FC3"/>
    <w:rsid w:val="008864FF"/>
    <w:rsid w:val="00886585"/>
    <w:rsid w:val="0088671F"/>
    <w:rsid w:val="0088678E"/>
    <w:rsid w:val="00886990"/>
    <w:rsid w:val="00886994"/>
    <w:rsid w:val="00886A61"/>
    <w:rsid w:val="00887419"/>
    <w:rsid w:val="008875AA"/>
    <w:rsid w:val="0088792C"/>
    <w:rsid w:val="008879AC"/>
    <w:rsid w:val="008879ED"/>
    <w:rsid w:val="00887A87"/>
    <w:rsid w:val="00887D7C"/>
    <w:rsid w:val="008901F7"/>
    <w:rsid w:val="0089022B"/>
    <w:rsid w:val="0089026D"/>
    <w:rsid w:val="00890327"/>
    <w:rsid w:val="0089033D"/>
    <w:rsid w:val="00890424"/>
    <w:rsid w:val="00890585"/>
    <w:rsid w:val="00890872"/>
    <w:rsid w:val="0089091F"/>
    <w:rsid w:val="00890AEC"/>
    <w:rsid w:val="00890B16"/>
    <w:rsid w:val="00890B2C"/>
    <w:rsid w:val="00890B84"/>
    <w:rsid w:val="00890FBB"/>
    <w:rsid w:val="0089107F"/>
    <w:rsid w:val="00891213"/>
    <w:rsid w:val="00891362"/>
    <w:rsid w:val="008913C8"/>
    <w:rsid w:val="008914EE"/>
    <w:rsid w:val="00891677"/>
    <w:rsid w:val="0089178A"/>
    <w:rsid w:val="0089192B"/>
    <w:rsid w:val="008919B0"/>
    <w:rsid w:val="00891A0E"/>
    <w:rsid w:val="00891A33"/>
    <w:rsid w:val="00891AE6"/>
    <w:rsid w:val="00891AEE"/>
    <w:rsid w:val="00891BCD"/>
    <w:rsid w:val="00891DCA"/>
    <w:rsid w:val="00891E15"/>
    <w:rsid w:val="00891F8A"/>
    <w:rsid w:val="00892310"/>
    <w:rsid w:val="00892620"/>
    <w:rsid w:val="008929D7"/>
    <w:rsid w:val="00892B02"/>
    <w:rsid w:val="00892B7C"/>
    <w:rsid w:val="00892CBC"/>
    <w:rsid w:val="00892D16"/>
    <w:rsid w:val="00892EC8"/>
    <w:rsid w:val="00892EFC"/>
    <w:rsid w:val="00893116"/>
    <w:rsid w:val="00893162"/>
    <w:rsid w:val="00893B47"/>
    <w:rsid w:val="00893EB1"/>
    <w:rsid w:val="0089425B"/>
    <w:rsid w:val="008946CB"/>
    <w:rsid w:val="00894727"/>
    <w:rsid w:val="008947FB"/>
    <w:rsid w:val="008949C4"/>
    <w:rsid w:val="008949FD"/>
    <w:rsid w:val="00894D85"/>
    <w:rsid w:val="00894DD8"/>
    <w:rsid w:val="00894DEC"/>
    <w:rsid w:val="00894EEA"/>
    <w:rsid w:val="00894FB4"/>
    <w:rsid w:val="00895552"/>
    <w:rsid w:val="00895898"/>
    <w:rsid w:val="00895ADA"/>
    <w:rsid w:val="00895B14"/>
    <w:rsid w:val="00895FEC"/>
    <w:rsid w:val="0089602C"/>
    <w:rsid w:val="0089612B"/>
    <w:rsid w:val="008962A0"/>
    <w:rsid w:val="008962F3"/>
    <w:rsid w:val="0089660A"/>
    <w:rsid w:val="00896661"/>
    <w:rsid w:val="00896909"/>
    <w:rsid w:val="00896949"/>
    <w:rsid w:val="008969D6"/>
    <w:rsid w:val="00896A9D"/>
    <w:rsid w:val="00896C2F"/>
    <w:rsid w:val="00896D10"/>
    <w:rsid w:val="00896E03"/>
    <w:rsid w:val="008970F3"/>
    <w:rsid w:val="008972C2"/>
    <w:rsid w:val="008972D4"/>
    <w:rsid w:val="00897527"/>
    <w:rsid w:val="0089764C"/>
    <w:rsid w:val="008977A4"/>
    <w:rsid w:val="00897AA4"/>
    <w:rsid w:val="00897F17"/>
    <w:rsid w:val="00897FC1"/>
    <w:rsid w:val="00897FDD"/>
    <w:rsid w:val="008A0074"/>
    <w:rsid w:val="008A0293"/>
    <w:rsid w:val="008A02A3"/>
    <w:rsid w:val="008A05CA"/>
    <w:rsid w:val="008A06A4"/>
    <w:rsid w:val="008A075F"/>
    <w:rsid w:val="008A09F5"/>
    <w:rsid w:val="008A0C9A"/>
    <w:rsid w:val="008A122A"/>
    <w:rsid w:val="008A14BF"/>
    <w:rsid w:val="008A18AE"/>
    <w:rsid w:val="008A1E54"/>
    <w:rsid w:val="008A1E88"/>
    <w:rsid w:val="008A1F2C"/>
    <w:rsid w:val="008A22B3"/>
    <w:rsid w:val="008A28B8"/>
    <w:rsid w:val="008A2C9E"/>
    <w:rsid w:val="008A2F21"/>
    <w:rsid w:val="008A3644"/>
    <w:rsid w:val="008A37AF"/>
    <w:rsid w:val="008A3A3E"/>
    <w:rsid w:val="008A3B04"/>
    <w:rsid w:val="008A3F4D"/>
    <w:rsid w:val="008A419A"/>
    <w:rsid w:val="008A47D1"/>
    <w:rsid w:val="008A4897"/>
    <w:rsid w:val="008A4A9F"/>
    <w:rsid w:val="008A4AFE"/>
    <w:rsid w:val="008A4C0A"/>
    <w:rsid w:val="008A4EFC"/>
    <w:rsid w:val="008A5295"/>
    <w:rsid w:val="008A5360"/>
    <w:rsid w:val="008A583F"/>
    <w:rsid w:val="008A5AA3"/>
    <w:rsid w:val="008A5D9B"/>
    <w:rsid w:val="008A60B9"/>
    <w:rsid w:val="008A6156"/>
    <w:rsid w:val="008A61AF"/>
    <w:rsid w:val="008A64C7"/>
    <w:rsid w:val="008A6C6B"/>
    <w:rsid w:val="008A6E39"/>
    <w:rsid w:val="008A6EB1"/>
    <w:rsid w:val="008A70AD"/>
    <w:rsid w:val="008A7124"/>
    <w:rsid w:val="008A7478"/>
    <w:rsid w:val="008A74C4"/>
    <w:rsid w:val="008A7821"/>
    <w:rsid w:val="008A786A"/>
    <w:rsid w:val="008A791A"/>
    <w:rsid w:val="008A7A8A"/>
    <w:rsid w:val="008A7AC6"/>
    <w:rsid w:val="008A7C5A"/>
    <w:rsid w:val="008B011D"/>
    <w:rsid w:val="008B01D7"/>
    <w:rsid w:val="008B0294"/>
    <w:rsid w:val="008B0520"/>
    <w:rsid w:val="008B0917"/>
    <w:rsid w:val="008B0AD0"/>
    <w:rsid w:val="008B0B7F"/>
    <w:rsid w:val="008B0B97"/>
    <w:rsid w:val="008B0C13"/>
    <w:rsid w:val="008B0DE8"/>
    <w:rsid w:val="008B1178"/>
    <w:rsid w:val="008B13C6"/>
    <w:rsid w:val="008B1401"/>
    <w:rsid w:val="008B174B"/>
    <w:rsid w:val="008B1793"/>
    <w:rsid w:val="008B1A78"/>
    <w:rsid w:val="008B1B83"/>
    <w:rsid w:val="008B1BA7"/>
    <w:rsid w:val="008B1C0F"/>
    <w:rsid w:val="008B1C36"/>
    <w:rsid w:val="008B1D94"/>
    <w:rsid w:val="008B1FDB"/>
    <w:rsid w:val="008B20F6"/>
    <w:rsid w:val="008B23C7"/>
    <w:rsid w:val="008B2623"/>
    <w:rsid w:val="008B2E95"/>
    <w:rsid w:val="008B30F6"/>
    <w:rsid w:val="008B3290"/>
    <w:rsid w:val="008B3569"/>
    <w:rsid w:val="008B3634"/>
    <w:rsid w:val="008B38FB"/>
    <w:rsid w:val="008B3A44"/>
    <w:rsid w:val="008B3AA3"/>
    <w:rsid w:val="008B3CC3"/>
    <w:rsid w:val="008B3E31"/>
    <w:rsid w:val="008B3FE3"/>
    <w:rsid w:val="008B4040"/>
    <w:rsid w:val="008B4101"/>
    <w:rsid w:val="008B4148"/>
    <w:rsid w:val="008B430F"/>
    <w:rsid w:val="008B442E"/>
    <w:rsid w:val="008B45ED"/>
    <w:rsid w:val="008B4791"/>
    <w:rsid w:val="008B4A54"/>
    <w:rsid w:val="008B4D32"/>
    <w:rsid w:val="008B5084"/>
    <w:rsid w:val="008B51AD"/>
    <w:rsid w:val="008B5296"/>
    <w:rsid w:val="008B52F8"/>
    <w:rsid w:val="008B56E7"/>
    <w:rsid w:val="008B5846"/>
    <w:rsid w:val="008B5DA6"/>
    <w:rsid w:val="008B6045"/>
    <w:rsid w:val="008B6238"/>
    <w:rsid w:val="008B668E"/>
    <w:rsid w:val="008B67D2"/>
    <w:rsid w:val="008B6EAF"/>
    <w:rsid w:val="008B718C"/>
    <w:rsid w:val="008B766A"/>
    <w:rsid w:val="008B7692"/>
    <w:rsid w:val="008B78D0"/>
    <w:rsid w:val="008B7A49"/>
    <w:rsid w:val="008B7CBB"/>
    <w:rsid w:val="008B7EB6"/>
    <w:rsid w:val="008B7FA0"/>
    <w:rsid w:val="008C01A7"/>
    <w:rsid w:val="008C04A8"/>
    <w:rsid w:val="008C08D0"/>
    <w:rsid w:val="008C0F3F"/>
    <w:rsid w:val="008C108C"/>
    <w:rsid w:val="008C1318"/>
    <w:rsid w:val="008C1480"/>
    <w:rsid w:val="008C1733"/>
    <w:rsid w:val="008C198B"/>
    <w:rsid w:val="008C19D3"/>
    <w:rsid w:val="008C1B0D"/>
    <w:rsid w:val="008C1C9B"/>
    <w:rsid w:val="008C1E21"/>
    <w:rsid w:val="008C1F68"/>
    <w:rsid w:val="008C2089"/>
    <w:rsid w:val="008C20E0"/>
    <w:rsid w:val="008C2376"/>
    <w:rsid w:val="008C26E9"/>
    <w:rsid w:val="008C2D05"/>
    <w:rsid w:val="008C2D2F"/>
    <w:rsid w:val="008C2D3A"/>
    <w:rsid w:val="008C2E91"/>
    <w:rsid w:val="008C2FA4"/>
    <w:rsid w:val="008C3326"/>
    <w:rsid w:val="008C338B"/>
    <w:rsid w:val="008C35CA"/>
    <w:rsid w:val="008C3877"/>
    <w:rsid w:val="008C3CF3"/>
    <w:rsid w:val="008C3D2E"/>
    <w:rsid w:val="008C3F91"/>
    <w:rsid w:val="008C3FD7"/>
    <w:rsid w:val="008C4000"/>
    <w:rsid w:val="008C41D3"/>
    <w:rsid w:val="008C4307"/>
    <w:rsid w:val="008C444D"/>
    <w:rsid w:val="008C455D"/>
    <w:rsid w:val="008C4770"/>
    <w:rsid w:val="008C4991"/>
    <w:rsid w:val="008C4A95"/>
    <w:rsid w:val="008C4D1E"/>
    <w:rsid w:val="008C4FB5"/>
    <w:rsid w:val="008C546E"/>
    <w:rsid w:val="008C5481"/>
    <w:rsid w:val="008C54D0"/>
    <w:rsid w:val="008C5581"/>
    <w:rsid w:val="008C55C6"/>
    <w:rsid w:val="008C5915"/>
    <w:rsid w:val="008C5D94"/>
    <w:rsid w:val="008C5E03"/>
    <w:rsid w:val="008C5E6C"/>
    <w:rsid w:val="008C5EB8"/>
    <w:rsid w:val="008C5F17"/>
    <w:rsid w:val="008C5F3C"/>
    <w:rsid w:val="008C614C"/>
    <w:rsid w:val="008C63C5"/>
    <w:rsid w:val="008C6582"/>
    <w:rsid w:val="008C678E"/>
    <w:rsid w:val="008C6817"/>
    <w:rsid w:val="008C6862"/>
    <w:rsid w:val="008C68A9"/>
    <w:rsid w:val="008C68BD"/>
    <w:rsid w:val="008C6938"/>
    <w:rsid w:val="008C698E"/>
    <w:rsid w:val="008C6A6F"/>
    <w:rsid w:val="008C6FB8"/>
    <w:rsid w:val="008C7015"/>
    <w:rsid w:val="008C7020"/>
    <w:rsid w:val="008C702D"/>
    <w:rsid w:val="008C74AB"/>
    <w:rsid w:val="008C75CD"/>
    <w:rsid w:val="008C765D"/>
    <w:rsid w:val="008C76B4"/>
    <w:rsid w:val="008C76B8"/>
    <w:rsid w:val="008C7793"/>
    <w:rsid w:val="008C77D4"/>
    <w:rsid w:val="008C7C94"/>
    <w:rsid w:val="008C7D37"/>
    <w:rsid w:val="008C7E26"/>
    <w:rsid w:val="008C7EEE"/>
    <w:rsid w:val="008D02A3"/>
    <w:rsid w:val="008D0333"/>
    <w:rsid w:val="008D042F"/>
    <w:rsid w:val="008D0640"/>
    <w:rsid w:val="008D06E2"/>
    <w:rsid w:val="008D0733"/>
    <w:rsid w:val="008D079F"/>
    <w:rsid w:val="008D0886"/>
    <w:rsid w:val="008D08E6"/>
    <w:rsid w:val="008D092F"/>
    <w:rsid w:val="008D0C2C"/>
    <w:rsid w:val="008D0D8F"/>
    <w:rsid w:val="008D14EA"/>
    <w:rsid w:val="008D1661"/>
    <w:rsid w:val="008D169D"/>
    <w:rsid w:val="008D17EF"/>
    <w:rsid w:val="008D196F"/>
    <w:rsid w:val="008D199B"/>
    <w:rsid w:val="008D1CC7"/>
    <w:rsid w:val="008D1E32"/>
    <w:rsid w:val="008D1EFF"/>
    <w:rsid w:val="008D1F85"/>
    <w:rsid w:val="008D2101"/>
    <w:rsid w:val="008D2180"/>
    <w:rsid w:val="008D2274"/>
    <w:rsid w:val="008D23F4"/>
    <w:rsid w:val="008D2447"/>
    <w:rsid w:val="008D24EA"/>
    <w:rsid w:val="008D252C"/>
    <w:rsid w:val="008D2696"/>
    <w:rsid w:val="008D27DE"/>
    <w:rsid w:val="008D2E1C"/>
    <w:rsid w:val="008D30E4"/>
    <w:rsid w:val="008D3248"/>
    <w:rsid w:val="008D36AD"/>
    <w:rsid w:val="008D3C42"/>
    <w:rsid w:val="008D3EA8"/>
    <w:rsid w:val="008D3FE9"/>
    <w:rsid w:val="008D40F4"/>
    <w:rsid w:val="008D4194"/>
    <w:rsid w:val="008D41CF"/>
    <w:rsid w:val="008D4523"/>
    <w:rsid w:val="008D4621"/>
    <w:rsid w:val="008D46AF"/>
    <w:rsid w:val="008D46EE"/>
    <w:rsid w:val="008D47C2"/>
    <w:rsid w:val="008D48F4"/>
    <w:rsid w:val="008D4BE6"/>
    <w:rsid w:val="008D4C69"/>
    <w:rsid w:val="008D4E30"/>
    <w:rsid w:val="008D4E3A"/>
    <w:rsid w:val="008D5046"/>
    <w:rsid w:val="008D50D4"/>
    <w:rsid w:val="008D5501"/>
    <w:rsid w:val="008D555B"/>
    <w:rsid w:val="008D57A1"/>
    <w:rsid w:val="008D5A60"/>
    <w:rsid w:val="008D5FD8"/>
    <w:rsid w:val="008D60AD"/>
    <w:rsid w:val="008D615E"/>
    <w:rsid w:val="008D65F6"/>
    <w:rsid w:val="008D69A9"/>
    <w:rsid w:val="008D6A70"/>
    <w:rsid w:val="008D6ABD"/>
    <w:rsid w:val="008D6C6E"/>
    <w:rsid w:val="008D6DEE"/>
    <w:rsid w:val="008D6F54"/>
    <w:rsid w:val="008D7068"/>
    <w:rsid w:val="008D70B5"/>
    <w:rsid w:val="008D72E1"/>
    <w:rsid w:val="008D7354"/>
    <w:rsid w:val="008D736A"/>
    <w:rsid w:val="008D74E6"/>
    <w:rsid w:val="008D7753"/>
    <w:rsid w:val="008D77BE"/>
    <w:rsid w:val="008D7BDE"/>
    <w:rsid w:val="008D7F91"/>
    <w:rsid w:val="008D7FAA"/>
    <w:rsid w:val="008E00CB"/>
    <w:rsid w:val="008E044B"/>
    <w:rsid w:val="008E0597"/>
    <w:rsid w:val="008E05BA"/>
    <w:rsid w:val="008E0640"/>
    <w:rsid w:val="008E0F75"/>
    <w:rsid w:val="008E1068"/>
    <w:rsid w:val="008E11EE"/>
    <w:rsid w:val="008E12C7"/>
    <w:rsid w:val="008E1644"/>
    <w:rsid w:val="008E1746"/>
    <w:rsid w:val="008E1873"/>
    <w:rsid w:val="008E1AFA"/>
    <w:rsid w:val="008E1D96"/>
    <w:rsid w:val="008E1EAF"/>
    <w:rsid w:val="008E2228"/>
    <w:rsid w:val="008E22C8"/>
    <w:rsid w:val="008E22E3"/>
    <w:rsid w:val="008E23A7"/>
    <w:rsid w:val="008E275D"/>
    <w:rsid w:val="008E28C4"/>
    <w:rsid w:val="008E2A3D"/>
    <w:rsid w:val="008E2D80"/>
    <w:rsid w:val="008E2D94"/>
    <w:rsid w:val="008E306C"/>
    <w:rsid w:val="008E324E"/>
    <w:rsid w:val="008E326F"/>
    <w:rsid w:val="008E3276"/>
    <w:rsid w:val="008E3340"/>
    <w:rsid w:val="008E33C0"/>
    <w:rsid w:val="008E33DB"/>
    <w:rsid w:val="008E3488"/>
    <w:rsid w:val="008E376A"/>
    <w:rsid w:val="008E3A09"/>
    <w:rsid w:val="008E3A22"/>
    <w:rsid w:val="008E3A29"/>
    <w:rsid w:val="008E3E5C"/>
    <w:rsid w:val="008E3ECD"/>
    <w:rsid w:val="008E44F5"/>
    <w:rsid w:val="008E46A3"/>
    <w:rsid w:val="008E477A"/>
    <w:rsid w:val="008E48BB"/>
    <w:rsid w:val="008E4A2F"/>
    <w:rsid w:val="008E4DE9"/>
    <w:rsid w:val="008E4DF0"/>
    <w:rsid w:val="008E4DF6"/>
    <w:rsid w:val="008E4F21"/>
    <w:rsid w:val="008E4FD9"/>
    <w:rsid w:val="008E501D"/>
    <w:rsid w:val="008E51A5"/>
    <w:rsid w:val="008E52A8"/>
    <w:rsid w:val="008E53E4"/>
    <w:rsid w:val="008E5510"/>
    <w:rsid w:val="008E57DB"/>
    <w:rsid w:val="008E58A5"/>
    <w:rsid w:val="008E58EF"/>
    <w:rsid w:val="008E5C50"/>
    <w:rsid w:val="008E5FDD"/>
    <w:rsid w:val="008E603F"/>
    <w:rsid w:val="008E616D"/>
    <w:rsid w:val="008E6178"/>
    <w:rsid w:val="008E66B4"/>
    <w:rsid w:val="008E6C6C"/>
    <w:rsid w:val="008E6C8E"/>
    <w:rsid w:val="008E7080"/>
    <w:rsid w:val="008E7223"/>
    <w:rsid w:val="008E7462"/>
    <w:rsid w:val="008E7542"/>
    <w:rsid w:val="008E7652"/>
    <w:rsid w:val="008E775A"/>
    <w:rsid w:val="008E77E3"/>
    <w:rsid w:val="008E7809"/>
    <w:rsid w:val="008E7AA1"/>
    <w:rsid w:val="008E7DFE"/>
    <w:rsid w:val="008F0181"/>
    <w:rsid w:val="008F0410"/>
    <w:rsid w:val="008F0486"/>
    <w:rsid w:val="008F067B"/>
    <w:rsid w:val="008F0A19"/>
    <w:rsid w:val="008F105E"/>
    <w:rsid w:val="008F1070"/>
    <w:rsid w:val="008F14DE"/>
    <w:rsid w:val="008F172F"/>
    <w:rsid w:val="008F196D"/>
    <w:rsid w:val="008F1CAA"/>
    <w:rsid w:val="008F2011"/>
    <w:rsid w:val="008F2691"/>
    <w:rsid w:val="008F2B0D"/>
    <w:rsid w:val="008F2B47"/>
    <w:rsid w:val="008F2D43"/>
    <w:rsid w:val="008F2DEC"/>
    <w:rsid w:val="008F2E73"/>
    <w:rsid w:val="008F301E"/>
    <w:rsid w:val="008F34FE"/>
    <w:rsid w:val="008F35EC"/>
    <w:rsid w:val="008F38C7"/>
    <w:rsid w:val="008F3B70"/>
    <w:rsid w:val="008F3DCD"/>
    <w:rsid w:val="008F4051"/>
    <w:rsid w:val="008F40B6"/>
    <w:rsid w:val="008F4352"/>
    <w:rsid w:val="008F43A6"/>
    <w:rsid w:val="008F43B4"/>
    <w:rsid w:val="008F442E"/>
    <w:rsid w:val="008F4473"/>
    <w:rsid w:val="008F470B"/>
    <w:rsid w:val="008F47FD"/>
    <w:rsid w:val="008F4BB3"/>
    <w:rsid w:val="008F4D14"/>
    <w:rsid w:val="008F4E7D"/>
    <w:rsid w:val="008F4F61"/>
    <w:rsid w:val="008F4FA9"/>
    <w:rsid w:val="008F510F"/>
    <w:rsid w:val="008F579D"/>
    <w:rsid w:val="008F5813"/>
    <w:rsid w:val="008F5A49"/>
    <w:rsid w:val="008F5F59"/>
    <w:rsid w:val="008F6472"/>
    <w:rsid w:val="008F6509"/>
    <w:rsid w:val="008F675F"/>
    <w:rsid w:val="008F6792"/>
    <w:rsid w:val="008F6A02"/>
    <w:rsid w:val="008F6A05"/>
    <w:rsid w:val="008F6B33"/>
    <w:rsid w:val="008F6B56"/>
    <w:rsid w:val="008F6B9A"/>
    <w:rsid w:val="008F71A4"/>
    <w:rsid w:val="008F7246"/>
    <w:rsid w:val="008F72E1"/>
    <w:rsid w:val="008F73B7"/>
    <w:rsid w:val="008F7530"/>
    <w:rsid w:val="008F7618"/>
    <w:rsid w:val="008F7672"/>
    <w:rsid w:val="008F7759"/>
    <w:rsid w:val="008F7D37"/>
    <w:rsid w:val="008F7FB4"/>
    <w:rsid w:val="00900412"/>
    <w:rsid w:val="00900439"/>
    <w:rsid w:val="009004F3"/>
    <w:rsid w:val="009007A6"/>
    <w:rsid w:val="009007DE"/>
    <w:rsid w:val="00900A17"/>
    <w:rsid w:val="00900B2C"/>
    <w:rsid w:val="00900DB5"/>
    <w:rsid w:val="00900DDA"/>
    <w:rsid w:val="00900E69"/>
    <w:rsid w:val="009010B7"/>
    <w:rsid w:val="009010C8"/>
    <w:rsid w:val="0090176B"/>
    <w:rsid w:val="00901937"/>
    <w:rsid w:val="00901C1C"/>
    <w:rsid w:val="00901C2C"/>
    <w:rsid w:val="00901F08"/>
    <w:rsid w:val="00902117"/>
    <w:rsid w:val="00902416"/>
    <w:rsid w:val="0090245E"/>
    <w:rsid w:val="009024CF"/>
    <w:rsid w:val="009025C7"/>
    <w:rsid w:val="00902BC3"/>
    <w:rsid w:val="00902DD8"/>
    <w:rsid w:val="00902FA1"/>
    <w:rsid w:val="00903112"/>
    <w:rsid w:val="00903216"/>
    <w:rsid w:val="009032BB"/>
    <w:rsid w:val="009032FF"/>
    <w:rsid w:val="00903347"/>
    <w:rsid w:val="009037CC"/>
    <w:rsid w:val="00903ADF"/>
    <w:rsid w:val="00903BF4"/>
    <w:rsid w:val="0090401B"/>
    <w:rsid w:val="00904097"/>
    <w:rsid w:val="009046C3"/>
    <w:rsid w:val="0090473C"/>
    <w:rsid w:val="0090478A"/>
    <w:rsid w:val="009049AA"/>
    <w:rsid w:val="009049E7"/>
    <w:rsid w:val="00904B72"/>
    <w:rsid w:val="00904B75"/>
    <w:rsid w:val="00904BA1"/>
    <w:rsid w:val="00905165"/>
    <w:rsid w:val="0090549F"/>
    <w:rsid w:val="0090551D"/>
    <w:rsid w:val="00905607"/>
    <w:rsid w:val="00905AEA"/>
    <w:rsid w:val="00905B23"/>
    <w:rsid w:val="00905BD9"/>
    <w:rsid w:val="00905DDC"/>
    <w:rsid w:val="00905F24"/>
    <w:rsid w:val="0090607E"/>
    <w:rsid w:val="009060C2"/>
    <w:rsid w:val="009064F8"/>
    <w:rsid w:val="009064FF"/>
    <w:rsid w:val="00906604"/>
    <w:rsid w:val="00906628"/>
    <w:rsid w:val="00906B2F"/>
    <w:rsid w:val="00906D60"/>
    <w:rsid w:val="00906DCC"/>
    <w:rsid w:val="00906DF8"/>
    <w:rsid w:val="00906EFF"/>
    <w:rsid w:val="009078E3"/>
    <w:rsid w:val="00907C63"/>
    <w:rsid w:val="00907E3B"/>
    <w:rsid w:val="00907E5A"/>
    <w:rsid w:val="009101F9"/>
    <w:rsid w:val="009106D8"/>
    <w:rsid w:val="00910782"/>
    <w:rsid w:val="009109DA"/>
    <w:rsid w:val="00910A74"/>
    <w:rsid w:val="00910BA4"/>
    <w:rsid w:val="00910D1E"/>
    <w:rsid w:val="00910DD0"/>
    <w:rsid w:val="00910DF3"/>
    <w:rsid w:val="00911299"/>
    <w:rsid w:val="00911366"/>
    <w:rsid w:val="0091146F"/>
    <w:rsid w:val="00911473"/>
    <w:rsid w:val="009115C5"/>
    <w:rsid w:val="00911797"/>
    <w:rsid w:val="0091192D"/>
    <w:rsid w:val="00911D1F"/>
    <w:rsid w:val="00911D7C"/>
    <w:rsid w:val="00911DC2"/>
    <w:rsid w:val="009120EC"/>
    <w:rsid w:val="00912444"/>
    <w:rsid w:val="00912464"/>
    <w:rsid w:val="00912503"/>
    <w:rsid w:val="00912704"/>
    <w:rsid w:val="00912778"/>
    <w:rsid w:val="009127BF"/>
    <w:rsid w:val="00912B0F"/>
    <w:rsid w:val="00912BB4"/>
    <w:rsid w:val="00912E46"/>
    <w:rsid w:val="00912F11"/>
    <w:rsid w:val="00912F17"/>
    <w:rsid w:val="009131B4"/>
    <w:rsid w:val="0091350A"/>
    <w:rsid w:val="00913513"/>
    <w:rsid w:val="00913558"/>
    <w:rsid w:val="009136B1"/>
    <w:rsid w:val="009137F3"/>
    <w:rsid w:val="00913C04"/>
    <w:rsid w:val="00913C46"/>
    <w:rsid w:val="00913E12"/>
    <w:rsid w:val="00914077"/>
    <w:rsid w:val="00914325"/>
    <w:rsid w:val="00914460"/>
    <w:rsid w:val="009145A0"/>
    <w:rsid w:val="009149C8"/>
    <w:rsid w:val="00914C2F"/>
    <w:rsid w:val="00914D71"/>
    <w:rsid w:val="00914DA1"/>
    <w:rsid w:val="00914F63"/>
    <w:rsid w:val="0091507D"/>
    <w:rsid w:val="00915112"/>
    <w:rsid w:val="00915240"/>
    <w:rsid w:val="0091525F"/>
    <w:rsid w:val="009152AC"/>
    <w:rsid w:val="00915375"/>
    <w:rsid w:val="00915484"/>
    <w:rsid w:val="00915772"/>
    <w:rsid w:val="009157D1"/>
    <w:rsid w:val="00915814"/>
    <w:rsid w:val="00915945"/>
    <w:rsid w:val="009159AD"/>
    <w:rsid w:val="00915A49"/>
    <w:rsid w:val="00915AD5"/>
    <w:rsid w:val="00915ED7"/>
    <w:rsid w:val="009160EE"/>
    <w:rsid w:val="00916352"/>
    <w:rsid w:val="00916368"/>
    <w:rsid w:val="0091636F"/>
    <w:rsid w:val="00916470"/>
    <w:rsid w:val="009164FE"/>
    <w:rsid w:val="0091656A"/>
    <w:rsid w:val="009169A9"/>
    <w:rsid w:val="00916EB1"/>
    <w:rsid w:val="0091759B"/>
    <w:rsid w:val="009175D0"/>
    <w:rsid w:val="00917600"/>
    <w:rsid w:val="00917A7C"/>
    <w:rsid w:val="00917A92"/>
    <w:rsid w:val="00917DDC"/>
    <w:rsid w:val="00917F76"/>
    <w:rsid w:val="00920003"/>
    <w:rsid w:val="009200FC"/>
    <w:rsid w:val="00920165"/>
    <w:rsid w:val="009204DC"/>
    <w:rsid w:val="009204F5"/>
    <w:rsid w:val="00920694"/>
    <w:rsid w:val="009206DF"/>
    <w:rsid w:val="00920873"/>
    <w:rsid w:val="00920875"/>
    <w:rsid w:val="00920A4D"/>
    <w:rsid w:val="00920B0D"/>
    <w:rsid w:val="00920CCD"/>
    <w:rsid w:val="0092162B"/>
    <w:rsid w:val="00921705"/>
    <w:rsid w:val="0092188D"/>
    <w:rsid w:val="009218B7"/>
    <w:rsid w:val="009218C8"/>
    <w:rsid w:val="009218D7"/>
    <w:rsid w:val="009219AB"/>
    <w:rsid w:val="00921BE6"/>
    <w:rsid w:val="00921C9B"/>
    <w:rsid w:val="0092221E"/>
    <w:rsid w:val="00922309"/>
    <w:rsid w:val="009223B0"/>
    <w:rsid w:val="0092258D"/>
    <w:rsid w:val="0092283B"/>
    <w:rsid w:val="00922971"/>
    <w:rsid w:val="009229E1"/>
    <w:rsid w:val="00922B70"/>
    <w:rsid w:val="00922E49"/>
    <w:rsid w:val="0092300F"/>
    <w:rsid w:val="00923111"/>
    <w:rsid w:val="0092311F"/>
    <w:rsid w:val="00923622"/>
    <w:rsid w:val="00923813"/>
    <w:rsid w:val="00923A5F"/>
    <w:rsid w:val="00923B31"/>
    <w:rsid w:val="00923C3B"/>
    <w:rsid w:val="00923FE6"/>
    <w:rsid w:val="009240A6"/>
    <w:rsid w:val="009241A6"/>
    <w:rsid w:val="009242B0"/>
    <w:rsid w:val="00924803"/>
    <w:rsid w:val="00924BC1"/>
    <w:rsid w:val="00924CBB"/>
    <w:rsid w:val="00924E5D"/>
    <w:rsid w:val="0092509F"/>
    <w:rsid w:val="00925831"/>
    <w:rsid w:val="00925A93"/>
    <w:rsid w:val="00925C71"/>
    <w:rsid w:val="00926070"/>
    <w:rsid w:val="00926432"/>
    <w:rsid w:val="0092667F"/>
    <w:rsid w:val="009266F2"/>
    <w:rsid w:val="009268A4"/>
    <w:rsid w:val="00926B96"/>
    <w:rsid w:val="00926C33"/>
    <w:rsid w:val="00926DF7"/>
    <w:rsid w:val="009270A4"/>
    <w:rsid w:val="0092733E"/>
    <w:rsid w:val="009273A2"/>
    <w:rsid w:val="009275E0"/>
    <w:rsid w:val="009276CD"/>
    <w:rsid w:val="009277E1"/>
    <w:rsid w:val="00927965"/>
    <w:rsid w:val="00927983"/>
    <w:rsid w:val="0092799A"/>
    <w:rsid w:val="00927B86"/>
    <w:rsid w:val="00927E30"/>
    <w:rsid w:val="0093002D"/>
    <w:rsid w:val="00930071"/>
    <w:rsid w:val="009302F2"/>
    <w:rsid w:val="00930969"/>
    <w:rsid w:val="00930D62"/>
    <w:rsid w:val="009312C7"/>
    <w:rsid w:val="009313C2"/>
    <w:rsid w:val="009313C4"/>
    <w:rsid w:val="00931473"/>
    <w:rsid w:val="009314D6"/>
    <w:rsid w:val="009315B7"/>
    <w:rsid w:val="00931859"/>
    <w:rsid w:val="00931E33"/>
    <w:rsid w:val="00931ED5"/>
    <w:rsid w:val="00931F95"/>
    <w:rsid w:val="0093230B"/>
    <w:rsid w:val="00932372"/>
    <w:rsid w:val="00932481"/>
    <w:rsid w:val="00932590"/>
    <w:rsid w:val="009325FF"/>
    <w:rsid w:val="00932672"/>
    <w:rsid w:val="009326AF"/>
    <w:rsid w:val="009327FC"/>
    <w:rsid w:val="009328E0"/>
    <w:rsid w:val="0093297C"/>
    <w:rsid w:val="009329A9"/>
    <w:rsid w:val="00932C4D"/>
    <w:rsid w:val="00932C9C"/>
    <w:rsid w:val="00932CB8"/>
    <w:rsid w:val="00932ED5"/>
    <w:rsid w:val="00933002"/>
    <w:rsid w:val="00933031"/>
    <w:rsid w:val="00933676"/>
    <w:rsid w:val="00933A3F"/>
    <w:rsid w:val="00933D86"/>
    <w:rsid w:val="00933EDF"/>
    <w:rsid w:val="009341E5"/>
    <w:rsid w:val="009342C3"/>
    <w:rsid w:val="00934440"/>
    <w:rsid w:val="009344C5"/>
    <w:rsid w:val="009344DD"/>
    <w:rsid w:val="00934748"/>
    <w:rsid w:val="009347BB"/>
    <w:rsid w:val="009347D4"/>
    <w:rsid w:val="009349B5"/>
    <w:rsid w:val="00934A9A"/>
    <w:rsid w:val="00934BAF"/>
    <w:rsid w:val="00934BC3"/>
    <w:rsid w:val="00934E2B"/>
    <w:rsid w:val="00934F19"/>
    <w:rsid w:val="00934FB1"/>
    <w:rsid w:val="00934FF1"/>
    <w:rsid w:val="00935090"/>
    <w:rsid w:val="009354D0"/>
    <w:rsid w:val="009354E2"/>
    <w:rsid w:val="009355F4"/>
    <w:rsid w:val="00935767"/>
    <w:rsid w:val="00935C2B"/>
    <w:rsid w:val="00935E1E"/>
    <w:rsid w:val="00936098"/>
    <w:rsid w:val="0093609F"/>
    <w:rsid w:val="009360BC"/>
    <w:rsid w:val="009360E6"/>
    <w:rsid w:val="0093616D"/>
    <w:rsid w:val="0093617E"/>
    <w:rsid w:val="009365B4"/>
    <w:rsid w:val="0093667C"/>
    <w:rsid w:val="009369B4"/>
    <w:rsid w:val="00936A63"/>
    <w:rsid w:val="00936BD2"/>
    <w:rsid w:val="00936D44"/>
    <w:rsid w:val="00936D96"/>
    <w:rsid w:val="00936F97"/>
    <w:rsid w:val="009373D3"/>
    <w:rsid w:val="00937425"/>
    <w:rsid w:val="009375D2"/>
    <w:rsid w:val="00937641"/>
    <w:rsid w:val="0093789A"/>
    <w:rsid w:val="00937A69"/>
    <w:rsid w:val="00937CB6"/>
    <w:rsid w:val="00937F90"/>
    <w:rsid w:val="009402FC"/>
    <w:rsid w:val="0094034D"/>
    <w:rsid w:val="0094041E"/>
    <w:rsid w:val="00940515"/>
    <w:rsid w:val="00940C24"/>
    <w:rsid w:val="00940CC7"/>
    <w:rsid w:val="00940D58"/>
    <w:rsid w:val="00940F10"/>
    <w:rsid w:val="00940FC2"/>
    <w:rsid w:val="00941168"/>
    <w:rsid w:val="00941478"/>
    <w:rsid w:val="009414CB"/>
    <w:rsid w:val="00941603"/>
    <w:rsid w:val="00941726"/>
    <w:rsid w:val="00941967"/>
    <w:rsid w:val="00941A7D"/>
    <w:rsid w:val="00941D74"/>
    <w:rsid w:val="00941D76"/>
    <w:rsid w:val="00941F9C"/>
    <w:rsid w:val="0094202C"/>
    <w:rsid w:val="00942287"/>
    <w:rsid w:val="00942485"/>
    <w:rsid w:val="009426BB"/>
    <w:rsid w:val="009428E7"/>
    <w:rsid w:val="00942AC1"/>
    <w:rsid w:val="00942C56"/>
    <w:rsid w:val="00942E38"/>
    <w:rsid w:val="00942FF9"/>
    <w:rsid w:val="00943167"/>
    <w:rsid w:val="009431D0"/>
    <w:rsid w:val="0094329F"/>
    <w:rsid w:val="00943445"/>
    <w:rsid w:val="0094345A"/>
    <w:rsid w:val="00943538"/>
    <w:rsid w:val="00943579"/>
    <w:rsid w:val="00943790"/>
    <w:rsid w:val="00943B7B"/>
    <w:rsid w:val="00943BC0"/>
    <w:rsid w:val="00943C17"/>
    <w:rsid w:val="00943C19"/>
    <w:rsid w:val="00943CD2"/>
    <w:rsid w:val="0094417F"/>
    <w:rsid w:val="0094430C"/>
    <w:rsid w:val="00944569"/>
    <w:rsid w:val="0094464B"/>
    <w:rsid w:val="0094487B"/>
    <w:rsid w:val="0094497F"/>
    <w:rsid w:val="00944A02"/>
    <w:rsid w:val="00944A0C"/>
    <w:rsid w:val="00944F8C"/>
    <w:rsid w:val="00944FAB"/>
    <w:rsid w:val="009450B0"/>
    <w:rsid w:val="0094532F"/>
    <w:rsid w:val="0094543D"/>
    <w:rsid w:val="00945BB6"/>
    <w:rsid w:val="00945FAA"/>
    <w:rsid w:val="00945FEA"/>
    <w:rsid w:val="00946188"/>
    <w:rsid w:val="009461DC"/>
    <w:rsid w:val="009463F7"/>
    <w:rsid w:val="00946550"/>
    <w:rsid w:val="00946569"/>
    <w:rsid w:val="009465D9"/>
    <w:rsid w:val="009467FB"/>
    <w:rsid w:val="009468E7"/>
    <w:rsid w:val="00946A4F"/>
    <w:rsid w:val="00946D86"/>
    <w:rsid w:val="00947194"/>
    <w:rsid w:val="009471D9"/>
    <w:rsid w:val="00947464"/>
    <w:rsid w:val="00947577"/>
    <w:rsid w:val="0094767E"/>
    <w:rsid w:val="00947997"/>
    <w:rsid w:val="009479EC"/>
    <w:rsid w:val="00947BD1"/>
    <w:rsid w:val="00950077"/>
    <w:rsid w:val="009506BF"/>
    <w:rsid w:val="00950839"/>
    <w:rsid w:val="00950A97"/>
    <w:rsid w:val="00950CE8"/>
    <w:rsid w:val="00950D28"/>
    <w:rsid w:val="00950D8A"/>
    <w:rsid w:val="009510E3"/>
    <w:rsid w:val="0095118D"/>
    <w:rsid w:val="009511C5"/>
    <w:rsid w:val="009513DF"/>
    <w:rsid w:val="0095157F"/>
    <w:rsid w:val="00951CCF"/>
    <w:rsid w:val="009520A7"/>
    <w:rsid w:val="00952385"/>
    <w:rsid w:val="00952481"/>
    <w:rsid w:val="009527BD"/>
    <w:rsid w:val="009529ED"/>
    <w:rsid w:val="00952A12"/>
    <w:rsid w:val="00952A68"/>
    <w:rsid w:val="00952DD2"/>
    <w:rsid w:val="00952E20"/>
    <w:rsid w:val="009530F0"/>
    <w:rsid w:val="0095322C"/>
    <w:rsid w:val="0095359F"/>
    <w:rsid w:val="00953797"/>
    <w:rsid w:val="009537D1"/>
    <w:rsid w:val="00953CB9"/>
    <w:rsid w:val="00953D1F"/>
    <w:rsid w:val="00953E5F"/>
    <w:rsid w:val="0095400A"/>
    <w:rsid w:val="009540B9"/>
    <w:rsid w:val="00954148"/>
    <w:rsid w:val="009541BA"/>
    <w:rsid w:val="009542E4"/>
    <w:rsid w:val="0095462E"/>
    <w:rsid w:val="0095466C"/>
    <w:rsid w:val="0095479A"/>
    <w:rsid w:val="0095487B"/>
    <w:rsid w:val="0095499D"/>
    <w:rsid w:val="00954B11"/>
    <w:rsid w:val="00954DF9"/>
    <w:rsid w:val="00954F94"/>
    <w:rsid w:val="00954FAB"/>
    <w:rsid w:val="009550F6"/>
    <w:rsid w:val="00955733"/>
    <w:rsid w:val="00955927"/>
    <w:rsid w:val="00955F2D"/>
    <w:rsid w:val="00955FB9"/>
    <w:rsid w:val="00955FBF"/>
    <w:rsid w:val="00956002"/>
    <w:rsid w:val="009564F3"/>
    <w:rsid w:val="009568D8"/>
    <w:rsid w:val="00956919"/>
    <w:rsid w:val="00956A0A"/>
    <w:rsid w:val="00956D3F"/>
    <w:rsid w:val="009572F5"/>
    <w:rsid w:val="009573B1"/>
    <w:rsid w:val="00957514"/>
    <w:rsid w:val="00957599"/>
    <w:rsid w:val="009578F3"/>
    <w:rsid w:val="009579B1"/>
    <w:rsid w:val="00957DC7"/>
    <w:rsid w:val="0096037A"/>
    <w:rsid w:val="00960581"/>
    <w:rsid w:val="00960755"/>
    <w:rsid w:val="0096080C"/>
    <w:rsid w:val="00960810"/>
    <w:rsid w:val="00960A5B"/>
    <w:rsid w:val="00960A8F"/>
    <w:rsid w:val="009613E5"/>
    <w:rsid w:val="0096187C"/>
    <w:rsid w:val="00961A8F"/>
    <w:rsid w:val="00961AFB"/>
    <w:rsid w:val="00961B1C"/>
    <w:rsid w:val="00961B79"/>
    <w:rsid w:val="00961D67"/>
    <w:rsid w:val="00961FB1"/>
    <w:rsid w:val="00962084"/>
    <w:rsid w:val="00962389"/>
    <w:rsid w:val="0096261D"/>
    <w:rsid w:val="00962964"/>
    <w:rsid w:val="009629F4"/>
    <w:rsid w:val="00962A97"/>
    <w:rsid w:val="00962D63"/>
    <w:rsid w:val="00962DC9"/>
    <w:rsid w:val="00963064"/>
    <w:rsid w:val="009630C0"/>
    <w:rsid w:val="00963166"/>
    <w:rsid w:val="0096318E"/>
    <w:rsid w:val="009631AA"/>
    <w:rsid w:val="00963297"/>
    <w:rsid w:val="0096351A"/>
    <w:rsid w:val="009635F9"/>
    <w:rsid w:val="0096387B"/>
    <w:rsid w:val="00963AA9"/>
    <w:rsid w:val="00963EC3"/>
    <w:rsid w:val="00964268"/>
    <w:rsid w:val="009642EC"/>
    <w:rsid w:val="00964638"/>
    <w:rsid w:val="009648AD"/>
    <w:rsid w:val="009649F1"/>
    <w:rsid w:val="00965323"/>
    <w:rsid w:val="00965444"/>
    <w:rsid w:val="00965A8B"/>
    <w:rsid w:val="00965BA1"/>
    <w:rsid w:val="00965BAB"/>
    <w:rsid w:val="00965CEA"/>
    <w:rsid w:val="00965E2D"/>
    <w:rsid w:val="00965F12"/>
    <w:rsid w:val="00966269"/>
    <w:rsid w:val="0096637D"/>
    <w:rsid w:val="0096663A"/>
    <w:rsid w:val="00966764"/>
    <w:rsid w:val="009669AE"/>
    <w:rsid w:val="00966B22"/>
    <w:rsid w:val="00966BF4"/>
    <w:rsid w:val="00966C02"/>
    <w:rsid w:val="00966D09"/>
    <w:rsid w:val="00967364"/>
    <w:rsid w:val="009674B0"/>
    <w:rsid w:val="009674BB"/>
    <w:rsid w:val="00967687"/>
    <w:rsid w:val="00967768"/>
    <w:rsid w:val="009678A8"/>
    <w:rsid w:val="009679A6"/>
    <w:rsid w:val="00967A67"/>
    <w:rsid w:val="00967D15"/>
    <w:rsid w:val="00967FE4"/>
    <w:rsid w:val="00970215"/>
    <w:rsid w:val="00970604"/>
    <w:rsid w:val="00970679"/>
    <w:rsid w:val="00970996"/>
    <w:rsid w:val="009709EB"/>
    <w:rsid w:val="00970C68"/>
    <w:rsid w:val="00970F9B"/>
    <w:rsid w:val="00970FB0"/>
    <w:rsid w:val="00971289"/>
    <w:rsid w:val="00971351"/>
    <w:rsid w:val="00971355"/>
    <w:rsid w:val="009713E6"/>
    <w:rsid w:val="009716B6"/>
    <w:rsid w:val="0097175A"/>
    <w:rsid w:val="00971A85"/>
    <w:rsid w:val="00971ADB"/>
    <w:rsid w:val="00971C30"/>
    <w:rsid w:val="00971CB6"/>
    <w:rsid w:val="00971EB7"/>
    <w:rsid w:val="00971F13"/>
    <w:rsid w:val="00971F95"/>
    <w:rsid w:val="009722B2"/>
    <w:rsid w:val="009725E8"/>
    <w:rsid w:val="00972A13"/>
    <w:rsid w:val="00972B32"/>
    <w:rsid w:val="0097331C"/>
    <w:rsid w:val="0097340E"/>
    <w:rsid w:val="009735C5"/>
    <w:rsid w:val="00973616"/>
    <w:rsid w:val="00973807"/>
    <w:rsid w:val="0097387E"/>
    <w:rsid w:val="00973E26"/>
    <w:rsid w:val="00973EC8"/>
    <w:rsid w:val="00973EE8"/>
    <w:rsid w:val="00974065"/>
    <w:rsid w:val="009740FB"/>
    <w:rsid w:val="0097497B"/>
    <w:rsid w:val="00974B9C"/>
    <w:rsid w:val="00974B9E"/>
    <w:rsid w:val="00974D53"/>
    <w:rsid w:val="00974E30"/>
    <w:rsid w:val="009750E3"/>
    <w:rsid w:val="00975AC7"/>
    <w:rsid w:val="00975B26"/>
    <w:rsid w:val="00975B80"/>
    <w:rsid w:val="00975C73"/>
    <w:rsid w:val="009760B4"/>
    <w:rsid w:val="009761CB"/>
    <w:rsid w:val="0097652B"/>
    <w:rsid w:val="00976601"/>
    <w:rsid w:val="009766D4"/>
    <w:rsid w:val="009767BC"/>
    <w:rsid w:val="00976815"/>
    <w:rsid w:val="00976A56"/>
    <w:rsid w:val="00976CBB"/>
    <w:rsid w:val="00976F22"/>
    <w:rsid w:val="00976F89"/>
    <w:rsid w:val="00976FA3"/>
    <w:rsid w:val="0097714D"/>
    <w:rsid w:val="0097761B"/>
    <w:rsid w:val="009779A3"/>
    <w:rsid w:val="00977A5D"/>
    <w:rsid w:val="00977AC3"/>
    <w:rsid w:val="00977B96"/>
    <w:rsid w:val="009801BB"/>
    <w:rsid w:val="009801E2"/>
    <w:rsid w:val="00980644"/>
    <w:rsid w:val="009808A2"/>
    <w:rsid w:val="00980960"/>
    <w:rsid w:val="0098097E"/>
    <w:rsid w:val="00981077"/>
    <w:rsid w:val="0098108A"/>
    <w:rsid w:val="0098130A"/>
    <w:rsid w:val="00981352"/>
    <w:rsid w:val="009814C8"/>
    <w:rsid w:val="0098162D"/>
    <w:rsid w:val="0098192A"/>
    <w:rsid w:val="00981A2E"/>
    <w:rsid w:val="00981CFA"/>
    <w:rsid w:val="00981F26"/>
    <w:rsid w:val="009823D9"/>
    <w:rsid w:val="009823DD"/>
    <w:rsid w:val="0098253D"/>
    <w:rsid w:val="00982957"/>
    <w:rsid w:val="009829C3"/>
    <w:rsid w:val="00982ABD"/>
    <w:rsid w:val="00982DEF"/>
    <w:rsid w:val="00982F1E"/>
    <w:rsid w:val="0098315C"/>
    <w:rsid w:val="00983231"/>
    <w:rsid w:val="009838C9"/>
    <w:rsid w:val="00983C56"/>
    <w:rsid w:val="00983F42"/>
    <w:rsid w:val="00984099"/>
    <w:rsid w:val="00984173"/>
    <w:rsid w:val="009841EB"/>
    <w:rsid w:val="0098428C"/>
    <w:rsid w:val="00984318"/>
    <w:rsid w:val="00984336"/>
    <w:rsid w:val="00984383"/>
    <w:rsid w:val="0098464F"/>
    <w:rsid w:val="00984AAF"/>
    <w:rsid w:val="00984CFA"/>
    <w:rsid w:val="00984DC5"/>
    <w:rsid w:val="00984F27"/>
    <w:rsid w:val="0098505D"/>
    <w:rsid w:val="009853C5"/>
    <w:rsid w:val="009854B1"/>
    <w:rsid w:val="009855C2"/>
    <w:rsid w:val="00985656"/>
    <w:rsid w:val="00985867"/>
    <w:rsid w:val="009858F1"/>
    <w:rsid w:val="00985965"/>
    <w:rsid w:val="00985AA6"/>
    <w:rsid w:val="00985BAD"/>
    <w:rsid w:val="00985CF8"/>
    <w:rsid w:val="00985DF0"/>
    <w:rsid w:val="00986277"/>
    <w:rsid w:val="009864F6"/>
    <w:rsid w:val="0098661B"/>
    <w:rsid w:val="009866E0"/>
    <w:rsid w:val="009868A2"/>
    <w:rsid w:val="0098696B"/>
    <w:rsid w:val="00986A6B"/>
    <w:rsid w:val="00986C06"/>
    <w:rsid w:val="00987005"/>
    <w:rsid w:val="0098701F"/>
    <w:rsid w:val="00987246"/>
    <w:rsid w:val="009879A9"/>
    <w:rsid w:val="00987A27"/>
    <w:rsid w:val="00987C0E"/>
    <w:rsid w:val="00987E2E"/>
    <w:rsid w:val="00987EBF"/>
    <w:rsid w:val="0099038F"/>
    <w:rsid w:val="009905C4"/>
    <w:rsid w:val="00990822"/>
    <w:rsid w:val="00990854"/>
    <w:rsid w:val="00990B21"/>
    <w:rsid w:val="00990C38"/>
    <w:rsid w:val="00990CDB"/>
    <w:rsid w:val="00990FB2"/>
    <w:rsid w:val="0099110E"/>
    <w:rsid w:val="0099149F"/>
    <w:rsid w:val="0099159E"/>
    <w:rsid w:val="009919EA"/>
    <w:rsid w:val="009919EE"/>
    <w:rsid w:val="00991A23"/>
    <w:rsid w:val="00991B61"/>
    <w:rsid w:val="00991CB8"/>
    <w:rsid w:val="00991D97"/>
    <w:rsid w:val="00991DA1"/>
    <w:rsid w:val="00991F91"/>
    <w:rsid w:val="009920AD"/>
    <w:rsid w:val="00992116"/>
    <w:rsid w:val="0099212C"/>
    <w:rsid w:val="00992242"/>
    <w:rsid w:val="00992365"/>
    <w:rsid w:val="00992382"/>
    <w:rsid w:val="009923AD"/>
    <w:rsid w:val="0099293E"/>
    <w:rsid w:val="00992940"/>
    <w:rsid w:val="00992B48"/>
    <w:rsid w:val="00992CA4"/>
    <w:rsid w:val="00992E71"/>
    <w:rsid w:val="00992E8F"/>
    <w:rsid w:val="00992F81"/>
    <w:rsid w:val="009931FD"/>
    <w:rsid w:val="0099337E"/>
    <w:rsid w:val="009935BB"/>
    <w:rsid w:val="009935F5"/>
    <w:rsid w:val="00993617"/>
    <w:rsid w:val="009937A7"/>
    <w:rsid w:val="00993960"/>
    <w:rsid w:val="00993C81"/>
    <w:rsid w:val="00993D12"/>
    <w:rsid w:val="00994212"/>
    <w:rsid w:val="00994295"/>
    <w:rsid w:val="00994396"/>
    <w:rsid w:val="009944A1"/>
    <w:rsid w:val="00994993"/>
    <w:rsid w:val="00994ACE"/>
    <w:rsid w:val="00994B39"/>
    <w:rsid w:val="00995541"/>
    <w:rsid w:val="00995655"/>
    <w:rsid w:val="009956B4"/>
    <w:rsid w:val="009959CE"/>
    <w:rsid w:val="009959DF"/>
    <w:rsid w:val="009959EE"/>
    <w:rsid w:val="00995AC8"/>
    <w:rsid w:val="00995DBF"/>
    <w:rsid w:val="0099614D"/>
    <w:rsid w:val="009961CB"/>
    <w:rsid w:val="00996388"/>
    <w:rsid w:val="0099641B"/>
    <w:rsid w:val="009964CC"/>
    <w:rsid w:val="009965D6"/>
    <w:rsid w:val="009965F4"/>
    <w:rsid w:val="009965F8"/>
    <w:rsid w:val="00996B33"/>
    <w:rsid w:val="00997083"/>
    <w:rsid w:val="009970F6"/>
    <w:rsid w:val="009971AC"/>
    <w:rsid w:val="00997603"/>
    <w:rsid w:val="009977C4"/>
    <w:rsid w:val="00997A23"/>
    <w:rsid w:val="00997A6A"/>
    <w:rsid w:val="00997C29"/>
    <w:rsid w:val="00997CA4"/>
    <w:rsid w:val="00997E39"/>
    <w:rsid w:val="00997F0C"/>
    <w:rsid w:val="009A0240"/>
    <w:rsid w:val="009A0448"/>
    <w:rsid w:val="009A0493"/>
    <w:rsid w:val="009A068A"/>
    <w:rsid w:val="009A069C"/>
    <w:rsid w:val="009A06ED"/>
    <w:rsid w:val="009A0A5C"/>
    <w:rsid w:val="009A0A60"/>
    <w:rsid w:val="009A0F94"/>
    <w:rsid w:val="009A0FF1"/>
    <w:rsid w:val="009A101B"/>
    <w:rsid w:val="009A127F"/>
    <w:rsid w:val="009A147A"/>
    <w:rsid w:val="009A150F"/>
    <w:rsid w:val="009A151E"/>
    <w:rsid w:val="009A1825"/>
    <w:rsid w:val="009A1827"/>
    <w:rsid w:val="009A18DD"/>
    <w:rsid w:val="009A1C09"/>
    <w:rsid w:val="009A1CF0"/>
    <w:rsid w:val="009A1D18"/>
    <w:rsid w:val="009A1DC4"/>
    <w:rsid w:val="009A1EB4"/>
    <w:rsid w:val="009A1F17"/>
    <w:rsid w:val="009A21D3"/>
    <w:rsid w:val="009A2216"/>
    <w:rsid w:val="009A2223"/>
    <w:rsid w:val="009A22E6"/>
    <w:rsid w:val="009A24F4"/>
    <w:rsid w:val="009A2705"/>
    <w:rsid w:val="009A2C17"/>
    <w:rsid w:val="009A2E10"/>
    <w:rsid w:val="009A2FA1"/>
    <w:rsid w:val="009A315E"/>
    <w:rsid w:val="009A31BE"/>
    <w:rsid w:val="009A3461"/>
    <w:rsid w:val="009A34DB"/>
    <w:rsid w:val="009A365E"/>
    <w:rsid w:val="009A3A4E"/>
    <w:rsid w:val="009A3BB6"/>
    <w:rsid w:val="009A3D5F"/>
    <w:rsid w:val="009A3F15"/>
    <w:rsid w:val="009A3FC7"/>
    <w:rsid w:val="009A40A4"/>
    <w:rsid w:val="009A4222"/>
    <w:rsid w:val="009A42DA"/>
    <w:rsid w:val="009A4486"/>
    <w:rsid w:val="009A4800"/>
    <w:rsid w:val="009A49FD"/>
    <w:rsid w:val="009A4B79"/>
    <w:rsid w:val="009A4C22"/>
    <w:rsid w:val="009A4D74"/>
    <w:rsid w:val="009A4EC4"/>
    <w:rsid w:val="009A4F4F"/>
    <w:rsid w:val="009A50B7"/>
    <w:rsid w:val="009A51A7"/>
    <w:rsid w:val="009A51A8"/>
    <w:rsid w:val="009A52A6"/>
    <w:rsid w:val="009A5450"/>
    <w:rsid w:val="009A5664"/>
    <w:rsid w:val="009A576B"/>
    <w:rsid w:val="009A57E4"/>
    <w:rsid w:val="009A5809"/>
    <w:rsid w:val="009A5C24"/>
    <w:rsid w:val="009A5C2F"/>
    <w:rsid w:val="009A5DB8"/>
    <w:rsid w:val="009A61B1"/>
    <w:rsid w:val="009A6295"/>
    <w:rsid w:val="009A63FC"/>
    <w:rsid w:val="009A6415"/>
    <w:rsid w:val="009A6435"/>
    <w:rsid w:val="009A64C4"/>
    <w:rsid w:val="009A658D"/>
    <w:rsid w:val="009A6917"/>
    <w:rsid w:val="009A6AE6"/>
    <w:rsid w:val="009A6D38"/>
    <w:rsid w:val="009A6F16"/>
    <w:rsid w:val="009A6FA7"/>
    <w:rsid w:val="009A6FD1"/>
    <w:rsid w:val="009A72E6"/>
    <w:rsid w:val="009A7503"/>
    <w:rsid w:val="009A7675"/>
    <w:rsid w:val="009A782E"/>
    <w:rsid w:val="009A7990"/>
    <w:rsid w:val="009A79DC"/>
    <w:rsid w:val="009A7A89"/>
    <w:rsid w:val="009A7C0C"/>
    <w:rsid w:val="009A7D38"/>
    <w:rsid w:val="009B01A6"/>
    <w:rsid w:val="009B02B5"/>
    <w:rsid w:val="009B0341"/>
    <w:rsid w:val="009B03CD"/>
    <w:rsid w:val="009B0422"/>
    <w:rsid w:val="009B0464"/>
    <w:rsid w:val="009B057F"/>
    <w:rsid w:val="009B07AF"/>
    <w:rsid w:val="009B083B"/>
    <w:rsid w:val="009B0A27"/>
    <w:rsid w:val="009B0B32"/>
    <w:rsid w:val="009B0BC2"/>
    <w:rsid w:val="009B0DB7"/>
    <w:rsid w:val="009B0DCB"/>
    <w:rsid w:val="009B1166"/>
    <w:rsid w:val="009B1188"/>
    <w:rsid w:val="009B16AC"/>
    <w:rsid w:val="009B177F"/>
    <w:rsid w:val="009B179F"/>
    <w:rsid w:val="009B1EFE"/>
    <w:rsid w:val="009B1F96"/>
    <w:rsid w:val="009B21D3"/>
    <w:rsid w:val="009B22AF"/>
    <w:rsid w:val="009B2504"/>
    <w:rsid w:val="009B256E"/>
    <w:rsid w:val="009B26E0"/>
    <w:rsid w:val="009B2786"/>
    <w:rsid w:val="009B2854"/>
    <w:rsid w:val="009B2922"/>
    <w:rsid w:val="009B2B9A"/>
    <w:rsid w:val="009B2C96"/>
    <w:rsid w:val="009B2D0E"/>
    <w:rsid w:val="009B2D84"/>
    <w:rsid w:val="009B2EE8"/>
    <w:rsid w:val="009B3159"/>
    <w:rsid w:val="009B325F"/>
    <w:rsid w:val="009B332B"/>
    <w:rsid w:val="009B3598"/>
    <w:rsid w:val="009B35AB"/>
    <w:rsid w:val="009B36F2"/>
    <w:rsid w:val="009B3912"/>
    <w:rsid w:val="009B3C29"/>
    <w:rsid w:val="009B3C6A"/>
    <w:rsid w:val="009B3D20"/>
    <w:rsid w:val="009B3DA6"/>
    <w:rsid w:val="009B3DBB"/>
    <w:rsid w:val="009B3DD3"/>
    <w:rsid w:val="009B4272"/>
    <w:rsid w:val="009B4351"/>
    <w:rsid w:val="009B44D8"/>
    <w:rsid w:val="009B463C"/>
    <w:rsid w:val="009B464F"/>
    <w:rsid w:val="009B471F"/>
    <w:rsid w:val="009B47B6"/>
    <w:rsid w:val="009B4E01"/>
    <w:rsid w:val="009B4F0F"/>
    <w:rsid w:val="009B506B"/>
    <w:rsid w:val="009B51D4"/>
    <w:rsid w:val="009B51F8"/>
    <w:rsid w:val="009B522F"/>
    <w:rsid w:val="009B52AA"/>
    <w:rsid w:val="009B55F2"/>
    <w:rsid w:val="009B5CB6"/>
    <w:rsid w:val="009B5CE0"/>
    <w:rsid w:val="009B5CF1"/>
    <w:rsid w:val="009B5DD6"/>
    <w:rsid w:val="009B6133"/>
    <w:rsid w:val="009B627F"/>
    <w:rsid w:val="009B62C8"/>
    <w:rsid w:val="009B64F0"/>
    <w:rsid w:val="009B6516"/>
    <w:rsid w:val="009B662F"/>
    <w:rsid w:val="009B67F0"/>
    <w:rsid w:val="009B68C1"/>
    <w:rsid w:val="009B68D8"/>
    <w:rsid w:val="009B6944"/>
    <w:rsid w:val="009B6965"/>
    <w:rsid w:val="009B6984"/>
    <w:rsid w:val="009B69B4"/>
    <w:rsid w:val="009B6B99"/>
    <w:rsid w:val="009B6C93"/>
    <w:rsid w:val="009B6D7A"/>
    <w:rsid w:val="009B6E46"/>
    <w:rsid w:val="009B6EBA"/>
    <w:rsid w:val="009B6EC8"/>
    <w:rsid w:val="009B7181"/>
    <w:rsid w:val="009B72E5"/>
    <w:rsid w:val="009B7525"/>
    <w:rsid w:val="009B75AF"/>
    <w:rsid w:val="009B78D6"/>
    <w:rsid w:val="009B7A8D"/>
    <w:rsid w:val="009B7B6B"/>
    <w:rsid w:val="009B7BAB"/>
    <w:rsid w:val="009B7BD9"/>
    <w:rsid w:val="009C03B1"/>
    <w:rsid w:val="009C0406"/>
    <w:rsid w:val="009C0682"/>
    <w:rsid w:val="009C07CA"/>
    <w:rsid w:val="009C094E"/>
    <w:rsid w:val="009C0974"/>
    <w:rsid w:val="009C0AED"/>
    <w:rsid w:val="009C0C0E"/>
    <w:rsid w:val="009C0DAD"/>
    <w:rsid w:val="009C0F20"/>
    <w:rsid w:val="009C0FD1"/>
    <w:rsid w:val="009C12BB"/>
    <w:rsid w:val="009C1325"/>
    <w:rsid w:val="009C1A89"/>
    <w:rsid w:val="009C1DA2"/>
    <w:rsid w:val="009C1F16"/>
    <w:rsid w:val="009C1F89"/>
    <w:rsid w:val="009C223B"/>
    <w:rsid w:val="009C2A84"/>
    <w:rsid w:val="009C32FB"/>
    <w:rsid w:val="009C3351"/>
    <w:rsid w:val="009C35DE"/>
    <w:rsid w:val="009C361C"/>
    <w:rsid w:val="009C37EA"/>
    <w:rsid w:val="009C3978"/>
    <w:rsid w:val="009C3A23"/>
    <w:rsid w:val="009C3A95"/>
    <w:rsid w:val="009C43AB"/>
    <w:rsid w:val="009C4926"/>
    <w:rsid w:val="009C4953"/>
    <w:rsid w:val="009C4B70"/>
    <w:rsid w:val="009C4CE7"/>
    <w:rsid w:val="009C4D7E"/>
    <w:rsid w:val="009C5145"/>
    <w:rsid w:val="009C51F1"/>
    <w:rsid w:val="009C55F7"/>
    <w:rsid w:val="009C5705"/>
    <w:rsid w:val="009C5851"/>
    <w:rsid w:val="009C58D2"/>
    <w:rsid w:val="009C5B06"/>
    <w:rsid w:val="009C5E8C"/>
    <w:rsid w:val="009C5F83"/>
    <w:rsid w:val="009C6128"/>
    <w:rsid w:val="009C636E"/>
    <w:rsid w:val="009C651A"/>
    <w:rsid w:val="009C651E"/>
    <w:rsid w:val="009C65F1"/>
    <w:rsid w:val="009C6DDF"/>
    <w:rsid w:val="009C7825"/>
    <w:rsid w:val="009C785A"/>
    <w:rsid w:val="009C7BCB"/>
    <w:rsid w:val="009C7D49"/>
    <w:rsid w:val="009D00C9"/>
    <w:rsid w:val="009D032D"/>
    <w:rsid w:val="009D03A3"/>
    <w:rsid w:val="009D0796"/>
    <w:rsid w:val="009D0801"/>
    <w:rsid w:val="009D0B0B"/>
    <w:rsid w:val="009D0BEC"/>
    <w:rsid w:val="009D0F7D"/>
    <w:rsid w:val="009D0FA9"/>
    <w:rsid w:val="009D108C"/>
    <w:rsid w:val="009D113F"/>
    <w:rsid w:val="009D148D"/>
    <w:rsid w:val="009D1726"/>
    <w:rsid w:val="009D1A63"/>
    <w:rsid w:val="009D1C51"/>
    <w:rsid w:val="009D2001"/>
    <w:rsid w:val="009D2153"/>
    <w:rsid w:val="009D21E8"/>
    <w:rsid w:val="009D2229"/>
    <w:rsid w:val="009D238A"/>
    <w:rsid w:val="009D23E4"/>
    <w:rsid w:val="009D24E1"/>
    <w:rsid w:val="009D2656"/>
    <w:rsid w:val="009D2845"/>
    <w:rsid w:val="009D2AD1"/>
    <w:rsid w:val="009D2BE5"/>
    <w:rsid w:val="009D2C16"/>
    <w:rsid w:val="009D2CAE"/>
    <w:rsid w:val="009D2EF1"/>
    <w:rsid w:val="009D307A"/>
    <w:rsid w:val="009D30A3"/>
    <w:rsid w:val="009D31AB"/>
    <w:rsid w:val="009D3250"/>
    <w:rsid w:val="009D3281"/>
    <w:rsid w:val="009D35AE"/>
    <w:rsid w:val="009D382E"/>
    <w:rsid w:val="009D39FA"/>
    <w:rsid w:val="009D3C71"/>
    <w:rsid w:val="009D3D4C"/>
    <w:rsid w:val="009D3D51"/>
    <w:rsid w:val="009D3E24"/>
    <w:rsid w:val="009D3E4D"/>
    <w:rsid w:val="009D3ECA"/>
    <w:rsid w:val="009D3F05"/>
    <w:rsid w:val="009D42A1"/>
    <w:rsid w:val="009D4472"/>
    <w:rsid w:val="009D4576"/>
    <w:rsid w:val="009D466A"/>
    <w:rsid w:val="009D46C7"/>
    <w:rsid w:val="009D47AC"/>
    <w:rsid w:val="009D4A8A"/>
    <w:rsid w:val="009D4BB5"/>
    <w:rsid w:val="009D4CAF"/>
    <w:rsid w:val="009D4E9B"/>
    <w:rsid w:val="009D4F97"/>
    <w:rsid w:val="009D5371"/>
    <w:rsid w:val="009D537B"/>
    <w:rsid w:val="009D5489"/>
    <w:rsid w:val="009D56C3"/>
    <w:rsid w:val="009D5B57"/>
    <w:rsid w:val="009D5B8E"/>
    <w:rsid w:val="009D5DE9"/>
    <w:rsid w:val="009D6509"/>
    <w:rsid w:val="009D6518"/>
    <w:rsid w:val="009D6A16"/>
    <w:rsid w:val="009D6AFD"/>
    <w:rsid w:val="009D6BE3"/>
    <w:rsid w:val="009D6CC1"/>
    <w:rsid w:val="009D6DD1"/>
    <w:rsid w:val="009D7269"/>
    <w:rsid w:val="009D7304"/>
    <w:rsid w:val="009D74CB"/>
    <w:rsid w:val="009D7521"/>
    <w:rsid w:val="009D776B"/>
    <w:rsid w:val="009D7E27"/>
    <w:rsid w:val="009D7EC5"/>
    <w:rsid w:val="009D7F47"/>
    <w:rsid w:val="009D7F96"/>
    <w:rsid w:val="009E00FD"/>
    <w:rsid w:val="009E02E5"/>
    <w:rsid w:val="009E046E"/>
    <w:rsid w:val="009E04A0"/>
    <w:rsid w:val="009E050A"/>
    <w:rsid w:val="009E06F0"/>
    <w:rsid w:val="009E08CB"/>
    <w:rsid w:val="009E09EC"/>
    <w:rsid w:val="009E0A1E"/>
    <w:rsid w:val="009E0A86"/>
    <w:rsid w:val="009E0AC0"/>
    <w:rsid w:val="009E0AED"/>
    <w:rsid w:val="009E102F"/>
    <w:rsid w:val="009E112C"/>
    <w:rsid w:val="009E13F2"/>
    <w:rsid w:val="009E1641"/>
    <w:rsid w:val="009E167F"/>
    <w:rsid w:val="009E1818"/>
    <w:rsid w:val="009E1A1A"/>
    <w:rsid w:val="009E1A25"/>
    <w:rsid w:val="009E1A5F"/>
    <w:rsid w:val="009E1F41"/>
    <w:rsid w:val="009E2122"/>
    <w:rsid w:val="009E2152"/>
    <w:rsid w:val="009E231E"/>
    <w:rsid w:val="009E263C"/>
    <w:rsid w:val="009E27DA"/>
    <w:rsid w:val="009E28F5"/>
    <w:rsid w:val="009E29F2"/>
    <w:rsid w:val="009E2B65"/>
    <w:rsid w:val="009E2CB5"/>
    <w:rsid w:val="009E2EC4"/>
    <w:rsid w:val="009E2F20"/>
    <w:rsid w:val="009E304C"/>
    <w:rsid w:val="009E31F9"/>
    <w:rsid w:val="009E3210"/>
    <w:rsid w:val="009E3335"/>
    <w:rsid w:val="009E34DB"/>
    <w:rsid w:val="009E35D4"/>
    <w:rsid w:val="009E376D"/>
    <w:rsid w:val="009E3801"/>
    <w:rsid w:val="009E390A"/>
    <w:rsid w:val="009E3A56"/>
    <w:rsid w:val="009E3CFF"/>
    <w:rsid w:val="009E3E00"/>
    <w:rsid w:val="009E42E6"/>
    <w:rsid w:val="009E4368"/>
    <w:rsid w:val="009E4501"/>
    <w:rsid w:val="009E45FD"/>
    <w:rsid w:val="009E494F"/>
    <w:rsid w:val="009E4F0E"/>
    <w:rsid w:val="009E51D9"/>
    <w:rsid w:val="009E526E"/>
    <w:rsid w:val="009E535C"/>
    <w:rsid w:val="009E537E"/>
    <w:rsid w:val="009E55E5"/>
    <w:rsid w:val="009E56A4"/>
    <w:rsid w:val="009E5796"/>
    <w:rsid w:val="009E580E"/>
    <w:rsid w:val="009E5814"/>
    <w:rsid w:val="009E5A49"/>
    <w:rsid w:val="009E5BDC"/>
    <w:rsid w:val="009E5E2C"/>
    <w:rsid w:val="009E5E3D"/>
    <w:rsid w:val="009E5F02"/>
    <w:rsid w:val="009E5FD4"/>
    <w:rsid w:val="009E61DA"/>
    <w:rsid w:val="009E6625"/>
    <w:rsid w:val="009E6689"/>
    <w:rsid w:val="009E6785"/>
    <w:rsid w:val="009E6994"/>
    <w:rsid w:val="009E6CE1"/>
    <w:rsid w:val="009E6D63"/>
    <w:rsid w:val="009E6E84"/>
    <w:rsid w:val="009E6F07"/>
    <w:rsid w:val="009E6F7E"/>
    <w:rsid w:val="009E722C"/>
    <w:rsid w:val="009E7652"/>
    <w:rsid w:val="009E77C4"/>
    <w:rsid w:val="009E79F1"/>
    <w:rsid w:val="009E7BE3"/>
    <w:rsid w:val="009E7E54"/>
    <w:rsid w:val="009F012F"/>
    <w:rsid w:val="009F01D1"/>
    <w:rsid w:val="009F03A4"/>
    <w:rsid w:val="009F03A8"/>
    <w:rsid w:val="009F0732"/>
    <w:rsid w:val="009F0778"/>
    <w:rsid w:val="009F0B2D"/>
    <w:rsid w:val="009F0E05"/>
    <w:rsid w:val="009F0ECB"/>
    <w:rsid w:val="009F106D"/>
    <w:rsid w:val="009F1152"/>
    <w:rsid w:val="009F1480"/>
    <w:rsid w:val="009F1602"/>
    <w:rsid w:val="009F1653"/>
    <w:rsid w:val="009F16C8"/>
    <w:rsid w:val="009F173F"/>
    <w:rsid w:val="009F1830"/>
    <w:rsid w:val="009F19B5"/>
    <w:rsid w:val="009F1B2A"/>
    <w:rsid w:val="009F2111"/>
    <w:rsid w:val="009F21A9"/>
    <w:rsid w:val="009F21BC"/>
    <w:rsid w:val="009F24B6"/>
    <w:rsid w:val="009F262F"/>
    <w:rsid w:val="009F264C"/>
    <w:rsid w:val="009F2855"/>
    <w:rsid w:val="009F2953"/>
    <w:rsid w:val="009F2C8A"/>
    <w:rsid w:val="009F2DA9"/>
    <w:rsid w:val="009F3279"/>
    <w:rsid w:val="009F333E"/>
    <w:rsid w:val="009F335C"/>
    <w:rsid w:val="009F3417"/>
    <w:rsid w:val="009F3643"/>
    <w:rsid w:val="009F3761"/>
    <w:rsid w:val="009F37C5"/>
    <w:rsid w:val="009F38FA"/>
    <w:rsid w:val="009F3936"/>
    <w:rsid w:val="009F3A75"/>
    <w:rsid w:val="009F3B52"/>
    <w:rsid w:val="009F4087"/>
    <w:rsid w:val="009F41A4"/>
    <w:rsid w:val="009F44A6"/>
    <w:rsid w:val="009F463F"/>
    <w:rsid w:val="009F4C3E"/>
    <w:rsid w:val="009F4D02"/>
    <w:rsid w:val="009F4ED6"/>
    <w:rsid w:val="009F5110"/>
    <w:rsid w:val="009F543C"/>
    <w:rsid w:val="009F5579"/>
    <w:rsid w:val="009F5D93"/>
    <w:rsid w:val="009F5E63"/>
    <w:rsid w:val="009F60F8"/>
    <w:rsid w:val="009F6125"/>
    <w:rsid w:val="009F62F0"/>
    <w:rsid w:val="009F6A45"/>
    <w:rsid w:val="009F6C27"/>
    <w:rsid w:val="009F6C6B"/>
    <w:rsid w:val="009F6E1A"/>
    <w:rsid w:val="009F6F21"/>
    <w:rsid w:val="009F6FDA"/>
    <w:rsid w:val="009F7078"/>
    <w:rsid w:val="009F7454"/>
    <w:rsid w:val="009F75BA"/>
    <w:rsid w:val="009F77E3"/>
    <w:rsid w:val="009F780F"/>
    <w:rsid w:val="009F7832"/>
    <w:rsid w:val="009F7967"/>
    <w:rsid w:val="009F79AE"/>
    <w:rsid w:val="009F7D04"/>
    <w:rsid w:val="009F7D87"/>
    <w:rsid w:val="009F7DAF"/>
    <w:rsid w:val="009F7EA8"/>
    <w:rsid w:val="00A00174"/>
    <w:rsid w:val="00A002CA"/>
    <w:rsid w:val="00A00394"/>
    <w:rsid w:val="00A005A5"/>
    <w:rsid w:val="00A0061A"/>
    <w:rsid w:val="00A008D1"/>
    <w:rsid w:val="00A00925"/>
    <w:rsid w:val="00A00A74"/>
    <w:rsid w:val="00A00B16"/>
    <w:rsid w:val="00A00B19"/>
    <w:rsid w:val="00A00C53"/>
    <w:rsid w:val="00A00C5F"/>
    <w:rsid w:val="00A00FE2"/>
    <w:rsid w:val="00A011CA"/>
    <w:rsid w:val="00A014F4"/>
    <w:rsid w:val="00A01511"/>
    <w:rsid w:val="00A01545"/>
    <w:rsid w:val="00A01569"/>
    <w:rsid w:val="00A015A6"/>
    <w:rsid w:val="00A0183F"/>
    <w:rsid w:val="00A018E9"/>
    <w:rsid w:val="00A01F23"/>
    <w:rsid w:val="00A0205E"/>
    <w:rsid w:val="00A02199"/>
    <w:rsid w:val="00A02879"/>
    <w:rsid w:val="00A02D15"/>
    <w:rsid w:val="00A02D2A"/>
    <w:rsid w:val="00A02FF4"/>
    <w:rsid w:val="00A0316A"/>
    <w:rsid w:val="00A0349B"/>
    <w:rsid w:val="00A03708"/>
    <w:rsid w:val="00A038F7"/>
    <w:rsid w:val="00A03C15"/>
    <w:rsid w:val="00A03D43"/>
    <w:rsid w:val="00A048C1"/>
    <w:rsid w:val="00A049E6"/>
    <w:rsid w:val="00A04CAB"/>
    <w:rsid w:val="00A04E29"/>
    <w:rsid w:val="00A04F3E"/>
    <w:rsid w:val="00A04FE7"/>
    <w:rsid w:val="00A0525E"/>
    <w:rsid w:val="00A05299"/>
    <w:rsid w:val="00A0529B"/>
    <w:rsid w:val="00A053A6"/>
    <w:rsid w:val="00A055A0"/>
    <w:rsid w:val="00A055AE"/>
    <w:rsid w:val="00A0565E"/>
    <w:rsid w:val="00A0574A"/>
    <w:rsid w:val="00A05AAD"/>
    <w:rsid w:val="00A05AFF"/>
    <w:rsid w:val="00A05CA6"/>
    <w:rsid w:val="00A05E65"/>
    <w:rsid w:val="00A05E6E"/>
    <w:rsid w:val="00A06078"/>
    <w:rsid w:val="00A060A5"/>
    <w:rsid w:val="00A06373"/>
    <w:rsid w:val="00A06449"/>
    <w:rsid w:val="00A064CA"/>
    <w:rsid w:val="00A069F6"/>
    <w:rsid w:val="00A06A49"/>
    <w:rsid w:val="00A06A84"/>
    <w:rsid w:val="00A06D9C"/>
    <w:rsid w:val="00A07020"/>
    <w:rsid w:val="00A07223"/>
    <w:rsid w:val="00A07381"/>
    <w:rsid w:val="00A0742D"/>
    <w:rsid w:val="00A07572"/>
    <w:rsid w:val="00A076A6"/>
    <w:rsid w:val="00A076A9"/>
    <w:rsid w:val="00A078D8"/>
    <w:rsid w:val="00A0792A"/>
    <w:rsid w:val="00A079CD"/>
    <w:rsid w:val="00A07AFE"/>
    <w:rsid w:val="00A07D75"/>
    <w:rsid w:val="00A07F18"/>
    <w:rsid w:val="00A07F32"/>
    <w:rsid w:val="00A10017"/>
    <w:rsid w:val="00A1002B"/>
    <w:rsid w:val="00A101DE"/>
    <w:rsid w:val="00A101F0"/>
    <w:rsid w:val="00A1036F"/>
    <w:rsid w:val="00A106F3"/>
    <w:rsid w:val="00A10B2B"/>
    <w:rsid w:val="00A10E27"/>
    <w:rsid w:val="00A10E9F"/>
    <w:rsid w:val="00A1107A"/>
    <w:rsid w:val="00A110FF"/>
    <w:rsid w:val="00A11106"/>
    <w:rsid w:val="00A112AD"/>
    <w:rsid w:val="00A1159F"/>
    <w:rsid w:val="00A117B3"/>
    <w:rsid w:val="00A11923"/>
    <w:rsid w:val="00A119D4"/>
    <w:rsid w:val="00A11D9E"/>
    <w:rsid w:val="00A121A4"/>
    <w:rsid w:val="00A12795"/>
    <w:rsid w:val="00A127B7"/>
    <w:rsid w:val="00A12869"/>
    <w:rsid w:val="00A12AB6"/>
    <w:rsid w:val="00A12AE8"/>
    <w:rsid w:val="00A13000"/>
    <w:rsid w:val="00A1374E"/>
    <w:rsid w:val="00A13811"/>
    <w:rsid w:val="00A13B39"/>
    <w:rsid w:val="00A13D62"/>
    <w:rsid w:val="00A13DB8"/>
    <w:rsid w:val="00A13DDB"/>
    <w:rsid w:val="00A14376"/>
    <w:rsid w:val="00A143DC"/>
    <w:rsid w:val="00A1496F"/>
    <w:rsid w:val="00A14A8B"/>
    <w:rsid w:val="00A14B9D"/>
    <w:rsid w:val="00A14BE2"/>
    <w:rsid w:val="00A14BF7"/>
    <w:rsid w:val="00A14EE3"/>
    <w:rsid w:val="00A14F19"/>
    <w:rsid w:val="00A153BE"/>
    <w:rsid w:val="00A15B47"/>
    <w:rsid w:val="00A16174"/>
    <w:rsid w:val="00A16300"/>
    <w:rsid w:val="00A164B4"/>
    <w:rsid w:val="00A16569"/>
    <w:rsid w:val="00A165AC"/>
    <w:rsid w:val="00A16706"/>
    <w:rsid w:val="00A16A65"/>
    <w:rsid w:val="00A16C3E"/>
    <w:rsid w:val="00A16DEC"/>
    <w:rsid w:val="00A1701D"/>
    <w:rsid w:val="00A17075"/>
    <w:rsid w:val="00A17457"/>
    <w:rsid w:val="00A178D7"/>
    <w:rsid w:val="00A17ADB"/>
    <w:rsid w:val="00A17BC4"/>
    <w:rsid w:val="00A17D89"/>
    <w:rsid w:val="00A17E79"/>
    <w:rsid w:val="00A20206"/>
    <w:rsid w:val="00A207E4"/>
    <w:rsid w:val="00A20BE2"/>
    <w:rsid w:val="00A20D55"/>
    <w:rsid w:val="00A20F46"/>
    <w:rsid w:val="00A212D0"/>
    <w:rsid w:val="00A21886"/>
    <w:rsid w:val="00A21A55"/>
    <w:rsid w:val="00A21E63"/>
    <w:rsid w:val="00A21E93"/>
    <w:rsid w:val="00A22240"/>
    <w:rsid w:val="00A223CD"/>
    <w:rsid w:val="00A22529"/>
    <w:rsid w:val="00A22583"/>
    <w:rsid w:val="00A226C1"/>
    <w:rsid w:val="00A227DE"/>
    <w:rsid w:val="00A22813"/>
    <w:rsid w:val="00A228EB"/>
    <w:rsid w:val="00A22AC0"/>
    <w:rsid w:val="00A22AFB"/>
    <w:rsid w:val="00A22D59"/>
    <w:rsid w:val="00A22EEF"/>
    <w:rsid w:val="00A231D2"/>
    <w:rsid w:val="00A23298"/>
    <w:rsid w:val="00A2350F"/>
    <w:rsid w:val="00A235CE"/>
    <w:rsid w:val="00A23B20"/>
    <w:rsid w:val="00A23C10"/>
    <w:rsid w:val="00A23C38"/>
    <w:rsid w:val="00A23CB8"/>
    <w:rsid w:val="00A243EE"/>
    <w:rsid w:val="00A2449B"/>
    <w:rsid w:val="00A24745"/>
    <w:rsid w:val="00A2478E"/>
    <w:rsid w:val="00A24B9F"/>
    <w:rsid w:val="00A24CEB"/>
    <w:rsid w:val="00A252FA"/>
    <w:rsid w:val="00A2567A"/>
    <w:rsid w:val="00A256C5"/>
    <w:rsid w:val="00A25993"/>
    <w:rsid w:val="00A25A5B"/>
    <w:rsid w:val="00A25B9D"/>
    <w:rsid w:val="00A25C20"/>
    <w:rsid w:val="00A25CFE"/>
    <w:rsid w:val="00A25D60"/>
    <w:rsid w:val="00A25E4A"/>
    <w:rsid w:val="00A25ECD"/>
    <w:rsid w:val="00A25F90"/>
    <w:rsid w:val="00A2675F"/>
    <w:rsid w:val="00A26863"/>
    <w:rsid w:val="00A26876"/>
    <w:rsid w:val="00A26992"/>
    <w:rsid w:val="00A26A13"/>
    <w:rsid w:val="00A26A72"/>
    <w:rsid w:val="00A26BCD"/>
    <w:rsid w:val="00A26C18"/>
    <w:rsid w:val="00A26D3B"/>
    <w:rsid w:val="00A26DE5"/>
    <w:rsid w:val="00A26E5E"/>
    <w:rsid w:val="00A272F1"/>
    <w:rsid w:val="00A27397"/>
    <w:rsid w:val="00A27762"/>
    <w:rsid w:val="00A27903"/>
    <w:rsid w:val="00A279A7"/>
    <w:rsid w:val="00A279E5"/>
    <w:rsid w:val="00A27BDA"/>
    <w:rsid w:val="00A27CFF"/>
    <w:rsid w:val="00A3002E"/>
    <w:rsid w:val="00A300DD"/>
    <w:rsid w:val="00A301AE"/>
    <w:rsid w:val="00A302FB"/>
    <w:rsid w:val="00A30368"/>
    <w:rsid w:val="00A30461"/>
    <w:rsid w:val="00A30643"/>
    <w:rsid w:val="00A306E9"/>
    <w:rsid w:val="00A3077B"/>
    <w:rsid w:val="00A30A2A"/>
    <w:rsid w:val="00A30BF6"/>
    <w:rsid w:val="00A30F56"/>
    <w:rsid w:val="00A31080"/>
    <w:rsid w:val="00A311F0"/>
    <w:rsid w:val="00A312D5"/>
    <w:rsid w:val="00A31878"/>
    <w:rsid w:val="00A318B0"/>
    <w:rsid w:val="00A31A79"/>
    <w:rsid w:val="00A31B69"/>
    <w:rsid w:val="00A31D1B"/>
    <w:rsid w:val="00A31F46"/>
    <w:rsid w:val="00A32027"/>
    <w:rsid w:val="00A3213A"/>
    <w:rsid w:val="00A32611"/>
    <w:rsid w:val="00A32830"/>
    <w:rsid w:val="00A32BA2"/>
    <w:rsid w:val="00A32BD1"/>
    <w:rsid w:val="00A32FB1"/>
    <w:rsid w:val="00A333C8"/>
    <w:rsid w:val="00A3365E"/>
    <w:rsid w:val="00A336A9"/>
    <w:rsid w:val="00A336C7"/>
    <w:rsid w:val="00A33A26"/>
    <w:rsid w:val="00A33BAE"/>
    <w:rsid w:val="00A34297"/>
    <w:rsid w:val="00A34363"/>
    <w:rsid w:val="00A34450"/>
    <w:rsid w:val="00A3447C"/>
    <w:rsid w:val="00A34711"/>
    <w:rsid w:val="00A348DC"/>
    <w:rsid w:val="00A34AFA"/>
    <w:rsid w:val="00A34E98"/>
    <w:rsid w:val="00A35018"/>
    <w:rsid w:val="00A351E8"/>
    <w:rsid w:val="00A3535F"/>
    <w:rsid w:val="00A35457"/>
    <w:rsid w:val="00A35782"/>
    <w:rsid w:val="00A358EB"/>
    <w:rsid w:val="00A35AD8"/>
    <w:rsid w:val="00A35EE9"/>
    <w:rsid w:val="00A35F0A"/>
    <w:rsid w:val="00A35FC8"/>
    <w:rsid w:val="00A36679"/>
    <w:rsid w:val="00A3668E"/>
    <w:rsid w:val="00A36703"/>
    <w:rsid w:val="00A36C6B"/>
    <w:rsid w:val="00A36C83"/>
    <w:rsid w:val="00A36CC1"/>
    <w:rsid w:val="00A36D9F"/>
    <w:rsid w:val="00A36DAD"/>
    <w:rsid w:val="00A3728D"/>
    <w:rsid w:val="00A3733A"/>
    <w:rsid w:val="00A37629"/>
    <w:rsid w:val="00A37693"/>
    <w:rsid w:val="00A3792F"/>
    <w:rsid w:val="00A37AD7"/>
    <w:rsid w:val="00A37B61"/>
    <w:rsid w:val="00A37C53"/>
    <w:rsid w:val="00A37DE1"/>
    <w:rsid w:val="00A37EC1"/>
    <w:rsid w:val="00A37F9C"/>
    <w:rsid w:val="00A4052D"/>
    <w:rsid w:val="00A40547"/>
    <w:rsid w:val="00A4066B"/>
    <w:rsid w:val="00A407C7"/>
    <w:rsid w:val="00A40825"/>
    <w:rsid w:val="00A40CE6"/>
    <w:rsid w:val="00A40F38"/>
    <w:rsid w:val="00A4109C"/>
    <w:rsid w:val="00A41170"/>
    <w:rsid w:val="00A4124D"/>
    <w:rsid w:val="00A4164E"/>
    <w:rsid w:val="00A417D5"/>
    <w:rsid w:val="00A418D8"/>
    <w:rsid w:val="00A41B55"/>
    <w:rsid w:val="00A41CDB"/>
    <w:rsid w:val="00A41F33"/>
    <w:rsid w:val="00A4213D"/>
    <w:rsid w:val="00A42620"/>
    <w:rsid w:val="00A429DC"/>
    <w:rsid w:val="00A42A1E"/>
    <w:rsid w:val="00A42B4F"/>
    <w:rsid w:val="00A42DF7"/>
    <w:rsid w:val="00A430FB"/>
    <w:rsid w:val="00A431F6"/>
    <w:rsid w:val="00A43210"/>
    <w:rsid w:val="00A432E0"/>
    <w:rsid w:val="00A43473"/>
    <w:rsid w:val="00A434D5"/>
    <w:rsid w:val="00A434E0"/>
    <w:rsid w:val="00A435AC"/>
    <w:rsid w:val="00A43700"/>
    <w:rsid w:val="00A4397C"/>
    <w:rsid w:val="00A4397D"/>
    <w:rsid w:val="00A43AD0"/>
    <w:rsid w:val="00A43C62"/>
    <w:rsid w:val="00A43D7D"/>
    <w:rsid w:val="00A43D90"/>
    <w:rsid w:val="00A43DFE"/>
    <w:rsid w:val="00A4421B"/>
    <w:rsid w:val="00A44629"/>
    <w:rsid w:val="00A44750"/>
    <w:rsid w:val="00A44AE1"/>
    <w:rsid w:val="00A44B99"/>
    <w:rsid w:val="00A44BBF"/>
    <w:rsid w:val="00A44C8A"/>
    <w:rsid w:val="00A44F33"/>
    <w:rsid w:val="00A451B6"/>
    <w:rsid w:val="00A45289"/>
    <w:rsid w:val="00A452A4"/>
    <w:rsid w:val="00A453F5"/>
    <w:rsid w:val="00A45465"/>
    <w:rsid w:val="00A45534"/>
    <w:rsid w:val="00A457CD"/>
    <w:rsid w:val="00A458E6"/>
    <w:rsid w:val="00A458FA"/>
    <w:rsid w:val="00A45986"/>
    <w:rsid w:val="00A45ADA"/>
    <w:rsid w:val="00A45AEF"/>
    <w:rsid w:val="00A45C22"/>
    <w:rsid w:val="00A45C40"/>
    <w:rsid w:val="00A45CAA"/>
    <w:rsid w:val="00A45FE8"/>
    <w:rsid w:val="00A45FF3"/>
    <w:rsid w:val="00A46001"/>
    <w:rsid w:val="00A4616D"/>
    <w:rsid w:val="00A46532"/>
    <w:rsid w:val="00A465CA"/>
    <w:rsid w:val="00A46601"/>
    <w:rsid w:val="00A46769"/>
    <w:rsid w:val="00A467BF"/>
    <w:rsid w:val="00A468F7"/>
    <w:rsid w:val="00A46A1B"/>
    <w:rsid w:val="00A46B81"/>
    <w:rsid w:val="00A46CE0"/>
    <w:rsid w:val="00A46DDE"/>
    <w:rsid w:val="00A46E0A"/>
    <w:rsid w:val="00A46EF1"/>
    <w:rsid w:val="00A471F6"/>
    <w:rsid w:val="00A473C4"/>
    <w:rsid w:val="00A47602"/>
    <w:rsid w:val="00A47A58"/>
    <w:rsid w:val="00A47B30"/>
    <w:rsid w:val="00A47D01"/>
    <w:rsid w:val="00A47D2D"/>
    <w:rsid w:val="00A501A3"/>
    <w:rsid w:val="00A501CE"/>
    <w:rsid w:val="00A50518"/>
    <w:rsid w:val="00A50AC2"/>
    <w:rsid w:val="00A50AF1"/>
    <w:rsid w:val="00A50B5F"/>
    <w:rsid w:val="00A50C2E"/>
    <w:rsid w:val="00A50F36"/>
    <w:rsid w:val="00A51046"/>
    <w:rsid w:val="00A5109E"/>
    <w:rsid w:val="00A5111C"/>
    <w:rsid w:val="00A5171B"/>
    <w:rsid w:val="00A517F0"/>
    <w:rsid w:val="00A519AE"/>
    <w:rsid w:val="00A51A69"/>
    <w:rsid w:val="00A51AE8"/>
    <w:rsid w:val="00A51AFB"/>
    <w:rsid w:val="00A51B8D"/>
    <w:rsid w:val="00A51BC4"/>
    <w:rsid w:val="00A5217A"/>
    <w:rsid w:val="00A52342"/>
    <w:rsid w:val="00A523A9"/>
    <w:rsid w:val="00A52573"/>
    <w:rsid w:val="00A52633"/>
    <w:rsid w:val="00A5272E"/>
    <w:rsid w:val="00A52800"/>
    <w:rsid w:val="00A5288D"/>
    <w:rsid w:val="00A5290E"/>
    <w:rsid w:val="00A5301A"/>
    <w:rsid w:val="00A53092"/>
    <w:rsid w:val="00A531BD"/>
    <w:rsid w:val="00A531FF"/>
    <w:rsid w:val="00A532CC"/>
    <w:rsid w:val="00A5331F"/>
    <w:rsid w:val="00A53397"/>
    <w:rsid w:val="00A53407"/>
    <w:rsid w:val="00A53463"/>
    <w:rsid w:val="00A53916"/>
    <w:rsid w:val="00A53F70"/>
    <w:rsid w:val="00A54335"/>
    <w:rsid w:val="00A543F5"/>
    <w:rsid w:val="00A54421"/>
    <w:rsid w:val="00A5481D"/>
    <w:rsid w:val="00A5499D"/>
    <w:rsid w:val="00A54A1D"/>
    <w:rsid w:val="00A54FDC"/>
    <w:rsid w:val="00A54FE8"/>
    <w:rsid w:val="00A553B3"/>
    <w:rsid w:val="00A554BB"/>
    <w:rsid w:val="00A55679"/>
    <w:rsid w:val="00A5579C"/>
    <w:rsid w:val="00A55A34"/>
    <w:rsid w:val="00A55BF7"/>
    <w:rsid w:val="00A55E68"/>
    <w:rsid w:val="00A55F73"/>
    <w:rsid w:val="00A560DC"/>
    <w:rsid w:val="00A560E6"/>
    <w:rsid w:val="00A562EC"/>
    <w:rsid w:val="00A56458"/>
    <w:rsid w:val="00A56919"/>
    <w:rsid w:val="00A56964"/>
    <w:rsid w:val="00A569CC"/>
    <w:rsid w:val="00A56B5B"/>
    <w:rsid w:val="00A56DA5"/>
    <w:rsid w:val="00A56DF1"/>
    <w:rsid w:val="00A57098"/>
    <w:rsid w:val="00A5727D"/>
    <w:rsid w:val="00A57532"/>
    <w:rsid w:val="00A577B7"/>
    <w:rsid w:val="00A579E1"/>
    <w:rsid w:val="00A57D22"/>
    <w:rsid w:val="00A57D4F"/>
    <w:rsid w:val="00A6061A"/>
    <w:rsid w:val="00A606C5"/>
    <w:rsid w:val="00A60796"/>
    <w:rsid w:val="00A608E0"/>
    <w:rsid w:val="00A60975"/>
    <w:rsid w:val="00A60AB1"/>
    <w:rsid w:val="00A60B04"/>
    <w:rsid w:val="00A60CDB"/>
    <w:rsid w:val="00A6149A"/>
    <w:rsid w:val="00A61529"/>
    <w:rsid w:val="00A6165E"/>
    <w:rsid w:val="00A617A4"/>
    <w:rsid w:val="00A61A44"/>
    <w:rsid w:val="00A62017"/>
    <w:rsid w:val="00A62135"/>
    <w:rsid w:val="00A62407"/>
    <w:rsid w:val="00A62525"/>
    <w:rsid w:val="00A62682"/>
    <w:rsid w:val="00A628C3"/>
    <w:rsid w:val="00A629FD"/>
    <w:rsid w:val="00A62A97"/>
    <w:rsid w:val="00A62ACE"/>
    <w:rsid w:val="00A62DAF"/>
    <w:rsid w:val="00A63071"/>
    <w:rsid w:val="00A63164"/>
    <w:rsid w:val="00A633E3"/>
    <w:rsid w:val="00A635E5"/>
    <w:rsid w:val="00A637C0"/>
    <w:rsid w:val="00A637F4"/>
    <w:rsid w:val="00A63A16"/>
    <w:rsid w:val="00A63AA5"/>
    <w:rsid w:val="00A63C17"/>
    <w:rsid w:val="00A63C87"/>
    <w:rsid w:val="00A63FEB"/>
    <w:rsid w:val="00A63FF0"/>
    <w:rsid w:val="00A64014"/>
    <w:rsid w:val="00A6401A"/>
    <w:rsid w:val="00A64224"/>
    <w:rsid w:val="00A646C4"/>
    <w:rsid w:val="00A64791"/>
    <w:rsid w:val="00A6480E"/>
    <w:rsid w:val="00A64B6B"/>
    <w:rsid w:val="00A64B92"/>
    <w:rsid w:val="00A64BDC"/>
    <w:rsid w:val="00A65054"/>
    <w:rsid w:val="00A65136"/>
    <w:rsid w:val="00A652A7"/>
    <w:rsid w:val="00A6554F"/>
    <w:rsid w:val="00A6578D"/>
    <w:rsid w:val="00A65B80"/>
    <w:rsid w:val="00A65BA6"/>
    <w:rsid w:val="00A6601A"/>
    <w:rsid w:val="00A660F8"/>
    <w:rsid w:val="00A667CE"/>
    <w:rsid w:val="00A667D7"/>
    <w:rsid w:val="00A668B7"/>
    <w:rsid w:val="00A66919"/>
    <w:rsid w:val="00A66929"/>
    <w:rsid w:val="00A67015"/>
    <w:rsid w:val="00A671E7"/>
    <w:rsid w:val="00A6781E"/>
    <w:rsid w:val="00A67A61"/>
    <w:rsid w:val="00A67B4F"/>
    <w:rsid w:val="00A67D6B"/>
    <w:rsid w:val="00A67ED2"/>
    <w:rsid w:val="00A67F44"/>
    <w:rsid w:val="00A67FE6"/>
    <w:rsid w:val="00A70020"/>
    <w:rsid w:val="00A70048"/>
    <w:rsid w:val="00A701CD"/>
    <w:rsid w:val="00A702F8"/>
    <w:rsid w:val="00A709B5"/>
    <w:rsid w:val="00A7108C"/>
    <w:rsid w:val="00A71146"/>
    <w:rsid w:val="00A711D7"/>
    <w:rsid w:val="00A712F2"/>
    <w:rsid w:val="00A7131C"/>
    <w:rsid w:val="00A7160D"/>
    <w:rsid w:val="00A7160F"/>
    <w:rsid w:val="00A7174F"/>
    <w:rsid w:val="00A71868"/>
    <w:rsid w:val="00A71890"/>
    <w:rsid w:val="00A718E5"/>
    <w:rsid w:val="00A71A2C"/>
    <w:rsid w:val="00A71D10"/>
    <w:rsid w:val="00A71FE1"/>
    <w:rsid w:val="00A72066"/>
    <w:rsid w:val="00A721BC"/>
    <w:rsid w:val="00A722DC"/>
    <w:rsid w:val="00A7298B"/>
    <w:rsid w:val="00A72A3A"/>
    <w:rsid w:val="00A72AE4"/>
    <w:rsid w:val="00A72B44"/>
    <w:rsid w:val="00A72FA6"/>
    <w:rsid w:val="00A730E1"/>
    <w:rsid w:val="00A7313B"/>
    <w:rsid w:val="00A73192"/>
    <w:rsid w:val="00A7320A"/>
    <w:rsid w:val="00A7335C"/>
    <w:rsid w:val="00A733DE"/>
    <w:rsid w:val="00A73423"/>
    <w:rsid w:val="00A735DB"/>
    <w:rsid w:val="00A73649"/>
    <w:rsid w:val="00A73999"/>
    <w:rsid w:val="00A73CB5"/>
    <w:rsid w:val="00A73DC0"/>
    <w:rsid w:val="00A73F85"/>
    <w:rsid w:val="00A74122"/>
    <w:rsid w:val="00A745D7"/>
    <w:rsid w:val="00A74D81"/>
    <w:rsid w:val="00A74DD1"/>
    <w:rsid w:val="00A74DDC"/>
    <w:rsid w:val="00A752C6"/>
    <w:rsid w:val="00A753BB"/>
    <w:rsid w:val="00A755E0"/>
    <w:rsid w:val="00A75627"/>
    <w:rsid w:val="00A7593A"/>
    <w:rsid w:val="00A75965"/>
    <w:rsid w:val="00A75BEF"/>
    <w:rsid w:val="00A75C07"/>
    <w:rsid w:val="00A75C22"/>
    <w:rsid w:val="00A75C39"/>
    <w:rsid w:val="00A75DA4"/>
    <w:rsid w:val="00A75ED8"/>
    <w:rsid w:val="00A75F38"/>
    <w:rsid w:val="00A75F56"/>
    <w:rsid w:val="00A76042"/>
    <w:rsid w:val="00A76056"/>
    <w:rsid w:val="00A7617F"/>
    <w:rsid w:val="00A76188"/>
    <w:rsid w:val="00A7626A"/>
    <w:rsid w:val="00A7638C"/>
    <w:rsid w:val="00A76700"/>
    <w:rsid w:val="00A76989"/>
    <w:rsid w:val="00A76C6B"/>
    <w:rsid w:val="00A76DAD"/>
    <w:rsid w:val="00A76F48"/>
    <w:rsid w:val="00A77133"/>
    <w:rsid w:val="00A77483"/>
    <w:rsid w:val="00A7779D"/>
    <w:rsid w:val="00A777A3"/>
    <w:rsid w:val="00A7786B"/>
    <w:rsid w:val="00A778E5"/>
    <w:rsid w:val="00A7792F"/>
    <w:rsid w:val="00A80B3E"/>
    <w:rsid w:val="00A80FBD"/>
    <w:rsid w:val="00A812AD"/>
    <w:rsid w:val="00A8132D"/>
    <w:rsid w:val="00A815FF"/>
    <w:rsid w:val="00A8170E"/>
    <w:rsid w:val="00A81870"/>
    <w:rsid w:val="00A81A38"/>
    <w:rsid w:val="00A81B20"/>
    <w:rsid w:val="00A81B77"/>
    <w:rsid w:val="00A81BF0"/>
    <w:rsid w:val="00A82036"/>
    <w:rsid w:val="00A820A5"/>
    <w:rsid w:val="00A8213A"/>
    <w:rsid w:val="00A8253C"/>
    <w:rsid w:val="00A82549"/>
    <w:rsid w:val="00A8258F"/>
    <w:rsid w:val="00A82611"/>
    <w:rsid w:val="00A827AF"/>
    <w:rsid w:val="00A8287D"/>
    <w:rsid w:val="00A8291F"/>
    <w:rsid w:val="00A8299C"/>
    <w:rsid w:val="00A82BDD"/>
    <w:rsid w:val="00A82F20"/>
    <w:rsid w:val="00A82F82"/>
    <w:rsid w:val="00A82F93"/>
    <w:rsid w:val="00A83093"/>
    <w:rsid w:val="00A83187"/>
    <w:rsid w:val="00A8318F"/>
    <w:rsid w:val="00A832DF"/>
    <w:rsid w:val="00A83378"/>
    <w:rsid w:val="00A83591"/>
    <w:rsid w:val="00A83725"/>
    <w:rsid w:val="00A83845"/>
    <w:rsid w:val="00A839F1"/>
    <w:rsid w:val="00A83CB7"/>
    <w:rsid w:val="00A83E22"/>
    <w:rsid w:val="00A83F19"/>
    <w:rsid w:val="00A83F83"/>
    <w:rsid w:val="00A83FB1"/>
    <w:rsid w:val="00A84065"/>
    <w:rsid w:val="00A84391"/>
    <w:rsid w:val="00A846EB"/>
    <w:rsid w:val="00A84B28"/>
    <w:rsid w:val="00A84BB8"/>
    <w:rsid w:val="00A84D1F"/>
    <w:rsid w:val="00A84D6C"/>
    <w:rsid w:val="00A84F8D"/>
    <w:rsid w:val="00A850AB"/>
    <w:rsid w:val="00A855A7"/>
    <w:rsid w:val="00A85632"/>
    <w:rsid w:val="00A856FA"/>
    <w:rsid w:val="00A8572E"/>
    <w:rsid w:val="00A85A3E"/>
    <w:rsid w:val="00A85F32"/>
    <w:rsid w:val="00A86005"/>
    <w:rsid w:val="00A86065"/>
    <w:rsid w:val="00A861EF"/>
    <w:rsid w:val="00A8649C"/>
    <w:rsid w:val="00A8652A"/>
    <w:rsid w:val="00A86AF5"/>
    <w:rsid w:val="00A8701C"/>
    <w:rsid w:val="00A871BA"/>
    <w:rsid w:val="00A8721D"/>
    <w:rsid w:val="00A873EC"/>
    <w:rsid w:val="00A876E1"/>
    <w:rsid w:val="00A87AE9"/>
    <w:rsid w:val="00A87B90"/>
    <w:rsid w:val="00A87CCE"/>
    <w:rsid w:val="00A87DA8"/>
    <w:rsid w:val="00A87ECA"/>
    <w:rsid w:val="00A901E8"/>
    <w:rsid w:val="00A90250"/>
    <w:rsid w:val="00A90471"/>
    <w:rsid w:val="00A905B1"/>
    <w:rsid w:val="00A9080C"/>
    <w:rsid w:val="00A90A8B"/>
    <w:rsid w:val="00A90C11"/>
    <w:rsid w:val="00A90DBC"/>
    <w:rsid w:val="00A910A0"/>
    <w:rsid w:val="00A910E4"/>
    <w:rsid w:val="00A91762"/>
    <w:rsid w:val="00A91EC7"/>
    <w:rsid w:val="00A920F4"/>
    <w:rsid w:val="00A921EE"/>
    <w:rsid w:val="00A922B1"/>
    <w:rsid w:val="00A923DC"/>
    <w:rsid w:val="00A923E6"/>
    <w:rsid w:val="00A92443"/>
    <w:rsid w:val="00A924C6"/>
    <w:rsid w:val="00A92632"/>
    <w:rsid w:val="00A92696"/>
    <w:rsid w:val="00A92A06"/>
    <w:rsid w:val="00A92A62"/>
    <w:rsid w:val="00A92B0C"/>
    <w:rsid w:val="00A92CC9"/>
    <w:rsid w:val="00A92D17"/>
    <w:rsid w:val="00A92D3C"/>
    <w:rsid w:val="00A92E0D"/>
    <w:rsid w:val="00A931BD"/>
    <w:rsid w:val="00A93808"/>
    <w:rsid w:val="00A939EA"/>
    <w:rsid w:val="00A93A0D"/>
    <w:rsid w:val="00A93B20"/>
    <w:rsid w:val="00A93E35"/>
    <w:rsid w:val="00A93FF6"/>
    <w:rsid w:val="00A941D9"/>
    <w:rsid w:val="00A94319"/>
    <w:rsid w:val="00A94340"/>
    <w:rsid w:val="00A943D0"/>
    <w:rsid w:val="00A947E9"/>
    <w:rsid w:val="00A948F7"/>
    <w:rsid w:val="00A9498F"/>
    <w:rsid w:val="00A949FB"/>
    <w:rsid w:val="00A94B57"/>
    <w:rsid w:val="00A94DA5"/>
    <w:rsid w:val="00A950AC"/>
    <w:rsid w:val="00A95273"/>
    <w:rsid w:val="00A952E8"/>
    <w:rsid w:val="00A9533C"/>
    <w:rsid w:val="00A96079"/>
    <w:rsid w:val="00A964CB"/>
    <w:rsid w:val="00A96823"/>
    <w:rsid w:val="00A968D8"/>
    <w:rsid w:val="00A96968"/>
    <w:rsid w:val="00A969F4"/>
    <w:rsid w:val="00A96B66"/>
    <w:rsid w:val="00A96B97"/>
    <w:rsid w:val="00A96C12"/>
    <w:rsid w:val="00A96E2A"/>
    <w:rsid w:val="00A971E0"/>
    <w:rsid w:val="00A97391"/>
    <w:rsid w:val="00A974E7"/>
    <w:rsid w:val="00A97572"/>
    <w:rsid w:val="00A9764F"/>
    <w:rsid w:val="00A9768C"/>
    <w:rsid w:val="00A97780"/>
    <w:rsid w:val="00A97A5B"/>
    <w:rsid w:val="00A97C8E"/>
    <w:rsid w:val="00A97CCF"/>
    <w:rsid w:val="00A97E51"/>
    <w:rsid w:val="00AA038E"/>
    <w:rsid w:val="00AA0405"/>
    <w:rsid w:val="00AA07D8"/>
    <w:rsid w:val="00AA0D2A"/>
    <w:rsid w:val="00AA0E64"/>
    <w:rsid w:val="00AA0F02"/>
    <w:rsid w:val="00AA0FC3"/>
    <w:rsid w:val="00AA108B"/>
    <w:rsid w:val="00AA11C1"/>
    <w:rsid w:val="00AA138B"/>
    <w:rsid w:val="00AA18EB"/>
    <w:rsid w:val="00AA191F"/>
    <w:rsid w:val="00AA1C16"/>
    <w:rsid w:val="00AA2193"/>
    <w:rsid w:val="00AA2525"/>
    <w:rsid w:val="00AA2616"/>
    <w:rsid w:val="00AA26DE"/>
    <w:rsid w:val="00AA29CD"/>
    <w:rsid w:val="00AA2A8F"/>
    <w:rsid w:val="00AA2B2F"/>
    <w:rsid w:val="00AA2CF9"/>
    <w:rsid w:val="00AA2D78"/>
    <w:rsid w:val="00AA2E90"/>
    <w:rsid w:val="00AA3014"/>
    <w:rsid w:val="00AA3105"/>
    <w:rsid w:val="00AA3184"/>
    <w:rsid w:val="00AA33DA"/>
    <w:rsid w:val="00AA3439"/>
    <w:rsid w:val="00AA3758"/>
    <w:rsid w:val="00AA399E"/>
    <w:rsid w:val="00AA3DEF"/>
    <w:rsid w:val="00AA3EA5"/>
    <w:rsid w:val="00AA3EEB"/>
    <w:rsid w:val="00AA4008"/>
    <w:rsid w:val="00AA4299"/>
    <w:rsid w:val="00AA4309"/>
    <w:rsid w:val="00AA4512"/>
    <w:rsid w:val="00AA46FC"/>
    <w:rsid w:val="00AA4926"/>
    <w:rsid w:val="00AA4981"/>
    <w:rsid w:val="00AA4A65"/>
    <w:rsid w:val="00AA4ADE"/>
    <w:rsid w:val="00AA4B0F"/>
    <w:rsid w:val="00AA4C6B"/>
    <w:rsid w:val="00AA4C8C"/>
    <w:rsid w:val="00AA4F9B"/>
    <w:rsid w:val="00AA5491"/>
    <w:rsid w:val="00AA54A8"/>
    <w:rsid w:val="00AA5879"/>
    <w:rsid w:val="00AA58D1"/>
    <w:rsid w:val="00AA5949"/>
    <w:rsid w:val="00AA5D43"/>
    <w:rsid w:val="00AA6318"/>
    <w:rsid w:val="00AA6653"/>
    <w:rsid w:val="00AA6714"/>
    <w:rsid w:val="00AA6792"/>
    <w:rsid w:val="00AA67CF"/>
    <w:rsid w:val="00AA6B44"/>
    <w:rsid w:val="00AA6DB8"/>
    <w:rsid w:val="00AA6FA5"/>
    <w:rsid w:val="00AA72AA"/>
    <w:rsid w:val="00AA743C"/>
    <w:rsid w:val="00AA7448"/>
    <w:rsid w:val="00AA7562"/>
    <w:rsid w:val="00AA772E"/>
    <w:rsid w:val="00AA7751"/>
    <w:rsid w:val="00AA782A"/>
    <w:rsid w:val="00AA797F"/>
    <w:rsid w:val="00AA7F94"/>
    <w:rsid w:val="00AB00CD"/>
    <w:rsid w:val="00AB0892"/>
    <w:rsid w:val="00AB0A6D"/>
    <w:rsid w:val="00AB0CAD"/>
    <w:rsid w:val="00AB1078"/>
    <w:rsid w:val="00AB10E5"/>
    <w:rsid w:val="00AB116D"/>
    <w:rsid w:val="00AB13F4"/>
    <w:rsid w:val="00AB141A"/>
    <w:rsid w:val="00AB175F"/>
    <w:rsid w:val="00AB186A"/>
    <w:rsid w:val="00AB18CA"/>
    <w:rsid w:val="00AB1A19"/>
    <w:rsid w:val="00AB1A2B"/>
    <w:rsid w:val="00AB1B2F"/>
    <w:rsid w:val="00AB1CDE"/>
    <w:rsid w:val="00AB1FE3"/>
    <w:rsid w:val="00AB201D"/>
    <w:rsid w:val="00AB25A7"/>
    <w:rsid w:val="00AB27A5"/>
    <w:rsid w:val="00AB2978"/>
    <w:rsid w:val="00AB29FF"/>
    <w:rsid w:val="00AB2BFB"/>
    <w:rsid w:val="00AB2C2F"/>
    <w:rsid w:val="00AB2DA6"/>
    <w:rsid w:val="00AB2DDD"/>
    <w:rsid w:val="00AB2F30"/>
    <w:rsid w:val="00AB3206"/>
    <w:rsid w:val="00AB3259"/>
    <w:rsid w:val="00AB342A"/>
    <w:rsid w:val="00AB34B1"/>
    <w:rsid w:val="00AB3731"/>
    <w:rsid w:val="00AB3890"/>
    <w:rsid w:val="00AB3D98"/>
    <w:rsid w:val="00AB3DF2"/>
    <w:rsid w:val="00AB4426"/>
    <w:rsid w:val="00AB459E"/>
    <w:rsid w:val="00AB46BB"/>
    <w:rsid w:val="00AB4726"/>
    <w:rsid w:val="00AB489C"/>
    <w:rsid w:val="00AB4A9C"/>
    <w:rsid w:val="00AB4CF3"/>
    <w:rsid w:val="00AB4DC0"/>
    <w:rsid w:val="00AB4E6B"/>
    <w:rsid w:val="00AB4FA5"/>
    <w:rsid w:val="00AB51DD"/>
    <w:rsid w:val="00AB51FB"/>
    <w:rsid w:val="00AB527D"/>
    <w:rsid w:val="00AB5588"/>
    <w:rsid w:val="00AB566C"/>
    <w:rsid w:val="00AB5867"/>
    <w:rsid w:val="00AB5997"/>
    <w:rsid w:val="00AB5D4F"/>
    <w:rsid w:val="00AB5EBA"/>
    <w:rsid w:val="00AB5ED6"/>
    <w:rsid w:val="00AB630E"/>
    <w:rsid w:val="00AB6448"/>
    <w:rsid w:val="00AB64A9"/>
    <w:rsid w:val="00AB6785"/>
    <w:rsid w:val="00AB695F"/>
    <w:rsid w:val="00AB699C"/>
    <w:rsid w:val="00AB6B23"/>
    <w:rsid w:val="00AB6DFD"/>
    <w:rsid w:val="00AB722C"/>
    <w:rsid w:val="00AB729F"/>
    <w:rsid w:val="00AB750E"/>
    <w:rsid w:val="00AB78FE"/>
    <w:rsid w:val="00AB7910"/>
    <w:rsid w:val="00AB7A5D"/>
    <w:rsid w:val="00AB7B55"/>
    <w:rsid w:val="00AB7C53"/>
    <w:rsid w:val="00AB7EB9"/>
    <w:rsid w:val="00AB7FA8"/>
    <w:rsid w:val="00AC0070"/>
    <w:rsid w:val="00AC00B8"/>
    <w:rsid w:val="00AC04C7"/>
    <w:rsid w:val="00AC0711"/>
    <w:rsid w:val="00AC075D"/>
    <w:rsid w:val="00AC0823"/>
    <w:rsid w:val="00AC0A32"/>
    <w:rsid w:val="00AC0A34"/>
    <w:rsid w:val="00AC0F06"/>
    <w:rsid w:val="00AC0F44"/>
    <w:rsid w:val="00AC0FE3"/>
    <w:rsid w:val="00AC103D"/>
    <w:rsid w:val="00AC10C7"/>
    <w:rsid w:val="00AC11B3"/>
    <w:rsid w:val="00AC11BF"/>
    <w:rsid w:val="00AC120D"/>
    <w:rsid w:val="00AC12DB"/>
    <w:rsid w:val="00AC12E6"/>
    <w:rsid w:val="00AC13FC"/>
    <w:rsid w:val="00AC14F0"/>
    <w:rsid w:val="00AC1A6D"/>
    <w:rsid w:val="00AC1CE1"/>
    <w:rsid w:val="00AC1D10"/>
    <w:rsid w:val="00AC1E10"/>
    <w:rsid w:val="00AC21D3"/>
    <w:rsid w:val="00AC22E2"/>
    <w:rsid w:val="00AC243F"/>
    <w:rsid w:val="00AC26BF"/>
    <w:rsid w:val="00AC29F4"/>
    <w:rsid w:val="00AC2B2C"/>
    <w:rsid w:val="00AC2BAA"/>
    <w:rsid w:val="00AC2D8D"/>
    <w:rsid w:val="00AC2FC8"/>
    <w:rsid w:val="00AC31F7"/>
    <w:rsid w:val="00AC323D"/>
    <w:rsid w:val="00AC32BE"/>
    <w:rsid w:val="00AC34BF"/>
    <w:rsid w:val="00AC34C5"/>
    <w:rsid w:val="00AC34FC"/>
    <w:rsid w:val="00AC37BC"/>
    <w:rsid w:val="00AC386C"/>
    <w:rsid w:val="00AC38FC"/>
    <w:rsid w:val="00AC3DA9"/>
    <w:rsid w:val="00AC3E57"/>
    <w:rsid w:val="00AC3E97"/>
    <w:rsid w:val="00AC4261"/>
    <w:rsid w:val="00AC435E"/>
    <w:rsid w:val="00AC44D0"/>
    <w:rsid w:val="00AC4635"/>
    <w:rsid w:val="00AC485D"/>
    <w:rsid w:val="00AC4A08"/>
    <w:rsid w:val="00AC4B21"/>
    <w:rsid w:val="00AC4B9E"/>
    <w:rsid w:val="00AC4E67"/>
    <w:rsid w:val="00AC4ED6"/>
    <w:rsid w:val="00AC4EE7"/>
    <w:rsid w:val="00AC4FF7"/>
    <w:rsid w:val="00AC5280"/>
    <w:rsid w:val="00AC52B2"/>
    <w:rsid w:val="00AC55D8"/>
    <w:rsid w:val="00AC58B7"/>
    <w:rsid w:val="00AC60E1"/>
    <w:rsid w:val="00AC6235"/>
    <w:rsid w:val="00AC663C"/>
    <w:rsid w:val="00AC6806"/>
    <w:rsid w:val="00AC6834"/>
    <w:rsid w:val="00AC69A3"/>
    <w:rsid w:val="00AC6C51"/>
    <w:rsid w:val="00AC6CD5"/>
    <w:rsid w:val="00AC6CFA"/>
    <w:rsid w:val="00AC7105"/>
    <w:rsid w:val="00AC7136"/>
    <w:rsid w:val="00AC7733"/>
    <w:rsid w:val="00AC77BB"/>
    <w:rsid w:val="00AC7914"/>
    <w:rsid w:val="00AC79FA"/>
    <w:rsid w:val="00AC7A91"/>
    <w:rsid w:val="00AC7E43"/>
    <w:rsid w:val="00AC7EC1"/>
    <w:rsid w:val="00AC7FAF"/>
    <w:rsid w:val="00AC7FF8"/>
    <w:rsid w:val="00AD016D"/>
    <w:rsid w:val="00AD026C"/>
    <w:rsid w:val="00AD0456"/>
    <w:rsid w:val="00AD0482"/>
    <w:rsid w:val="00AD0973"/>
    <w:rsid w:val="00AD09B1"/>
    <w:rsid w:val="00AD0A7C"/>
    <w:rsid w:val="00AD0DA9"/>
    <w:rsid w:val="00AD0DD2"/>
    <w:rsid w:val="00AD0DF8"/>
    <w:rsid w:val="00AD0FB2"/>
    <w:rsid w:val="00AD11D3"/>
    <w:rsid w:val="00AD1399"/>
    <w:rsid w:val="00AD13B6"/>
    <w:rsid w:val="00AD13FA"/>
    <w:rsid w:val="00AD14C3"/>
    <w:rsid w:val="00AD1748"/>
    <w:rsid w:val="00AD1BBB"/>
    <w:rsid w:val="00AD1EC6"/>
    <w:rsid w:val="00AD2DEE"/>
    <w:rsid w:val="00AD32E5"/>
    <w:rsid w:val="00AD3526"/>
    <w:rsid w:val="00AD3EE9"/>
    <w:rsid w:val="00AD3FCB"/>
    <w:rsid w:val="00AD41AF"/>
    <w:rsid w:val="00AD42DC"/>
    <w:rsid w:val="00AD430D"/>
    <w:rsid w:val="00AD4451"/>
    <w:rsid w:val="00AD450F"/>
    <w:rsid w:val="00AD4776"/>
    <w:rsid w:val="00AD4796"/>
    <w:rsid w:val="00AD4897"/>
    <w:rsid w:val="00AD4BFD"/>
    <w:rsid w:val="00AD5067"/>
    <w:rsid w:val="00AD50E2"/>
    <w:rsid w:val="00AD5131"/>
    <w:rsid w:val="00AD535A"/>
    <w:rsid w:val="00AD53BB"/>
    <w:rsid w:val="00AD55A6"/>
    <w:rsid w:val="00AD5601"/>
    <w:rsid w:val="00AD5854"/>
    <w:rsid w:val="00AD5A67"/>
    <w:rsid w:val="00AD5ACF"/>
    <w:rsid w:val="00AD63D2"/>
    <w:rsid w:val="00AD6407"/>
    <w:rsid w:val="00AD675F"/>
    <w:rsid w:val="00AD6845"/>
    <w:rsid w:val="00AD6FF2"/>
    <w:rsid w:val="00AD7088"/>
    <w:rsid w:val="00AD73C9"/>
    <w:rsid w:val="00AD76CE"/>
    <w:rsid w:val="00AD7825"/>
    <w:rsid w:val="00AD7A13"/>
    <w:rsid w:val="00AD7DFE"/>
    <w:rsid w:val="00AD7EAD"/>
    <w:rsid w:val="00AE022E"/>
    <w:rsid w:val="00AE05E8"/>
    <w:rsid w:val="00AE08D9"/>
    <w:rsid w:val="00AE095A"/>
    <w:rsid w:val="00AE09FB"/>
    <w:rsid w:val="00AE0CB6"/>
    <w:rsid w:val="00AE0D83"/>
    <w:rsid w:val="00AE1027"/>
    <w:rsid w:val="00AE107F"/>
    <w:rsid w:val="00AE1169"/>
    <w:rsid w:val="00AE1313"/>
    <w:rsid w:val="00AE1329"/>
    <w:rsid w:val="00AE1825"/>
    <w:rsid w:val="00AE1948"/>
    <w:rsid w:val="00AE1BA1"/>
    <w:rsid w:val="00AE1BB0"/>
    <w:rsid w:val="00AE1CBF"/>
    <w:rsid w:val="00AE1D28"/>
    <w:rsid w:val="00AE1E83"/>
    <w:rsid w:val="00AE1F1E"/>
    <w:rsid w:val="00AE207E"/>
    <w:rsid w:val="00AE20EB"/>
    <w:rsid w:val="00AE2241"/>
    <w:rsid w:val="00AE230D"/>
    <w:rsid w:val="00AE2325"/>
    <w:rsid w:val="00AE24F7"/>
    <w:rsid w:val="00AE255F"/>
    <w:rsid w:val="00AE2A6D"/>
    <w:rsid w:val="00AE2C1E"/>
    <w:rsid w:val="00AE2CDB"/>
    <w:rsid w:val="00AE2D50"/>
    <w:rsid w:val="00AE2E61"/>
    <w:rsid w:val="00AE2EA6"/>
    <w:rsid w:val="00AE339A"/>
    <w:rsid w:val="00AE3444"/>
    <w:rsid w:val="00AE3463"/>
    <w:rsid w:val="00AE37F5"/>
    <w:rsid w:val="00AE3936"/>
    <w:rsid w:val="00AE395D"/>
    <w:rsid w:val="00AE3C2F"/>
    <w:rsid w:val="00AE3F4D"/>
    <w:rsid w:val="00AE3FA8"/>
    <w:rsid w:val="00AE4067"/>
    <w:rsid w:val="00AE41D7"/>
    <w:rsid w:val="00AE44DF"/>
    <w:rsid w:val="00AE4687"/>
    <w:rsid w:val="00AE4694"/>
    <w:rsid w:val="00AE46A1"/>
    <w:rsid w:val="00AE488B"/>
    <w:rsid w:val="00AE4945"/>
    <w:rsid w:val="00AE4B02"/>
    <w:rsid w:val="00AE4B68"/>
    <w:rsid w:val="00AE5185"/>
    <w:rsid w:val="00AE543C"/>
    <w:rsid w:val="00AE54AA"/>
    <w:rsid w:val="00AE5541"/>
    <w:rsid w:val="00AE58FC"/>
    <w:rsid w:val="00AE5AF2"/>
    <w:rsid w:val="00AE5E69"/>
    <w:rsid w:val="00AE5EB1"/>
    <w:rsid w:val="00AE631D"/>
    <w:rsid w:val="00AE6928"/>
    <w:rsid w:val="00AE69CC"/>
    <w:rsid w:val="00AE69DF"/>
    <w:rsid w:val="00AE6B9C"/>
    <w:rsid w:val="00AE6C9B"/>
    <w:rsid w:val="00AE6EA0"/>
    <w:rsid w:val="00AE7058"/>
    <w:rsid w:val="00AE72E5"/>
    <w:rsid w:val="00AE7391"/>
    <w:rsid w:val="00AE78DD"/>
    <w:rsid w:val="00AE79C1"/>
    <w:rsid w:val="00AE7A8B"/>
    <w:rsid w:val="00AE7B86"/>
    <w:rsid w:val="00AE7C50"/>
    <w:rsid w:val="00AE7C6A"/>
    <w:rsid w:val="00AE7E13"/>
    <w:rsid w:val="00AE7FAA"/>
    <w:rsid w:val="00AF0110"/>
    <w:rsid w:val="00AF0537"/>
    <w:rsid w:val="00AF0A36"/>
    <w:rsid w:val="00AF0AA0"/>
    <w:rsid w:val="00AF0BB4"/>
    <w:rsid w:val="00AF0E2F"/>
    <w:rsid w:val="00AF0E7D"/>
    <w:rsid w:val="00AF0EBF"/>
    <w:rsid w:val="00AF0F19"/>
    <w:rsid w:val="00AF11D8"/>
    <w:rsid w:val="00AF12BA"/>
    <w:rsid w:val="00AF153D"/>
    <w:rsid w:val="00AF1678"/>
    <w:rsid w:val="00AF1882"/>
    <w:rsid w:val="00AF196A"/>
    <w:rsid w:val="00AF1A1A"/>
    <w:rsid w:val="00AF1B8D"/>
    <w:rsid w:val="00AF1CF8"/>
    <w:rsid w:val="00AF1DF6"/>
    <w:rsid w:val="00AF237E"/>
    <w:rsid w:val="00AF244E"/>
    <w:rsid w:val="00AF269A"/>
    <w:rsid w:val="00AF283A"/>
    <w:rsid w:val="00AF2A33"/>
    <w:rsid w:val="00AF2C51"/>
    <w:rsid w:val="00AF2FBD"/>
    <w:rsid w:val="00AF3006"/>
    <w:rsid w:val="00AF3240"/>
    <w:rsid w:val="00AF3890"/>
    <w:rsid w:val="00AF3988"/>
    <w:rsid w:val="00AF3998"/>
    <w:rsid w:val="00AF39DE"/>
    <w:rsid w:val="00AF3A54"/>
    <w:rsid w:val="00AF3A7A"/>
    <w:rsid w:val="00AF410D"/>
    <w:rsid w:val="00AF42C4"/>
    <w:rsid w:val="00AF4396"/>
    <w:rsid w:val="00AF45D7"/>
    <w:rsid w:val="00AF4666"/>
    <w:rsid w:val="00AF48F4"/>
    <w:rsid w:val="00AF4948"/>
    <w:rsid w:val="00AF49B2"/>
    <w:rsid w:val="00AF4BB9"/>
    <w:rsid w:val="00AF4FB4"/>
    <w:rsid w:val="00AF4FB7"/>
    <w:rsid w:val="00AF51E9"/>
    <w:rsid w:val="00AF5506"/>
    <w:rsid w:val="00AF55CF"/>
    <w:rsid w:val="00AF55FD"/>
    <w:rsid w:val="00AF561B"/>
    <w:rsid w:val="00AF5BCF"/>
    <w:rsid w:val="00AF5C10"/>
    <w:rsid w:val="00AF5CA5"/>
    <w:rsid w:val="00AF5DC0"/>
    <w:rsid w:val="00AF5E35"/>
    <w:rsid w:val="00AF6246"/>
    <w:rsid w:val="00AF65DF"/>
    <w:rsid w:val="00AF661E"/>
    <w:rsid w:val="00AF6792"/>
    <w:rsid w:val="00AF683E"/>
    <w:rsid w:val="00AF6D04"/>
    <w:rsid w:val="00AF6D27"/>
    <w:rsid w:val="00AF700D"/>
    <w:rsid w:val="00AF7249"/>
    <w:rsid w:val="00AF73AD"/>
    <w:rsid w:val="00AF75C1"/>
    <w:rsid w:val="00AF7728"/>
    <w:rsid w:val="00AF7811"/>
    <w:rsid w:val="00AF7816"/>
    <w:rsid w:val="00AF795F"/>
    <w:rsid w:val="00AF7B06"/>
    <w:rsid w:val="00AF7BF4"/>
    <w:rsid w:val="00AF7D21"/>
    <w:rsid w:val="00AF7F8A"/>
    <w:rsid w:val="00AF7FDB"/>
    <w:rsid w:val="00B00232"/>
    <w:rsid w:val="00B00384"/>
    <w:rsid w:val="00B0059A"/>
    <w:rsid w:val="00B005FC"/>
    <w:rsid w:val="00B00731"/>
    <w:rsid w:val="00B00741"/>
    <w:rsid w:val="00B0082F"/>
    <w:rsid w:val="00B00932"/>
    <w:rsid w:val="00B00A75"/>
    <w:rsid w:val="00B00B69"/>
    <w:rsid w:val="00B00C1B"/>
    <w:rsid w:val="00B00EE9"/>
    <w:rsid w:val="00B00EEE"/>
    <w:rsid w:val="00B01163"/>
    <w:rsid w:val="00B015F0"/>
    <w:rsid w:val="00B01B8A"/>
    <w:rsid w:val="00B01DA9"/>
    <w:rsid w:val="00B02090"/>
    <w:rsid w:val="00B02134"/>
    <w:rsid w:val="00B021A3"/>
    <w:rsid w:val="00B02309"/>
    <w:rsid w:val="00B02374"/>
    <w:rsid w:val="00B0241C"/>
    <w:rsid w:val="00B0244F"/>
    <w:rsid w:val="00B02479"/>
    <w:rsid w:val="00B02697"/>
    <w:rsid w:val="00B0272E"/>
    <w:rsid w:val="00B0283C"/>
    <w:rsid w:val="00B02B1F"/>
    <w:rsid w:val="00B02C0F"/>
    <w:rsid w:val="00B031B7"/>
    <w:rsid w:val="00B0367D"/>
    <w:rsid w:val="00B036B8"/>
    <w:rsid w:val="00B03FBF"/>
    <w:rsid w:val="00B04016"/>
    <w:rsid w:val="00B040A9"/>
    <w:rsid w:val="00B0417F"/>
    <w:rsid w:val="00B04204"/>
    <w:rsid w:val="00B04251"/>
    <w:rsid w:val="00B042CE"/>
    <w:rsid w:val="00B043F9"/>
    <w:rsid w:val="00B045D2"/>
    <w:rsid w:val="00B0462B"/>
    <w:rsid w:val="00B0487F"/>
    <w:rsid w:val="00B048F2"/>
    <w:rsid w:val="00B04963"/>
    <w:rsid w:val="00B04A39"/>
    <w:rsid w:val="00B051E9"/>
    <w:rsid w:val="00B051F0"/>
    <w:rsid w:val="00B0535C"/>
    <w:rsid w:val="00B05473"/>
    <w:rsid w:val="00B05490"/>
    <w:rsid w:val="00B0551F"/>
    <w:rsid w:val="00B05644"/>
    <w:rsid w:val="00B05880"/>
    <w:rsid w:val="00B0589D"/>
    <w:rsid w:val="00B0597E"/>
    <w:rsid w:val="00B05E16"/>
    <w:rsid w:val="00B06189"/>
    <w:rsid w:val="00B0649A"/>
    <w:rsid w:val="00B064F4"/>
    <w:rsid w:val="00B0667D"/>
    <w:rsid w:val="00B06683"/>
    <w:rsid w:val="00B06873"/>
    <w:rsid w:val="00B06913"/>
    <w:rsid w:val="00B06938"/>
    <w:rsid w:val="00B06A19"/>
    <w:rsid w:val="00B06E54"/>
    <w:rsid w:val="00B07031"/>
    <w:rsid w:val="00B0715A"/>
    <w:rsid w:val="00B07553"/>
    <w:rsid w:val="00B07614"/>
    <w:rsid w:val="00B076FC"/>
    <w:rsid w:val="00B077D2"/>
    <w:rsid w:val="00B07926"/>
    <w:rsid w:val="00B07B56"/>
    <w:rsid w:val="00B07C6C"/>
    <w:rsid w:val="00B07F11"/>
    <w:rsid w:val="00B10017"/>
    <w:rsid w:val="00B10018"/>
    <w:rsid w:val="00B1032E"/>
    <w:rsid w:val="00B106CB"/>
    <w:rsid w:val="00B10B72"/>
    <w:rsid w:val="00B10E19"/>
    <w:rsid w:val="00B10F0C"/>
    <w:rsid w:val="00B1101F"/>
    <w:rsid w:val="00B11114"/>
    <w:rsid w:val="00B11176"/>
    <w:rsid w:val="00B11242"/>
    <w:rsid w:val="00B11607"/>
    <w:rsid w:val="00B116AB"/>
    <w:rsid w:val="00B11781"/>
    <w:rsid w:val="00B117FF"/>
    <w:rsid w:val="00B11859"/>
    <w:rsid w:val="00B119DA"/>
    <w:rsid w:val="00B11A22"/>
    <w:rsid w:val="00B11C24"/>
    <w:rsid w:val="00B11C42"/>
    <w:rsid w:val="00B11CA8"/>
    <w:rsid w:val="00B12944"/>
    <w:rsid w:val="00B12A39"/>
    <w:rsid w:val="00B12B78"/>
    <w:rsid w:val="00B12F34"/>
    <w:rsid w:val="00B12F9F"/>
    <w:rsid w:val="00B131CA"/>
    <w:rsid w:val="00B13317"/>
    <w:rsid w:val="00B1351A"/>
    <w:rsid w:val="00B135BD"/>
    <w:rsid w:val="00B1366B"/>
    <w:rsid w:val="00B1386D"/>
    <w:rsid w:val="00B138E4"/>
    <w:rsid w:val="00B13993"/>
    <w:rsid w:val="00B13B89"/>
    <w:rsid w:val="00B13BDD"/>
    <w:rsid w:val="00B13DC2"/>
    <w:rsid w:val="00B14198"/>
    <w:rsid w:val="00B1425E"/>
    <w:rsid w:val="00B1459B"/>
    <w:rsid w:val="00B14753"/>
    <w:rsid w:val="00B147DA"/>
    <w:rsid w:val="00B147E4"/>
    <w:rsid w:val="00B148A5"/>
    <w:rsid w:val="00B149D1"/>
    <w:rsid w:val="00B14A49"/>
    <w:rsid w:val="00B14D47"/>
    <w:rsid w:val="00B14E2F"/>
    <w:rsid w:val="00B15446"/>
    <w:rsid w:val="00B15469"/>
    <w:rsid w:val="00B1556D"/>
    <w:rsid w:val="00B15653"/>
    <w:rsid w:val="00B157F2"/>
    <w:rsid w:val="00B15E94"/>
    <w:rsid w:val="00B16274"/>
    <w:rsid w:val="00B1651C"/>
    <w:rsid w:val="00B16538"/>
    <w:rsid w:val="00B165B1"/>
    <w:rsid w:val="00B165FA"/>
    <w:rsid w:val="00B16983"/>
    <w:rsid w:val="00B169E5"/>
    <w:rsid w:val="00B16B60"/>
    <w:rsid w:val="00B16C43"/>
    <w:rsid w:val="00B16C4F"/>
    <w:rsid w:val="00B16CF9"/>
    <w:rsid w:val="00B16E67"/>
    <w:rsid w:val="00B16F8F"/>
    <w:rsid w:val="00B17230"/>
    <w:rsid w:val="00B17240"/>
    <w:rsid w:val="00B1764C"/>
    <w:rsid w:val="00B1777E"/>
    <w:rsid w:val="00B177B8"/>
    <w:rsid w:val="00B17AAF"/>
    <w:rsid w:val="00B17B5D"/>
    <w:rsid w:val="00B17BB5"/>
    <w:rsid w:val="00B17D22"/>
    <w:rsid w:val="00B20687"/>
    <w:rsid w:val="00B207A8"/>
    <w:rsid w:val="00B2082E"/>
    <w:rsid w:val="00B20FD5"/>
    <w:rsid w:val="00B2109B"/>
    <w:rsid w:val="00B21418"/>
    <w:rsid w:val="00B21460"/>
    <w:rsid w:val="00B215D4"/>
    <w:rsid w:val="00B2174B"/>
    <w:rsid w:val="00B217ED"/>
    <w:rsid w:val="00B2183F"/>
    <w:rsid w:val="00B21C58"/>
    <w:rsid w:val="00B21D9C"/>
    <w:rsid w:val="00B21E07"/>
    <w:rsid w:val="00B21E15"/>
    <w:rsid w:val="00B21E70"/>
    <w:rsid w:val="00B21ECA"/>
    <w:rsid w:val="00B22109"/>
    <w:rsid w:val="00B223C1"/>
    <w:rsid w:val="00B22533"/>
    <w:rsid w:val="00B2257E"/>
    <w:rsid w:val="00B2274A"/>
    <w:rsid w:val="00B22772"/>
    <w:rsid w:val="00B22A8D"/>
    <w:rsid w:val="00B2305D"/>
    <w:rsid w:val="00B23592"/>
    <w:rsid w:val="00B23623"/>
    <w:rsid w:val="00B2385D"/>
    <w:rsid w:val="00B238F3"/>
    <w:rsid w:val="00B23A5D"/>
    <w:rsid w:val="00B23A8C"/>
    <w:rsid w:val="00B23A9B"/>
    <w:rsid w:val="00B23E57"/>
    <w:rsid w:val="00B23E5C"/>
    <w:rsid w:val="00B23FFA"/>
    <w:rsid w:val="00B2418D"/>
    <w:rsid w:val="00B245E9"/>
    <w:rsid w:val="00B24812"/>
    <w:rsid w:val="00B24AA3"/>
    <w:rsid w:val="00B2504A"/>
    <w:rsid w:val="00B25441"/>
    <w:rsid w:val="00B25469"/>
    <w:rsid w:val="00B25482"/>
    <w:rsid w:val="00B25504"/>
    <w:rsid w:val="00B25641"/>
    <w:rsid w:val="00B25B23"/>
    <w:rsid w:val="00B25BDB"/>
    <w:rsid w:val="00B25C80"/>
    <w:rsid w:val="00B25CE1"/>
    <w:rsid w:val="00B25F2B"/>
    <w:rsid w:val="00B2627C"/>
    <w:rsid w:val="00B26292"/>
    <w:rsid w:val="00B2629E"/>
    <w:rsid w:val="00B265D3"/>
    <w:rsid w:val="00B266A0"/>
    <w:rsid w:val="00B26816"/>
    <w:rsid w:val="00B2689F"/>
    <w:rsid w:val="00B26A27"/>
    <w:rsid w:val="00B26A85"/>
    <w:rsid w:val="00B26AE5"/>
    <w:rsid w:val="00B26B52"/>
    <w:rsid w:val="00B26C5D"/>
    <w:rsid w:val="00B26CF9"/>
    <w:rsid w:val="00B26FFF"/>
    <w:rsid w:val="00B2702F"/>
    <w:rsid w:val="00B2722E"/>
    <w:rsid w:val="00B272A5"/>
    <w:rsid w:val="00B27367"/>
    <w:rsid w:val="00B27742"/>
    <w:rsid w:val="00B27926"/>
    <w:rsid w:val="00B27977"/>
    <w:rsid w:val="00B27CF1"/>
    <w:rsid w:val="00B3046F"/>
    <w:rsid w:val="00B30513"/>
    <w:rsid w:val="00B30526"/>
    <w:rsid w:val="00B306D7"/>
    <w:rsid w:val="00B306DB"/>
    <w:rsid w:val="00B306E0"/>
    <w:rsid w:val="00B30ABB"/>
    <w:rsid w:val="00B3103B"/>
    <w:rsid w:val="00B3109D"/>
    <w:rsid w:val="00B311E2"/>
    <w:rsid w:val="00B31373"/>
    <w:rsid w:val="00B316AC"/>
    <w:rsid w:val="00B31A56"/>
    <w:rsid w:val="00B31AD6"/>
    <w:rsid w:val="00B31BCE"/>
    <w:rsid w:val="00B31C55"/>
    <w:rsid w:val="00B31CDA"/>
    <w:rsid w:val="00B31D39"/>
    <w:rsid w:val="00B31F38"/>
    <w:rsid w:val="00B31F50"/>
    <w:rsid w:val="00B3208A"/>
    <w:rsid w:val="00B321BD"/>
    <w:rsid w:val="00B32209"/>
    <w:rsid w:val="00B326A1"/>
    <w:rsid w:val="00B326E1"/>
    <w:rsid w:val="00B32860"/>
    <w:rsid w:val="00B32984"/>
    <w:rsid w:val="00B32B10"/>
    <w:rsid w:val="00B32DD8"/>
    <w:rsid w:val="00B32E70"/>
    <w:rsid w:val="00B32EEE"/>
    <w:rsid w:val="00B330BA"/>
    <w:rsid w:val="00B33231"/>
    <w:rsid w:val="00B3337C"/>
    <w:rsid w:val="00B33690"/>
    <w:rsid w:val="00B33777"/>
    <w:rsid w:val="00B338A7"/>
    <w:rsid w:val="00B338D2"/>
    <w:rsid w:val="00B33A2E"/>
    <w:rsid w:val="00B33C06"/>
    <w:rsid w:val="00B34227"/>
    <w:rsid w:val="00B34229"/>
    <w:rsid w:val="00B342D7"/>
    <w:rsid w:val="00B34600"/>
    <w:rsid w:val="00B349F4"/>
    <w:rsid w:val="00B34E14"/>
    <w:rsid w:val="00B35152"/>
    <w:rsid w:val="00B352F9"/>
    <w:rsid w:val="00B3530F"/>
    <w:rsid w:val="00B35971"/>
    <w:rsid w:val="00B35A6E"/>
    <w:rsid w:val="00B35CE8"/>
    <w:rsid w:val="00B35ECF"/>
    <w:rsid w:val="00B35FE1"/>
    <w:rsid w:val="00B36495"/>
    <w:rsid w:val="00B36536"/>
    <w:rsid w:val="00B36851"/>
    <w:rsid w:val="00B369A4"/>
    <w:rsid w:val="00B36CB8"/>
    <w:rsid w:val="00B36E65"/>
    <w:rsid w:val="00B370C4"/>
    <w:rsid w:val="00B3711B"/>
    <w:rsid w:val="00B37174"/>
    <w:rsid w:val="00B373E8"/>
    <w:rsid w:val="00B37439"/>
    <w:rsid w:val="00B37457"/>
    <w:rsid w:val="00B378C1"/>
    <w:rsid w:val="00B37DF6"/>
    <w:rsid w:val="00B37EBE"/>
    <w:rsid w:val="00B40416"/>
    <w:rsid w:val="00B404F4"/>
    <w:rsid w:val="00B40546"/>
    <w:rsid w:val="00B4067F"/>
    <w:rsid w:val="00B409A2"/>
    <w:rsid w:val="00B40E10"/>
    <w:rsid w:val="00B40E67"/>
    <w:rsid w:val="00B40F07"/>
    <w:rsid w:val="00B410C0"/>
    <w:rsid w:val="00B4126C"/>
    <w:rsid w:val="00B4140A"/>
    <w:rsid w:val="00B4140F"/>
    <w:rsid w:val="00B41758"/>
    <w:rsid w:val="00B41766"/>
    <w:rsid w:val="00B41A1D"/>
    <w:rsid w:val="00B41B41"/>
    <w:rsid w:val="00B4204C"/>
    <w:rsid w:val="00B4205A"/>
    <w:rsid w:val="00B42159"/>
    <w:rsid w:val="00B421BF"/>
    <w:rsid w:val="00B42281"/>
    <w:rsid w:val="00B42352"/>
    <w:rsid w:val="00B42363"/>
    <w:rsid w:val="00B42599"/>
    <w:rsid w:val="00B426F9"/>
    <w:rsid w:val="00B427BB"/>
    <w:rsid w:val="00B42808"/>
    <w:rsid w:val="00B428CD"/>
    <w:rsid w:val="00B4298C"/>
    <w:rsid w:val="00B4298E"/>
    <w:rsid w:val="00B42AC1"/>
    <w:rsid w:val="00B42B4E"/>
    <w:rsid w:val="00B42C44"/>
    <w:rsid w:val="00B42F2B"/>
    <w:rsid w:val="00B431C7"/>
    <w:rsid w:val="00B432E9"/>
    <w:rsid w:val="00B4339D"/>
    <w:rsid w:val="00B4354E"/>
    <w:rsid w:val="00B43649"/>
    <w:rsid w:val="00B43731"/>
    <w:rsid w:val="00B439FF"/>
    <w:rsid w:val="00B43A5B"/>
    <w:rsid w:val="00B43B36"/>
    <w:rsid w:val="00B43C42"/>
    <w:rsid w:val="00B43DC9"/>
    <w:rsid w:val="00B43FB8"/>
    <w:rsid w:val="00B44493"/>
    <w:rsid w:val="00B44D68"/>
    <w:rsid w:val="00B44ECD"/>
    <w:rsid w:val="00B44FE9"/>
    <w:rsid w:val="00B45017"/>
    <w:rsid w:val="00B4504A"/>
    <w:rsid w:val="00B4508E"/>
    <w:rsid w:val="00B4541D"/>
    <w:rsid w:val="00B4547E"/>
    <w:rsid w:val="00B455E4"/>
    <w:rsid w:val="00B456E8"/>
    <w:rsid w:val="00B457A4"/>
    <w:rsid w:val="00B458BB"/>
    <w:rsid w:val="00B45A25"/>
    <w:rsid w:val="00B45B33"/>
    <w:rsid w:val="00B45CC3"/>
    <w:rsid w:val="00B45E3B"/>
    <w:rsid w:val="00B4603E"/>
    <w:rsid w:val="00B46091"/>
    <w:rsid w:val="00B460E5"/>
    <w:rsid w:val="00B46384"/>
    <w:rsid w:val="00B46837"/>
    <w:rsid w:val="00B469D1"/>
    <w:rsid w:val="00B46EE3"/>
    <w:rsid w:val="00B46F55"/>
    <w:rsid w:val="00B471FA"/>
    <w:rsid w:val="00B4744E"/>
    <w:rsid w:val="00B475D8"/>
    <w:rsid w:val="00B47655"/>
    <w:rsid w:val="00B47675"/>
    <w:rsid w:val="00B4767D"/>
    <w:rsid w:val="00B47B82"/>
    <w:rsid w:val="00B47E25"/>
    <w:rsid w:val="00B47F85"/>
    <w:rsid w:val="00B50181"/>
    <w:rsid w:val="00B50304"/>
    <w:rsid w:val="00B50433"/>
    <w:rsid w:val="00B50597"/>
    <w:rsid w:val="00B50606"/>
    <w:rsid w:val="00B509DB"/>
    <w:rsid w:val="00B50AFF"/>
    <w:rsid w:val="00B50DE6"/>
    <w:rsid w:val="00B50F57"/>
    <w:rsid w:val="00B51095"/>
    <w:rsid w:val="00B510B3"/>
    <w:rsid w:val="00B51182"/>
    <w:rsid w:val="00B5118F"/>
    <w:rsid w:val="00B5125A"/>
    <w:rsid w:val="00B5147C"/>
    <w:rsid w:val="00B5148A"/>
    <w:rsid w:val="00B518C0"/>
    <w:rsid w:val="00B51A81"/>
    <w:rsid w:val="00B51B3C"/>
    <w:rsid w:val="00B51BBD"/>
    <w:rsid w:val="00B51C0C"/>
    <w:rsid w:val="00B51C50"/>
    <w:rsid w:val="00B51F1D"/>
    <w:rsid w:val="00B52142"/>
    <w:rsid w:val="00B52281"/>
    <w:rsid w:val="00B52456"/>
    <w:rsid w:val="00B52573"/>
    <w:rsid w:val="00B52813"/>
    <w:rsid w:val="00B5295C"/>
    <w:rsid w:val="00B52B7D"/>
    <w:rsid w:val="00B52B87"/>
    <w:rsid w:val="00B52C98"/>
    <w:rsid w:val="00B5314B"/>
    <w:rsid w:val="00B531C8"/>
    <w:rsid w:val="00B5328E"/>
    <w:rsid w:val="00B533A3"/>
    <w:rsid w:val="00B53418"/>
    <w:rsid w:val="00B534FB"/>
    <w:rsid w:val="00B53540"/>
    <w:rsid w:val="00B536BD"/>
    <w:rsid w:val="00B53897"/>
    <w:rsid w:val="00B538F0"/>
    <w:rsid w:val="00B53C08"/>
    <w:rsid w:val="00B53D2C"/>
    <w:rsid w:val="00B5443E"/>
    <w:rsid w:val="00B54794"/>
    <w:rsid w:val="00B5488C"/>
    <w:rsid w:val="00B54A52"/>
    <w:rsid w:val="00B54B37"/>
    <w:rsid w:val="00B54B45"/>
    <w:rsid w:val="00B54BE4"/>
    <w:rsid w:val="00B54C5A"/>
    <w:rsid w:val="00B54C6A"/>
    <w:rsid w:val="00B55215"/>
    <w:rsid w:val="00B552B8"/>
    <w:rsid w:val="00B55900"/>
    <w:rsid w:val="00B55A6B"/>
    <w:rsid w:val="00B55B1F"/>
    <w:rsid w:val="00B55D4B"/>
    <w:rsid w:val="00B55EC1"/>
    <w:rsid w:val="00B55F5C"/>
    <w:rsid w:val="00B560C0"/>
    <w:rsid w:val="00B560E5"/>
    <w:rsid w:val="00B560FF"/>
    <w:rsid w:val="00B564DF"/>
    <w:rsid w:val="00B5660D"/>
    <w:rsid w:val="00B567ED"/>
    <w:rsid w:val="00B56826"/>
    <w:rsid w:val="00B568E6"/>
    <w:rsid w:val="00B56C04"/>
    <w:rsid w:val="00B56ED7"/>
    <w:rsid w:val="00B5717A"/>
    <w:rsid w:val="00B57309"/>
    <w:rsid w:val="00B57441"/>
    <w:rsid w:val="00B576CE"/>
    <w:rsid w:val="00B5773A"/>
    <w:rsid w:val="00B57784"/>
    <w:rsid w:val="00B578C6"/>
    <w:rsid w:val="00B5798C"/>
    <w:rsid w:val="00B579A8"/>
    <w:rsid w:val="00B57B12"/>
    <w:rsid w:val="00B57D37"/>
    <w:rsid w:val="00B60137"/>
    <w:rsid w:val="00B60199"/>
    <w:rsid w:val="00B60669"/>
    <w:rsid w:val="00B6071A"/>
    <w:rsid w:val="00B6078F"/>
    <w:rsid w:val="00B60A2F"/>
    <w:rsid w:val="00B60B16"/>
    <w:rsid w:val="00B60CD8"/>
    <w:rsid w:val="00B60E20"/>
    <w:rsid w:val="00B60ED9"/>
    <w:rsid w:val="00B60F4C"/>
    <w:rsid w:val="00B610EB"/>
    <w:rsid w:val="00B61151"/>
    <w:rsid w:val="00B611A6"/>
    <w:rsid w:val="00B611C1"/>
    <w:rsid w:val="00B61200"/>
    <w:rsid w:val="00B61388"/>
    <w:rsid w:val="00B613AE"/>
    <w:rsid w:val="00B6148A"/>
    <w:rsid w:val="00B6157B"/>
    <w:rsid w:val="00B617D2"/>
    <w:rsid w:val="00B61DD8"/>
    <w:rsid w:val="00B621CA"/>
    <w:rsid w:val="00B621F6"/>
    <w:rsid w:val="00B624EC"/>
    <w:rsid w:val="00B62596"/>
    <w:rsid w:val="00B6260B"/>
    <w:rsid w:val="00B62AF8"/>
    <w:rsid w:val="00B62B98"/>
    <w:rsid w:val="00B62E58"/>
    <w:rsid w:val="00B62E5F"/>
    <w:rsid w:val="00B62E72"/>
    <w:rsid w:val="00B62EFC"/>
    <w:rsid w:val="00B63036"/>
    <w:rsid w:val="00B63131"/>
    <w:rsid w:val="00B63242"/>
    <w:rsid w:val="00B632B7"/>
    <w:rsid w:val="00B632D2"/>
    <w:rsid w:val="00B632D3"/>
    <w:rsid w:val="00B634AC"/>
    <w:rsid w:val="00B634CE"/>
    <w:rsid w:val="00B63C09"/>
    <w:rsid w:val="00B63D35"/>
    <w:rsid w:val="00B64078"/>
    <w:rsid w:val="00B641F4"/>
    <w:rsid w:val="00B6469B"/>
    <w:rsid w:val="00B6469F"/>
    <w:rsid w:val="00B649A5"/>
    <w:rsid w:val="00B64A2C"/>
    <w:rsid w:val="00B64B75"/>
    <w:rsid w:val="00B64FC3"/>
    <w:rsid w:val="00B655E3"/>
    <w:rsid w:val="00B6566D"/>
    <w:rsid w:val="00B657E0"/>
    <w:rsid w:val="00B65824"/>
    <w:rsid w:val="00B65A9F"/>
    <w:rsid w:val="00B65CA5"/>
    <w:rsid w:val="00B65DF8"/>
    <w:rsid w:val="00B6636D"/>
    <w:rsid w:val="00B664A1"/>
    <w:rsid w:val="00B66913"/>
    <w:rsid w:val="00B6692A"/>
    <w:rsid w:val="00B6699E"/>
    <w:rsid w:val="00B66CF9"/>
    <w:rsid w:val="00B66D29"/>
    <w:rsid w:val="00B66D76"/>
    <w:rsid w:val="00B66E42"/>
    <w:rsid w:val="00B6703F"/>
    <w:rsid w:val="00B6733A"/>
    <w:rsid w:val="00B67530"/>
    <w:rsid w:val="00B6757A"/>
    <w:rsid w:val="00B67751"/>
    <w:rsid w:val="00B678D5"/>
    <w:rsid w:val="00B678FD"/>
    <w:rsid w:val="00B67DF0"/>
    <w:rsid w:val="00B70284"/>
    <w:rsid w:val="00B703AB"/>
    <w:rsid w:val="00B705CF"/>
    <w:rsid w:val="00B707FB"/>
    <w:rsid w:val="00B7098F"/>
    <w:rsid w:val="00B70AE4"/>
    <w:rsid w:val="00B70C10"/>
    <w:rsid w:val="00B70E49"/>
    <w:rsid w:val="00B7108B"/>
    <w:rsid w:val="00B71393"/>
    <w:rsid w:val="00B715E5"/>
    <w:rsid w:val="00B71803"/>
    <w:rsid w:val="00B71DD8"/>
    <w:rsid w:val="00B71E59"/>
    <w:rsid w:val="00B71EEC"/>
    <w:rsid w:val="00B72523"/>
    <w:rsid w:val="00B72700"/>
    <w:rsid w:val="00B72768"/>
    <w:rsid w:val="00B727A2"/>
    <w:rsid w:val="00B72B7E"/>
    <w:rsid w:val="00B72DB1"/>
    <w:rsid w:val="00B72EFD"/>
    <w:rsid w:val="00B72F0C"/>
    <w:rsid w:val="00B72F83"/>
    <w:rsid w:val="00B73054"/>
    <w:rsid w:val="00B7317C"/>
    <w:rsid w:val="00B731D8"/>
    <w:rsid w:val="00B73376"/>
    <w:rsid w:val="00B7344A"/>
    <w:rsid w:val="00B737ED"/>
    <w:rsid w:val="00B73BF9"/>
    <w:rsid w:val="00B73D2D"/>
    <w:rsid w:val="00B73F1D"/>
    <w:rsid w:val="00B74209"/>
    <w:rsid w:val="00B74296"/>
    <w:rsid w:val="00B743A8"/>
    <w:rsid w:val="00B745F1"/>
    <w:rsid w:val="00B7460F"/>
    <w:rsid w:val="00B74626"/>
    <w:rsid w:val="00B747CB"/>
    <w:rsid w:val="00B74D2B"/>
    <w:rsid w:val="00B74EE0"/>
    <w:rsid w:val="00B750E5"/>
    <w:rsid w:val="00B751AA"/>
    <w:rsid w:val="00B75387"/>
    <w:rsid w:val="00B7541B"/>
    <w:rsid w:val="00B75570"/>
    <w:rsid w:val="00B755BA"/>
    <w:rsid w:val="00B756C6"/>
    <w:rsid w:val="00B759B4"/>
    <w:rsid w:val="00B75AC1"/>
    <w:rsid w:val="00B75C82"/>
    <w:rsid w:val="00B75CB6"/>
    <w:rsid w:val="00B75DC2"/>
    <w:rsid w:val="00B75E9B"/>
    <w:rsid w:val="00B76273"/>
    <w:rsid w:val="00B763AB"/>
    <w:rsid w:val="00B76531"/>
    <w:rsid w:val="00B76907"/>
    <w:rsid w:val="00B76E9D"/>
    <w:rsid w:val="00B76EC4"/>
    <w:rsid w:val="00B76FCC"/>
    <w:rsid w:val="00B77016"/>
    <w:rsid w:val="00B77070"/>
    <w:rsid w:val="00B77340"/>
    <w:rsid w:val="00B77574"/>
    <w:rsid w:val="00B777CF"/>
    <w:rsid w:val="00B77AA6"/>
    <w:rsid w:val="00B77B1C"/>
    <w:rsid w:val="00B77B21"/>
    <w:rsid w:val="00B77B48"/>
    <w:rsid w:val="00B77DA8"/>
    <w:rsid w:val="00B77E9E"/>
    <w:rsid w:val="00B77EC1"/>
    <w:rsid w:val="00B80048"/>
    <w:rsid w:val="00B80107"/>
    <w:rsid w:val="00B805E1"/>
    <w:rsid w:val="00B8071E"/>
    <w:rsid w:val="00B807FE"/>
    <w:rsid w:val="00B80850"/>
    <w:rsid w:val="00B808B7"/>
    <w:rsid w:val="00B80955"/>
    <w:rsid w:val="00B80A50"/>
    <w:rsid w:val="00B80AA8"/>
    <w:rsid w:val="00B81229"/>
    <w:rsid w:val="00B8168C"/>
    <w:rsid w:val="00B81CE1"/>
    <w:rsid w:val="00B81D6A"/>
    <w:rsid w:val="00B82027"/>
    <w:rsid w:val="00B8211D"/>
    <w:rsid w:val="00B828B0"/>
    <w:rsid w:val="00B82B1F"/>
    <w:rsid w:val="00B82C0D"/>
    <w:rsid w:val="00B8305E"/>
    <w:rsid w:val="00B831ED"/>
    <w:rsid w:val="00B8329D"/>
    <w:rsid w:val="00B837FB"/>
    <w:rsid w:val="00B83970"/>
    <w:rsid w:val="00B83A80"/>
    <w:rsid w:val="00B83BA5"/>
    <w:rsid w:val="00B83C39"/>
    <w:rsid w:val="00B83D43"/>
    <w:rsid w:val="00B83D4B"/>
    <w:rsid w:val="00B83EA0"/>
    <w:rsid w:val="00B83F68"/>
    <w:rsid w:val="00B840BB"/>
    <w:rsid w:val="00B84171"/>
    <w:rsid w:val="00B845DF"/>
    <w:rsid w:val="00B84725"/>
    <w:rsid w:val="00B84837"/>
    <w:rsid w:val="00B84860"/>
    <w:rsid w:val="00B84D33"/>
    <w:rsid w:val="00B84E63"/>
    <w:rsid w:val="00B84EB9"/>
    <w:rsid w:val="00B85103"/>
    <w:rsid w:val="00B8510C"/>
    <w:rsid w:val="00B85315"/>
    <w:rsid w:val="00B85333"/>
    <w:rsid w:val="00B85617"/>
    <w:rsid w:val="00B8578B"/>
    <w:rsid w:val="00B8582E"/>
    <w:rsid w:val="00B858F0"/>
    <w:rsid w:val="00B859B7"/>
    <w:rsid w:val="00B85BA1"/>
    <w:rsid w:val="00B85C31"/>
    <w:rsid w:val="00B85EC9"/>
    <w:rsid w:val="00B86363"/>
    <w:rsid w:val="00B867CC"/>
    <w:rsid w:val="00B8698F"/>
    <w:rsid w:val="00B869F4"/>
    <w:rsid w:val="00B86C27"/>
    <w:rsid w:val="00B86C89"/>
    <w:rsid w:val="00B870CF"/>
    <w:rsid w:val="00B8715B"/>
    <w:rsid w:val="00B87510"/>
    <w:rsid w:val="00B8778E"/>
    <w:rsid w:val="00B8781E"/>
    <w:rsid w:val="00B87B0F"/>
    <w:rsid w:val="00B87B33"/>
    <w:rsid w:val="00B87C31"/>
    <w:rsid w:val="00B87C33"/>
    <w:rsid w:val="00B87C83"/>
    <w:rsid w:val="00B87EBF"/>
    <w:rsid w:val="00B9012C"/>
    <w:rsid w:val="00B90679"/>
    <w:rsid w:val="00B906B3"/>
    <w:rsid w:val="00B90BB9"/>
    <w:rsid w:val="00B90D01"/>
    <w:rsid w:val="00B90EA6"/>
    <w:rsid w:val="00B90ECC"/>
    <w:rsid w:val="00B90F8A"/>
    <w:rsid w:val="00B91388"/>
    <w:rsid w:val="00B9140D"/>
    <w:rsid w:val="00B91524"/>
    <w:rsid w:val="00B91A7B"/>
    <w:rsid w:val="00B91ECC"/>
    <w:rsid w:val="00B91F7E"/>
    <w:rsid w:val="00B92279"/>
    <w:rsid w:val="00B92455"/>
    <w:rsid w:val="00B924BD"/>
    <w:rsid w:val="00B92900"/>
    <w:rsid w:val="00B9331C"/>
    <w:rsid w:val="00B93A1E"/>
    <w:rsid w:val="00B93AFC"/>
    <w:rsid w:val="00B93B78"/>
    <w:rsid w:val="00B93D69"/>
    <w:rsid w:val="00B93E6D"/>
    <w:rsid w:val="00B941CA"/>
    <w:rsid w:val="00B94520"/>
    <w:rsid w:val="00B9454A"/>
    <w:rsid w:val="00B9454C"/>
    <w:rsid w:val="00B945AC"/>
    <w:rsid w:val="00B94D31"/>
    <w:rsid w:val="00B94E61"/>
    <w:rsid w:val="00B94E90"/>
    <w:rsid w:val="00B94F51"/>
    <w:rsid w:val="00B94F67"/>
    <w:rsid w:val="00B950DB"/>
    <w:rsid w:val="00B9533A"/>
    <w:rsid w:val="00B957F6"/>
    <w:rsid w:val="00B9598B"/>
    <w:rsid w:val="00B95BA1"/>
    <w:rsid w:val="00B95C71"/>
    <w:rsid w:val="00B95E06"/>
    <w:rsid w:val="00B95E5D"/>
    <w:rsid w:val="00B96025"/>
    <w:rsid w:val="00B96658"/>
    <w:rsid w:val="00B96AB5"/>
    <w:rsid w:val="00B96B1A"/>
    <w:rsid w:val="00B96BCD"/>
    <w:rsid w:val="00B96C3E"/>
    <w:rsid w:val="00B97701"/>
    <w:rsid w:val="00B9787E"/>
    <w:rsid w:val="00B97A2C"/>
    <w:rsid w:val="00B97A4C"/>
    <w:rsid w:val="00B97C20"/>
    <w:rsid w:val="00BA0011"/>
    <w:rsid w:val="00BA021A"/>
    <w:rsid w:val="00BA044A"/>
    <w:rsid w:val="00BA0598"/>
    <w:rsid w:val="00BA0914"/>
    <w:rsid w:val="00BA0F75"/>
    <w:rsid w:val="00BA0FEA"/>
    <w:rsid w:val="00BA1040"/>
    <w:rsid w:val="00BA1118"/>
    <w:rsid w:val="00BA1285"/>
    <w:rsid w:val="00BA13F3"/>
    <w:rsid w:val="00BA1506"/>
    <w:rsid w:val="00BA167B"/>
    <w:rsid w:val="00BA1750"/>
    <w:rsid w:val="00BA1F42"/>
    <w:rsid w:val="00BA21AC"/>
    <w:rsid w:val="00BA2372"/>
    <w:rsid w:val="00BA2408"/>
    <w:rsid w:val="00BA2666"/>
    <w:rsid w:val="00BA269D"/>
    <w:rsid w:val="00BA2874"/>
    <w:rsid w:val="00BA2D0F"/>
    <w:rsid w:val="00BA3968"/>
    <w:rsid w:val="00BA3AFE"/>
    <w:rsid w:val="00BA4296"/>
    <w:rsid w:val="00BA434B"/>
    <w:rsid w:val="00BA4BF7"/>
    <w:rsid w:val="00BA4F4E"/>
    <w:rsid w:val="00BA50C0"/>
    <w:rsid w:val="00BA5244"/>
    <w:rsid w:val="00BA5267"/>
    <w:rsid w:val="00BA52D0"/>
    <w:rsid w:val="00BA5451"/>
    <w:rsid w:val="00BA54B0"/>
    <w:rsid w:val="00BA5589"/>
    <w:rsid w:val="00BA592E"/>
    <w:rsid w:val="00BA5A1A"/>
    <w:rsid w:val="00BA5D8E"/>
    <w:rsid w:val="00BA5DD0"/>
    <w:rsid w:val="00BA5FA1"/>
    <w:rsid w:val="00BA6460"/>
    <w:rsid w:val="00BA667F"/>
    <w:rsid w:val="00BA66D1"/>
    <w:rsid w:val="00BA69E4"/>
    <w:rsid w:val="00BA6B6C"/>
    <w:rsid w:val="00BA6BBE"/>
    <w:rsid w:val="00BA6EAA"/>
    <w:rsid w:val="00BA7124"/>
    <w:rsid w:val="00BA73F8"/>
    <w:rsid w:val="00BA742A"/>
    <w:rsid w:val="00BA76C8"/>
    <w:rsid w:val="00BA790D"/>
    <w:rsid w:val="00BA7B81"/>
    <w:rsid w:val="00BA7B91"/>
    <w:rsid w:val="00BA7C68"/>
    <w:rsid w:val="00BA7E0A"/>
    <w:rsid w:val="00BB0085"/>
    <w:rsid w:val="00BB0197"/>
    <w:rsid w:val="00BB0280"/>
    <w:rsid w:val="00BB02EA"/>
    <w:rsid w:val="00BB04EA"/>
    <w:rsid w:val="00BB05EF"/>
    <w:rsid w:val="00BB081D"/>
    <w:rsid w:val="00BB093D"/>
    <w:rsid w:val="00BB097C"/>
    <w:rsid w:val="00BB0A75"/>
    <w:rsid w:val="00BB0AF3"/>
    <w:rsid w:val="00BB0B61"/>
    <w:rsid w:val="00BB0B8A"/>
    <w:rsid w:val="00BB0BD2"/>
    <w:rsid w:val="00BB0D72"/>
    <w:rsid w:val="00BB0D80"/>
    <w:rsid w:val="00BB0DE8"/>
    <w:rsid w:val="00BB0EFE"/>
    <w:rsid w:val="00BB11F1"/>
    <w:rsid w:val="00BB120C"/>
    <w:rsid w:val="00BB12BC"/>
    <w:rsid w:val="00BB1324"/>
    <w:rsid w:val="00BB143D"/>
    <w:rsid w:val="00BB158E"/>
    <w:rsid w:val="00BB1662"/>
    <w:rsid w:val="00BB1687"/>
    <w:rsid w:val="00BB1699"/>
    <w:rsid w:val="00BB1764"/>
    <w:rsid w:val="00BB18AB"/>
    <w:rsid w:val="00BB18ED"/>
    <w:rsid w:val="00BB19EF"/>
    <w:rsid w:val="00BB1A0F"/>
    <w:rsid w:val="00BB1F3F"/>
    <w:rsid w:val="00BB219A"/>
    <w:rsid w:val="00BB2206"/>
    <w:rsid w:val="00BB23F7"/>
    <w:rsid w:val="00BB23FB"/>
    <w:rsid w:val="00BB2511"/>
    <w:rsid w:val="00BB2608"/>
    <w:rsid w:val="00BB26FF"/>
    <w:rsid w:val="00BB27D5"/>
    <w:rsid w:val="00BB29C9"/>
    <w:rsid w:val="00BB2A12"/>
    <w:rsid w:val="00BB2F5E"/>
    <w:rsid w:val="00BB314F"/>
    <w:rsid w:val="00BB31AB"/>
    <w:rsid w:val="00BB33B0"/>
    <w:rsid w:val="00BB36FF"/>
    <w:rsid w:val="00BB393E"/>
    <w:rsid w:val="00BB3A85"/>
    <w:rsid w:val="00BB3B3B"/>
    <w:rsid w:val="00BB3B50"/>
    <w:rsid w:val="00BB3BEF"/>
    <w:rsid w:val="00BB3E04"/>
    <w:rsid w:val="00BB3F12"/>
    <w:rsid w:val="00BB42C7"/>
    <w:rsid w:val="00BB465B"/>
    <w:rsid w:val="00BB47AA"/>
    <w:rsid w:val="00BB4849"/>
    <w:rsid w:val="00BB49DC"/>
    <w:rsid w:val="00BB4C67"/>
    <w:rsid w:val="00BB4C97"/>
    <w:rsid w:val="00BB4D94"/>
    <w:rsid w:val="00BB4EFB"/>
    <w:rsid w:val="00BB4F5A"/>
    <w:rsid w:val="00BB50B3"/>
    <w:rsid w:val="00BB50C7"/>
    <w:rsid w:val="00BB5516"/>
    <w:rsid w:val="00BB57FF"/>
    <w:rsid w:val="00BB59F4"/>
    <w:rsid w:val="00BB5A6E"/>
    <w:rsid w:val="00BB5C58"/>
    <w:rsid w:val="00BB5D58"/>
    <w:rsid w:val="00BB5EFA"/>
    <w:rsid w:val="00BB5F7B"/>
    <w:rsid w:val="00BB64AC"/>
    <w:rsid w:val="00BB64F9"/>
    <w:rsid w:val="00BB6592"/>
    <w:rsid w:val="00BB65FC"/>
    <w:rsid w:val="00BB6788"/>
    <w:rsid w:val="00BB69A4"/>
    <w:rsid w:val="00BB6BE7"/>
    <w:rsid w:val="00BB6E49"/>
    <w:rsid w:val="00BB6F58"/>
    <w:rsid w:val="00BB6F99"/>
    <w:rsid w:val="00BB72DD"/>
    <w:rsid w:val="00BB73C2"/>
    <w:rsid w:val="00BB7746"/>
    <w:rsid w:val="00BB7791"/>
    <w:rsid w:val="00BB78CF"/>
    <w:rsid w:val="00BB78E1"/>
    <w:rsid w:val="00BB7D6F"/>
    <w:rsid w:val="00BC0242"/>
    <w:rsid w:val="00BC02DA"/>
    <w:rsid w:val="00BC05E6"/>
    <w:rsid w:val="00BC078A"/>
    <w:rsid w:val="00BC08B3"/>
    <w:rsid w:val="00BC0B51"/>
    <w:rsid w:val="00BC0BA6"/>
    <w:rsid w:val="00BC0D3D"/>
    <w:rsid w:val="00BC0D42"/>
    <w:rsid w:val="00BC0DA1"/>
    <w:rsid w:val="00BC1331"/>
    <w:rsid w:val="00BC1402"/>
    <w:rsid w:val="00BC18E6"/>
    <w:rsid w:val="00BC19FB"/>
    <w:rsid w:val="00BC1BA2"/>
    <w:rsid w:val="00BC1CF5"/>
    <w:rsid w:val="00BC1D45"/>
    <w:rsid w:val="00BC2255"/>
    <w:rsid w:val="00BC2444"/>
    <w:rsid w:val="00BC260B"/>
    <w:rsid w:val="00BC263C"/>
    <w:rsid w:val="00BC28C2"/>
    <w:rsid w:val="00BC2B0E"/>
    <w:rsid w:val="00BC2E94"/>
    <w:rsid w:val="00BC338C"/>
    <w:rsid w:val="00BC3512"/>
    <w:rsid w:val="00BC351B"/>
    <w:rsid w:val="00BC35A9"/>
    <w:rsid w:val="00BC39F4"/>
    <w:rsid w:val="00BC3A05"/>
    <w:rsid w:val="00BC3BA7"/>
    <w:rsid w:val="00BC3C37"/>
    <w:rsid w:val="00BC3D39"/>
    <w:rsid w:val="00BC3E3E"/>
    <w:rsid w:val="00BC3E87"/>
    <w:rsid w:val="00BC3EAB"/>
    <w:rsid w:val="00BC3F05"/>
    <w:rsid w:val="00BC40D3"/>
    <w:rsid w:val="00BC439B"/>
    <w:rsid w:val="00BC45A7"/>
    <w:rsid w:val="00BC46F5"/>
    <w:rsid w:val="00BC46FB"/>
    <w:rsid w:val="00BC4980"/>
    <w:rsid w:val="00BC49E6"/>
    <w:rsid w:val="00BC4B39"/>
    <w:rsid w:val="00BC4C17"/>
    <w:rsid w:val="00BC4CF6"/>
    <w:rsid w:val="00BC4D87"/>
    <w:rsid w:val="00BC5167"/>
    <w:rsid w:val="00BC567F"/>
    <w:rsid w:val="00BC5902"/>
    <w:rsid w:val="00BC59C1"/>
    <w:rsid w:val="00BC5DD8"/>
    <w:rsid w:val="00BC5F42"/>
    <w:rsid w:val="00BC5F6C"/>
    <w:rsid w:val="00BC6292"/>
    <w:rsid w:val="00BC6467"/>
    <w:rsid w:val="00BC64D9"/>
    <w:rsid w:val="00BC6AC1"/>
    <w:rsid w:val="00BC6BBA"/>
    <w:rsid w:val="00BC6C91"/>
    <w:rsid w:val="00BC6E8C"/>
    <w:rsid w:val="00BC6FE7"/>
    <w:rsid w:val="00BC71DA"/>
    <w:rsid w:val="00BC7362"/>
    <w:rsid w:val="00BC7457"/>
    <w:rsid w:val="00BC74A9"/>
    <w:rsid w:val="00BC7579"/>
    <w:rsid w:val="00BC7AAB"/>
    <w:rsid w:val="00BC7D42"/>
    <w:rsid w:val="00BC7FA0"/>
    <w:rsid w:val="00BD0030"/>
    <w:rsid w:val="00BD00D8"/>
    <w:rsid w:val="00BD030D"/>
    <w:rsid w:val="00BD034B"/>
    <w:rsid w:val="00BD0550"/>
    <w:rsid w:val="00BD05E5"/>
    <w:rsid w:val="00BD06EE"/>
    <w:rsid w:val="00BD0FD2"/>
    <w:rsid w:val="00BD105B"/>
    <w:rsid w:val="00BD10F2"/>
    <w:rsid w:val="00BD14B4"/>
    <w:rsid w:val="00BD1690"/>
    <w:rsid w:val="00BD1ADE"/>
    <w:rsid w:val="00BD1BF7"/>
    <w:rsid w:val="00BD1C1D"/>
    <w:rsid w:val="00BD1D85"/>
    <w:rsid w:val="00BD1FD1"/>
    <w:rsid w:val="00BD1FD5"/>
    <w:rsid w:val="00BD2017"/>
    <w:rsid w:val="00BD22C8"/>
    <w:rsid w:val="00BD23C7"/>
    <w:rsid w:val="00BD25AF"/>
    <w:rsid w:val="00BD27FE"/>
    <w:rsid w:val="00BD2A47"/>
    <w:rsid w:val="00BD2BCA"/>
    <w:rsid w:val="00BD2D09"/>
    <w:rsid w:val="00BD2D45"/>
    <w:rsid w:val="00BD2DB8"/>
    <w:rsid w:val="00BD2DDE"/>
    <w:rsid w:val="00BD2E10"/>
    <w:rsid w:val="00BD2F00"/>
    <w:rsid w:val="00BD322C"/>
    <w:rsid w:val="00BD32AE"/>
    <w:rsid w:val="00BD34AC"/>
    <w:rsid w:val="00BD34B0"/>
    <w:rsid w:val="00BD35D3"/>
    <w:rsid w:val="00BD3860"/>
    <w:rsid w:val="00BD3A12"/>
    <w:rsid w:val="00BD3A73"/>
    <w:rsid w:val="00BD3A9F"/>
    <w:rsid w:val="00BD3AF9"/>
    <w:rsid w:val="00BD3C34"/>
    <w:rsid w:val="00BD3E0B"/>
    <w:rsid w:val="00BD4075"/>
    <w:rsid w:val="00BD4349"/>
    <w:rsid w:val="00BD4468"/>
    <w:rsid w:val="00BD4998"/>
    <w:rsid w:val="00BD4B78"/>
    <w:rsid w:val="00BD4EA6"/>
    <w:rsid w:val="00BD50FE"/>
    <w:rsid w:val="00BD5111"/>
    <w:rsid w:val="00BD52DB"/>
    <w:rsid w:val="00BD54D9"/>
    <w:rsid w:val="00BD550F"/>
    <w:rsid w:val="00BD56FF"/>
    <w:rsid w:val="00BD6025"/>
    <w:rsid w:val="00BD6182"/>
    <w:rsid w:val="00BD62FA"/>
    <w:rsid w:val="00BD6352"/>
    <w:rsid w:val="00BD6581"/>
    <w:rsid w:val="00BD65F9"/>
    <w:rsid w:val="00BD6947"/>
    <w:rsid w:val="00BD69D6"/>
    <w:rsid w:val="00BD6ACE"/>
    <w:rsid w:val="00BD6C51"/>
    <w:rsid w:val="00BD704C"/>
    <w:rsid w:val="00BD7247"/>
    <w:rsid w:val="00BD731A"/>
    <w:rsid w:val="00BD7471"/>
    <w:rsid w:val="00BD7734"/>
    <w:rsid w:val="00BD7876"/>
    <w:rsid w:val="00BD7BF5"/>
    <w:rsid w:val="00BD7CEC"/>
    <w:rsid w:val="00BD7D0B"/>
    <w:rsid w:val="00BD7E04"/>
    <w:rsid w:val="00BD7FCD"/>
    <w:rsid w:val="00BE003D"/>
    <w:rsid w:val="00BE0058"/>
    <w:rsid w:val="00BE01C0"/>
    <w:rsid w:val="00BE0509"/>
    <w:rsid w:val="00BE0520"/>
    <w:rsid w:val="00BE07AB"/>
    <w:rsid w:val="00BE0845"/>
    <w:rsid w:val="00BE0F28"/>
    <w:rsid w:val="00BE11CC"/>
    <w:rsid w:val="00BE1379"/>
    <w:rsid w:val="00BE14A8"/>
    <w:rsid w:val="00BE14EA"/>
    <w:rsid w:val="00BE174F"/>
    <w:rsid w:val="00BE1875"/>
    <w:rsid w:val="00BE1959"/>
    <w:rsid w:val="00BE1A59"/>
    <w:rsid w:val="00BE1C8F"/>
    <w:rsid w:val="00BE1D74"/>
    <w:rsid w:val="00BE1F49"/>
    <w:rsid w:val="00BE1FDC"/>
    <w:rsid w:val="00BE22D0"/>
    <w:rsid w:val="00BE2872"/>
    <w:rsid w:val="00BE291C"/>
    <w:rsid w:val="00BE2A08"/>
    <w:rsid w:val="00BE2D71"/>
    <w:rsid w:val="00BE2DCE"/>
    <w:rsid w:val="00BE2EC9"/>
    <w:rsid w:val="00BE30B7"/>
    <w:rsid w:val="00BE31F0"/>
    <w:rsid w:val="00BE31F3"/>
    <w:rsid w:val="00BE343C"/>
    <w:rsid w:val="00BE35BA"/>
    <w:rsid w:val="00BE39EA"/>
    <w:rsid w:val="00BE3ACE"/>
    <w:rsid w:val="00BE3AEE"/>
    <w:rsid w:val="00BE3BF5"/>
    <w:rsid w:val="00BE3E2F"/>
    <w:rsid w:val="00BE41E1"/>
    <w:rsid w:val="00BE4495"/>
    <w:rsid w:val="00BE4545"/>
    <w:rsid w:val="00BE4815"/>
    <w:rsid w:val="00BE4956"/>
    <w:rsid w:val="00BE4A32"/>
    <w:rsid w:val="00BE4CCF"/>
    <w:rsid w:val="00BE4E1E"/>
    <w:rsid w:val="00BE4E24"/>
    <w:rsid w:val="00BE4E84"/>
    <w:rsid w:val="00BE4FAE"/>
    <w:rsid w:val="00BE531F"/>
    <w:rsid w:val="00BE547E"/>
    <w:rsid w:val="00BE5662"/>
    <w:rsid w:val="00BE5891"/>
    <w:rsid w:val="00BE5A7A"/>
    <w:rsid w:val="00BE5D15"/>
    <w:rsid w:val="00BE5D97"/>
    <w:rsid w:val="00BE61BB"/>
    <w:rsid w:val="00BE639E"/>
    <w:rsid w:val="00BE64AB"/>
    <w:rsid w:val="00BE682B"/>
    <w:rsid w:val="00BE6AC2"/>
    <w:rsid w:val="00BE6E62"/>
    <w:rsid w:val="00BE6F41"/>
    <w:rsid w:val="00BE6F82"/>
    <w:rsid w:val="00BE725C"/>
    <w:rsid w:val="00BE79CA"/>
    <w:rsid w:val="00BE7A62"/>
    <w:rsid w:val="00BE7B7C"/>
    <w:rsid w:val="00BE7B7E"/>
    <w:rsid w:val="00BE7BF7"/>
    <w:rsid w:val="00BE7F26"/>
    <w:rsid w:val="00BF0110"/>
    <w:rsid w:val="00BF0502"/>
    <w:rsid w:val="00BF06F1"/>
    <w:rsid w:val="00BF0AE6"/>
    <w:rsid w:val="00BF0B26"/>
    <w:rsid w:val="00BF0E25"/>
    <w:rsid w:val="00BF0F98"/>
    <w:rsid w:val="00BF1005"/>
    <w:rsid w:val="00BF1065"/>
    <w:rsid w:val="00BF106B"/>
    <w:rsid w:val="00BF10A7"/>
    <w:rsid w:val="00BF1251"/>
    <w:rsid w:val="00BF15F6"/>
    <w:rsid w:val="00BF1A06"/>
    <w:rsid w:val="00BF1AE0"/>
    <w:rsid w:val="00BF1BE4"/>
    <w:rsid w:val="00BF1E2D"/>
    <w:rsid w:val="00BF1F01"/>
    <w:rsid w:val="00BF213C"/>
    <w:rsid w:val="00BF22A2"/>
    <w:rsid w:val="00BF2369"/>
    <w:rsid w:val="00BF2455"/>
    <w:rsid w:val="00BF2796"/>
    <w:rsid w:val="00BF28DA"/>
    <w:rsid w:val="00BF28F7"/>
    <w:rsid w:val="00BF2906"/>
    <w:rsid w:val="00BF2A1E"/>
    <w:rsid w:val="00BF2B46"/>
    <w:rsid w:val="00BF2C1E"/>
    <w:rsid w:val="00BF357F"/>
    <w:rsid w:val="00BF386E"/>
    <w:rsid w:val="00BF3BFB"/>
    <w:rsid w:val="00BF3D76"/>
    <w:rsid w:val="00BF3E9D"/>
    <w:rsid w:val="00BF4047"/>
    <w:rsid w:val="00BF435D"/>
    <w:rsid w:val="00BF43CB"/>
    <w:rsid w:val="00BF44E1"/>
    <w:rsid w:val="00BF4686"/>
    <w:rsid w:val="00BF47D4"/>
    <w:rsid w:val="00BF47DD"/>
    <w:rsid w:val="00BF4809"/>
    <w:rsid w:val="00BF483C"/>
    <w:rsid w:val="00BF4ADB"/>
    <w:rsid w:val="00BF4B55"/>
    <w:rsid w:val="00BF4D9B"/>
    <w:rsid w:val="00BF4ED6"/>
    <w:rsid w:val="00BF4F15"/>
    <w:rsid w:val="00BF4FC8"/>
    <w:rsid w:val="00BF5494"/>
    <w:rsid w:val="00BF5507"/>
    <w:rsid w:val="00BF5687"/>
    <w:rsid w:val="00BF5735"/>
    <w:rsid w:val="00BF5930"/>
    <w:rsid w:val="00BF5994"/>
    <w:rsid w:val="00BF5B99"/>
    <w:rsid w:val="00BF5C9A"/>
    <w:rsid w:val="00BF5D48"/>
    <w:rsid w:val="00BF6199"/>
    <w:rsid w:val="00BF6504"/>
    <w:rsid w:val="00BF6707"/>
    <w:rsid w:val="00BF695C"/>
    <w:rsid w:val="00BF6B23"/>
    <w:rsid w:val="00BF6BCE"/>
    <w:rsid w:val="00BF6E58"/>
    <w:rsid w:val="00BF6FCD"/>
    <w:rsid w:val="00BF726B"/>
    <w:rsid w:val="00BF739A"/>
    <w:rsid w:val="00BF7503"/>
    <w:rsid w:val="00BF790E"/>
    <w:rsid w:val="00BF7A3E"/>
    <w:rsid w:val="00BF7D4D"/>
    <w:rsid w:val="00BF7D68"/>
    <w:rsid w:val="00BF7E0A"/>
    <w:rsid w:val="00BF7E8C"/>
    <w:rsid w:val="00BF7EB8"/>
    <w:rsid w:val="00C00381"/>
    <w:rsid w:val="00C00703"/>
    <w:rsid w:val="00C0073F"/>
    <w:rsid w:val="00C008D3"/>
    <w:rsid w:val="00C00C6C"/>
    <w:rsid w:val="00C00CD2"/>
    <w:rsid w:val="00C00D40"/>
    <w:rsid w:val="00C01147"/>
    <w:rsid w:val="00C01297"/>
    <w:rsid w:val="00C016CC"/>
    <w:rsid w:val="00C0170A"/>
    <w:rsid w:val="00C01713"/>
    <w:rsid w:val="00C0191B"/>
    <w:rsid w:val="00C01A55"/>
    <w:rsid w:val="00C01B0F"/>
    <w:rsid w:val="00C01BB2"/>
    <w:rsid w:val="00C01E3A"/>
    <w:rsid w:val="00C01E78"/>
    <w:rsid w:val="00C01FE8"/>
    <w:rsid w:val="00C02184"/>
    <w:rsid w:val="00C021F2"/>
    <w:rsid w:val="00C023D3"/>
    <w:rsid w:val="00C025A3"/>
    <w:rsid w:val="00C02630"/>
    <w:rsid w:val="00C026A9"/>
    <w:rsid w:val="00C026F1"/>
    <w:rsid w:val="00C02934"/>
    <w:rsid w:val="00C02DA0"/>
    <w:rsid w:val="00C02F7B"/>
    <w:rsid w:val="00C03177"/>
    <w:rsid w:val="00C0325B"/>
    <w:rsid w:val="00C03488"/>
    <w:rsid w:val="00C034D8"/>
    <w:rsid w:val="00C03634"/>
    <w:rsid w:val="00C036FE"/>
    <w:rsid w:val="00C03A0C"/>
    <w:rsid w:val="00C03A23"/>
    <w:rsid w:val="00C03C82"/>
    <w:rsid w:val="00C03D35"/>
    <w:rsid w:val="00C03DD7"/>
    <w:rsid w:val="00C03DEE"/>
    <w:rsid w:val="00C04235"/>
    <w:rsid w:val="00C04313"/>
    <w:rsid w:val="00C044DC"/>
    <w:rsid w:val="00C04529"/>
    <w:rsid w:val="00C04534"/>
    <w:rsid w:val="00C0475D"/>
    <w:rsid w:val="00C048B2"/>
    <w:rsid w:val="00C048DE"/>
    <w:rsid w:val="00C04C1E"/>
    <w:rsid w:val="00C04E42"/>
    <w:rsid w:val="00C04EA1"/>
    <w:rsid w:val="00C04FC3"/>
    <w:rsid w:val="00C05097"/>
    <w:rsid w:val="00C05564"/>
    <w:rsid w:val="00C0564C"/>
    <w:rsid w:val="00C05714"/>
    <w:rsid w:val="00C05845"/>
    <w:rsid w:val="00C05B56"/>
    <w:rsid w:val="00C05E68"/>
    <w:rsid w:val="00C06039"/>
    <w:rsid w:val="00C06152"/>
    <w:rsid w:val="00C061B3"/>
    <w:rsid w:val="00C062AE"/>
    <w:rsid w:val="00C062C7"/>
    <w:rsid w:val="00C06567"/>
    <w:rsid w:val="00C06B7F"/>
    <w:rsid w:val="00C06E98"/>
    <w:rsid w:val="00C07012"/>
    <w:rsid w:val="00C0705A"/>
    <w:rsid w:val="00C073D1"/>
    <w:rsid w:val="00C07A3D"/>
    <w:rsid w:val="00C07B45"/>
    <w:rsid w:val="00C07B86"/>
    <w:rsid w:val="00C101E0"/>
    <w:rsid w:val="00C10457"/>
    <w:rsid w:val="00C10486"/>
    <w:rsid w:val="00C104CD"/>
    <w:rsid w:val="00C1055B"/>
    <w:rsid w:val="00C10595"/>
    <w:rsid w:val="00C108D5"/>
    <w:rsid w:val="00C10967"/>
    <w:rsid w:val="00C10D5F"/>
    <w:rsid w:val="00C111DB"/>
    <w:rsid w:val="00C1141D"/>
    <w:rsid w:val="00C1150D"/>
    <w:rsid w:val="00C1159C"/>
    <w:rsid w:val="00C116CA"/>
    <w:rsid w:val="00C1175B"/>
    <w:rsid w:val="00C11C17"/>
    <w:rsid w:val="00C11EB8"/>
    <w:rsid w:val="00C11F41"/>
    <w:rsid w:val="00C12127"/>
    <w:rsid w:val="00C127C4"/>
    <w:rsid w:val="00C12802"/>
    <w:rsid w:val="00C12B10"/>
    <w:rsid w:val="00C130E0"/>
    <w:rsid w:val="00C13174"/>
    <w:rsid w:val="00C13274"/>
    <w:rsid w:val="00C13333"/>
    <w:rsid w:val="00C13488"/>
    <w:rsid w:val="00C13705"/>
    <w:rsid w:val="00C137F1"/>
    <w:rsid w:val="00C13959"/>
    <w:rsid w:val="00C13AD0"/>
    <w:rsid w:val="00C13B8D"/>
    <w:rsid w:val="00C13B9B"/>
    <w:rsid w:val="00C13BBC"/>
    <w:rsid w:val="00C13FE2"/>
    <w:rsid w:val="00C14431"/>
    <w:rsid w:val="00C14D1C"/>
    <w:rsid w:val="00C14D61"/>
    <w:rsid w:val="00C14E9C"/>
    <w:rsid w:val="00C14F93"/>
    <w:rsid w:val="00C150D2"/>
    <w:rsid w:val="00C151AD"/>
    <w:rsid w:val="00C152F4"/>
    <w:rsid w:val="00C152FC"/>
    <w:rsid w:val="00C15490"/>
    <w:rsid w:val="00C157B9"/>
    <w:rsid w:val="00C15A9D"/>
    <w:rsid w:val="00C15ABF"/>
    <w:rsid w:val="00C16429"/>
    <w:rsid w:val="00C16500"/>
    <w:rsid w:val="00C16639"/>
    <w:rsid w:val="00C16689"/>
    <w:rsid w:val="00C167FF"/>
    <w:rsid w:val="00C1691A"/>
    <w:rsid w:val="00C16AB9"/>
    <w:rsid w:val="00C16C25"/>
    <w:rsid w:val="00C174B9"/>
    <w:rsid w:val="00C17738"/>
    <w:rsid w:val="00C1773A"/>
    <w:rsid w:val="00C17BC6"/>
    <w:rsid w:val="00C17C29"/>
    <w:rsid w:val="00C2039D"/>
    <w:rsid w:val="00C205AE"/>
    <w:rsid w:val="00C20824"/>
    <w:rsid w:val="00C20862"/>
    <w:rsid w:val="00C208B5"/>
    <w:rsid w:val="00C20B8F"/>
    <w:rsid w:val="00C20D43"/>
    <w:rsid w:val="00C20D58"/>
    <w:rsid w:val="00C20D9A"/>
    <w:rsid w:val="00C20FB0"/>
    <w:rsid w:val="00C2122C"/>
    <w:rsid w:val="00C2134B"/>
    <w:rsid w:val="00C21573"/>
    <w:rsid w:val="00C21772"/>
    <w:rsid w:val="00C217EF"/>
    <w:rsid w:val="00C218C6"/>
    <w:rsid w:val="00C21944"/>
    <w:rsid w:val="00C21B3C"/>
    <w:rsid w:val="00C21B6C"/>
    <w:rsid w:val="00C21FD3"/>
    <w:rsid w:val="00C21FF8"/>
    <w:rsid w:val="00C221A2"/>
    <w:rsid w:val="00C22232"/>
    <w:rsid w:val="00C22354"/>
    <w:rsid w:val="00C227F8"/>
    <w:rsid w:val="00C22814"/>
    <w:rsid w:val="00C22A1E"/>
    <w:rsid w:val="00C238A4"/>
    <w:rsid w:val="00C23A4C"/>
    <w:rsid w:val="00C23CE3"/>
    <w:rsid w:val="00C2400E"/>
    <w:rsid w:val="00C24427"/>
    <w:rsid w:val="00C244FF"/>
    <w:rsid w:val="00C245B0"/>
    <w:rsid w:val="00C246F1"/>
    <w:rsid w:val="00C24B01"/>
    <w:rsid w:val="00C24D39"/>
    <w:rsid w:val="00C24DCB"/>
    <w:rsid w:val="00C2547A"/>
    <w:rsid w:val="00C25777"/>
    <w:rsid w:val="00C2580A"/>
    <w:rsid w:val="00C25C30"/>
    <w:rsid w:val="00C25D87"/>
    <w:rsid w:val="00C25F6D"/>
    <w:rsid w:val="00C261A0"/>
    <w:rsid w:val="00C2621C"/>
    <w:rsid w:val="00C26245"/>
    <w:rsid w:val="00C263A8"/>
    <w:rsid w:val="00C26647"/>
    <w:rsid w:val="00C266D4"/>
    <w:rsid w:val="00C266EA"/>
    <w:rsid w:val="00C26823"/>
    <w:rsid w:val="00C26B18"/>
    <w:rsid w:val="00C26DDE"/>
    <w:rsid w:val="00C26F4E"/>
    <w:rsid w:val="00C26FA3"/>
    <w:rsid w:val="00C2701A"/>
    <w:rsid w:val="00C270D2"/>
    <w:rsid w:val="00C272D2"/>
    <w:rsid w:val="00C27601"/>
    <w:rsid w:val="00C27994"/>
    <w:rsid w:val="00C279AD"/>
    <w:rsid w:val="00C27A2F"/>
    <w:rsid w:val="00C27A68"/>
    <w:rsid w:val="00C27B15"/>
    <w:rsid w:val="00C3024F"/>
    <w:rsid w:val="00C30582"/>
    <w:rsid w:val="00C30937"/>
    <w:rsid w:val="00C309D4"/>
    <w:rsid w:val="00C30A9E"/>
    <w:rsid w:val="00C30C08"/>
    <w:rsid w:val="00C30C98"/>
    <w:rsid w:val="00C31136"/>
    <w:rsid w:val="00C31217"/>
    <w:rsid w:val="00C31232"/>
    <w:rsid w:val="00C3127C"/>
    <w:rsid w:val="00C31301"/>
    <w:rsid w:val="00C31474"/>
    <w:rsid w:val="00C3158A"/>
    <w:rsid w:val="00C316C6"/>
    <w:rsid w:val="00C31731"/>
    <w:rsid w:val="00C31A43"/>
    <w:rsid w:val="00C31A45"/>
    <w:rsid w:val="00C31CA7"/>
    <w:rsid w:val="00C31CAB"/>
    <w:rsid w:val="00C31EEF"/>
    <w:rsid w:val="00C329FD"/>
    <w:rsid w:val="00C32A0C"/>
    <w:rsid w:val="00C32C32"/>
    <w:rsid w:val="00C32CBF"/>
    <w:rsid w:val="00C32E89"/>
    <w:rsid w:val="00C32F51"/>
    <w:rsid w:val="00C32F9F"/>
    <w:rsid w:val="00C32FEB"/>
    <w:rsid w:val="00C33115"/>
    <w:rsid w:val="00C3339C"/>
    <w:rsid w:val="00C3349F"/>
    <w:rsid w:val="00C338FA"/>
    <w:rsid w:val="00C33A7F"/>
    <w:rsid w:val="00C33B03"/>
    <w:rsid w:val="00C33B1D"/>
    <w:rsid w:val="00C33BF1"/>
    <w:rsid w:val="00C33C9F"/>
    <w:rsid w:val="00C33F13"/>
    <w:rsid w:val="00C3400B"/>
    <w:rsid w:val="00C3430F"/>
    <w:rsid w:val="00C34423"/>
    <w:rsid w:val="00C346BB"/>
    <w:rsid w:val="00C34950"/>
    <w:rsid w:val="00C34A3A"/>
    <w:rsid w:val="00C34A8F"/>
    <w:rsid w:val="00C34B29"/>
    <w:rsid w:val="00C34B75"/>
    <w:rsid w:val="00C34C44"/>
    <w:rsid w:val="00C34D64"/>
    <w:rsid w:val="00C34F4F"/>
    <w:rsid w:val="00C34F8A"/>
    <w:rsid w:val="00C35377"/>
    <w:rsid w:val="00C35629"/>
    <w:rsid w:val="00C35787"/>
    <w:rsid w:val="00C35821"/>
    <w:rsid w:val="00C3622D"/>
    <w:rsid w:val="00C36321"/>
    <w:rsid w:val="00C36337"/>
    <w:rsid w:val="00C36533"/>
    <w:rsid w:val="00C36718"/>
    <w:rsid w:val="00C36771"/>
    <w:rsid w:val="00C36921"/>
    <w:rsid w:val="00C36A48"/>
    <w:rsid w:val="00C36BD8"/>
    <w:rsid w:val="00C36CF2"/>
    <w:rsid w:val="00C36FA7"/>
    <w:rsid w:val="00C370B2"/>
    <w:rsid w:val="00C370FB"/>
    <w:rsid w:val="00C372B4"/>
    <w:rsid w:val="00C37428"/>
    <w:rsid w:val="00C376F6"/>
    <w:rsid w:val="00C37836"/>
    <w:rsid w:val="00C3791F"/>
    <w:rsid w:val="00C37A0A"/>
    <w:rsid w:val="00C37A2F"/>
    <w:rsid w:val="00C37BFC"/>
    <w:rsid w:val="00C37CC1"/>
    <w:rsid w:val="00C37D42"/>
    <w:rsid w:val="00C37F7A"/>
    <w:rsid w:val="00C37FB1"/>
    <w:rsid w:val="00C40501"/>
    <w:rsid w:val="00C40518"/>
    <w:rsid w:val="00C4059A"/>
    <w:rsid w:val="00C40619"/>
    <w:rsid w:val="00C4082E"/>
    <w:rsid w:val="00C4084F"/>
    <w:rsid w:val="00C408F6"/>
    <w:rsid w:val="00C40ADF"/>
    <w:rsid w:val="00C40B23"/>
    <w:rsid w:val="00C40C32"/>
    <w:rsid w:val="00C40C7C"/>
    <w:rsid w:val="00C40CB8"/>
    <w:rsid w:val="00C40CEA"/>
    <w:rsid w:val="00C40D46"/>
    <w:rsid w:val="00C40F6C"/>
    <w:rsid w:val="00C41103"/>
    <w:rsid w:val="00C4115A"/>
    <w:rsid w:val="00C412B7"/>
    <w:rsid w:val="00C412F3"/>
    <w:rsid w:val="00C41311"/>
    <w:rsid w:val="00C416E7"/>
    <w:rsid w:val="00C41719"/>
    <w:rsid w:val="00C41740"/>
    <w:rsid w:val="00C41829"/>
    <w:rsid w:val="00C41945"/>
    <w:rsid w:val="00C41A6C"/>
    <w:rsid w:val="00C4201B"/>
    <w:rsid w:val="00C421AA"/>
    <w:rsid w:val="00C422D7"/>
    <w:rsid w:val="00C42356"/>
    <w:rsid w:val="00C4248A"/>
    <w:rsid w:val="00C42721"/>
    <w:rsid w:val="00C42D5C"/>
    <w:rsid w:val="00C42DED"/>
    <w:rsid w:val="00C42F01"/>
    <w:rsid w:val="00C42F46"/>
    <w:rsid w:val="00C43089"/>
    <w:rsid w:val="00C43195"/>
    <w:rsid w:val="00C4347C"/>
    <w:rsid w:val="00C43686"/>
    <w:rsid w:val="00C436AE"/>
    <w:rsid w:val="00C436E0"/>
    <w:rsid w:val="00C43707"/>
    <w:rsid w:val="00C437D4"/>
    <w:rsid w:val="00C438FD"/>
    <w:rsid w:val="00C43A31"/>
    <w:rsid w:val="00C43BE0"/>
    <w:rsid w:val="00C43D25"/>
    <w:rsid w:val="00C43D4C"/>
    <w:rsid w:val="00C43EF2"/>
    <w:rsid w:val="00C43F26"/>
    <w:rsid w:val="00C440C9"/>
    <w:rsid w:val="00C440DD"/>
    <w:rsid w:val="00C4417F"/>
    <w:rsid w:val="00C442CF"/>
    <w:rsid w:val="00C44479"/>
    <w:rsid w:val="00C44892"/>
    <w:rsid w:val="00C44A73"/>
    <w:rsid w:val="00C44BEA"/>
    <w:rsid w:val="00C44CC6"/>
    <w:rsid w:val="00C452D4"/>
    <w:rsid w:val="00C45782"/>
    <w:rsid w:val="00C458CF"/>
    <w:rsid w:val="00C4593E"/>
    <w:rsid w:val="00C459CF"/>
    <w:rsid w:val="00C45A94"/>
    <w:rsid w:val="00C45BD6"/>
    <w:rsid w:val="00C45C3F"/>
    <w:rsid w:val="00C45D3A"/>
    <w:rsid w:val="00C45E4A"/>
    <w:rsid w:val="00C45FA1"/>
    <w:rsid w:val="00C46212"/>
    <w:rsid w:val="00C46412"/>
    <w:rsid w:val="00C46561"/>
    <w:rsid w:val="00C466A0"/>
    <w:rsid w:val="00C4676E"/>
    <w:rsid w:val="00C4690E"/>
    <w:rsid w:val="00C46B78"/>
    <w:rsid w:val="00C46D0E"/>
    <w:rsid w:val="00C46E7E"/>
    <w:rsid w:val="00C46EAD"/>
    <w:rsid w:val="00C46EC6"/>
    <w:rsid w:val="00C472ED"/>
    <w:rsid w:val="00C4740A"/>
    <w:rsid w:val="00C474C4"/>
    <w:rsid w:val="00C475DB"/>
    <w:rsid w:val="00C47A65"/>
    <w:rsid w:val="00C47E92"/>
    <w:rsid w:val="00C500EF"/>
    <w:rsid w:val="00C502A5"/>
    <w:rsid w:val="00C50488"/>
    <w:rsid w:val="00C50507"/>
    <w:rsid w:val="00C5057E"/>
    <w:rsid w:val="00C50699"/>
    <w:rsid w:val="00C506AD"/>
    <w:rsid w:val="00C507E1"/>
    <w:rsid w:val="00C50B69"/>
    <w:rsid w:val="00C50DC9"/>
    <w:rsid w:val="00C50DD6"/>
    <w:rsid w:val="00C50FE8"/>
    <w:rsid w:val="00C514F4"/>
    <w:rsid w:val="00C5150F"/>
    <w:rsid w:val="00C5163F"/>
    <w:rsid w:val="00C5167D"/>
    <w:rsid w:val="00C51750"/>
    <w:rsid w:val="00C51833"/>
    <w:rsid w:val="00C51C07"/>
    <w:rsid w:val="00C51D32"/>
    <w:rsid w:val="00C51F25"/>
    <w:rsid w:val="00C51FE6"/>
    <w:rsid w:val="00C523B1"/>
    <w:rsid w:val="00C5242C"/>
    <w:rsid w:val="00C524FB"/>
    <w:rsid w:val="00C525DD"/>
    <w:rsid w:val="00C5260E"/>
    <w:rsid w:val="00C52773"/>
    <w:rsid w:val="00C528FC"/>
    <w:rsid w:val="00C52937"/>
    <w:rsid w:val="00C52B23"/>
    <w:rsid w:val="00C52E11"/>
    <w:rsid w:val="00C52FC5"/>
    <w:rsid w:val="00C53855"/>
    <w:rsid w:val="00C5390D"/>
    <w:rsid w:val="00C53ACC"/>
    <w:rsid w:val="00C53EAF"/>
    <w:rsid w:val="00C53EB3"/>
    <w:rsid w:val="00C5417C"/>
    <w:rsid w:val="00C542D4"/>
    <w:rsid w:val="00C542EC"/>
    <w:rsid w:val="00C548A5"/>
    <w:rsid w:val="00C54F25"/>
    <w:rsid w:val="00C55139"/>
    <w:rsid w:val="00C55252"/>
    <w:rsid w:val="00C5568E"/>
    <w:rsid w:val="00C557B4"/>
    <w:rsid w:val="00C5599F"/>
    <w:rsid w:val="00C55AC6"/>
    <w:rsid w:val="00C55E65"/>
    <w:rsid w:val="00C55F82"/>
    <w:rsid w:val="00C56207"/>
    <w:rsid w:val="00C563B0"/>
    <w:rsid w:val="00C565AA"/>
    <w:rsid w:val="00C5663D"/>
    <w:rsid w:val="00C566DF"/>
    <w:rsid w:val="00C56740"/>
    <w:rsid w:val="00C5679D"/>
    <w:rsid w:val="00C56A4F"/>
    <w:rsid w:val="00C56B15"/>
    <w:rsid w:val="00C56CC8"/>
    <w:rsid w:val="00C56D9F"/>
    <w:rsid w:val="00C56FED"/>
    <w:rsid w:val="00C5705E"/>
    <w:rsid w:val="00C57297"/>
    <w:rsid w:val="00C57326"/>
    <w:rsid w:val="00C57429"/>
    <w:rsid w:val="00C5774A"/>
    <w:rsid w:val="00C57777"/>
    <w:rsid w:val="00C578C0"/>
    <w:rsid w:val="00C579AB"/>
    <w:rsid w:val="00C57B87"/>
    <w:rsid w:val="00C57BD3"/>
    <w:rsid w:val="00C57CD5"/>
    <w:rsid w:val="00C57DC5"/>
    <w:rsid w:val="00C603B5"/>
    <w:rsid w:val="00C60993"/>
    <w:rsid w:val="00C60F94"/>
    <w:rsid w:val="00C60FF5"/>
    <w:rsid w:val="00C61010"/>
    <w:rsid w:val="00C612F3"/>
    <w:rsid w:val="00C6143A"/>
    <w:rsid w:val="00C614B4"/>
    <w:rsid w:val="00C6154F"/>
    <w:rsid w:val="00C615EF"/>
    <w:rsid w:val="00C61652"/>
    <w:rsid w:val="00C61688"/>
    <w:rsid w:val="00C61857"/>
    <w:rsid w:val="00C61A37"/>
    <w:rsid w:val="00C61BCF"/>
    <w:rsid w:val="00C61C5F"/>
    <w:rsid w:val="00C61E0D"/>
    <w:rsid w:val="00C61EAA"/>
    <w:rsid w:val="00C62094"/>
    <w:rsid w:val="00C62334"/>
    <w:rsid w:val="00C62493"/>
    <w:rsid w:val="00C624B5"/>
    <w:rsid w:val="00C625CB"/>
    <w:rsid w:val="00C62767"/>
    <w:rsid w:val="00C627D6"/>
    <w:rsid w:val="00C627DB"/>
    <w:rsid w:val="00C62BAE"/>
    <w:rsid w:val="00C62D01"/>
    <w:rsid w:val="00C62F1B"/>
    <w:rsid w:val="00C63305"/>
    <w:rsid w:val="00C63354"/>
    <w:rsid w:val="00C63632"/>
    <w:rsid w:val="00C636D6"/>
    <w:rsid w:val="00C6396C"/>
    <w:rsid w:val="00C63AA6"/>
    <w:rsid w:val="00C63AF6"/>
    <w:rsid w:val="00C63B39"/>
    <w:rsid w:val="00C63EF3"/>
    <w:rsid w:val="00C640AB"/>
    <w:rsid w:val="00C64103"/>
    <w:rsid w:val="00C644A6"/>
    <w:rsid w:val="00C64781"/>
    <w:rsid w:val="00C6481D"/>
    <w:rsid w:val="00C64A10"/>
    <w:rsid w:val="00C64A50"/>
    <w:rsid w:val="00C6504C"/>
    <w:rsid w:val="00C65277"/>
    <w:rsid w:val="00C6546E"/>
    <w:rsid w:val="00C654DE"/>
    <w:rsid w:val="00C658BB"/>
    <w:rsid w:val="00C65991"/>
    <w:rsid w:val="00C65E2F"/>
    <w:rsid w:val="00C65ECE"/>
    <w:rsid w:val="00C66066"/>
    <w:rsid w:val="00C6613F"/>
    <w:rsid w:val="00C6615A"/>
    <w:rsid w:val="00C66321"/>
    <w:rsid w:val="00C6632B"/>
    <w:rsid w:val="00C663AE"/>
    <w:rsid w:val="00C664E3"/>
    <w:rsid w:val="00C66541"/>
    <w:rsid w:val="00C66961"/>
    <w:rsid w:val="00C66C53"/>
    <w:rsid w:val="00C66E34"/>
    <w:rsid w:val="00C67180"/>
    <w:rsid w:val="00C6726F"/>
    <w:rsid w:val="00C673A4"/>
    <w:rsid w:val="00C67470"/>
    <w:rsid w:val="00C675EF"/>
    <w:rsid w:val="00C67830"/>
    <w:rsid w:val="00C67994"/>
    <w:rsid w:val="00C67A87"/>
    <w:rsid w:val="00C67B77"/>
    <w:rsid w:val="00C67CFA"/>
    <w:rsid w:val="00C67D17"/>
    <w:rsid w:val="00C67E4E"/>
    <w:rsid w:val="00C67F2A"/>
    <w:rsid w:val="00C70349"/>
    <w:rsid w:val="00C703A3"/>
    <w:rsid w:val="00C703F3"/>
    <w:rsid w:val="00C7067B"/>
    <w:rsid w:val="00C70748"/>
    <w:rsid w:val="00C707B6"/>
    <w:rsid w:val="00C707DB"/>
    <w:rsid w:val="00C7082A"/>
    <w:rsid w:val="00C70AC2"/>
    <w:rsid w:val="00C70B29"/>
    <w:rsid w:val="00C70BA6"/>
    <w:rsid w:val="00C70D19"/>
    <w:rsid w:val="00C70D78"/>
    <w:rsid w:val="00C70F52"/>
    <w:rsid w:val="00C70F7D"/>
    <w:rsid w:val="00C71052"/>
    <w:rsid w:val="00C71290"/>
    <w:rsid w:val="00C716D3"/>
    <w:rsid w:val="00C71711"/>
    <w:rsid w:val="00C71881"/>
    <w:rsid w:val="00C719E8"/>
    <w:rsid w:val="00C71A29"/>
    <w:rsid w:val="00C71BB6"/>
    <w:rsid w:val="00C71FC6"/>
    <w:rsid w:val="00C720F2"/>
    <w:rsid w:val="00C7259D"/>
    <w:rsid w:val="00C72897"/>
    <w:rsid w:val="00C728E9"/>
    <w:rsid w:val="00C72C38"/>
    <w:rsid w:val="00C72D0A"/>
    <w:rsid w:val="00C7315F"/>
    <w:rsid w:val="00C732F8"/>
    <w:rsid w:val="00C7333B"/>
    <w:rsid w:val="00C73817"/>
    <w:rsid w:val="00C73A24"/>
    <w:rsid w:val="00C73CE2"/>
    <w:rsid w:val="00C73DF8"/>
    <w:rsid w:val="00C745A4"/>
    <w:rsid w:val="00C745FE"/>
    <w:rsid w:val="00C74657"/>
    <w:rsid w:val="00C746AA"/>
    <w:rsid w:val="00C749E5"/>
    <w:rsid w:val="00C74A82"/>
    <w:rsid w:val="00C7505D"/>
    <w:rsid w:val="00C7531C"/>
    <w:rsid w:val="00C75346"/>
    <w:rsid w:val="00C75389"/>
    <w:rsid w:val="00C754C7"/>
    <w:rsid w:val="00C75546"/>
    <w:rsid w:val="00C75549"/>
    <w:rsid w:val="00C755DC"/>
    <w:rsid w:val="00C7562D"/>
    <w:rsid w:val="00C757B9"/>
    <w:rsid w:val="00C7581A"/>
    <w:rsid w:val="00C75875"/>
    <w:rsid w:val="00C75943"/>
    <w:rsid w:val="00C75B00"/>
    <w:rsid w:val="00C75B43"/>
    <w:rsid w:val="00C75D99"/>
    <w:rsid w:val="00C75DB6"/>
    <w:rsid w:val="00C75E2F"/>
    <w:rsid w:val="00C76209"/>
    <w:rsid w:val="00C762FF"/>
    <w:rsid w:val="00C763D6"/>
    <w:rsid w:val="00C76882"/>
    <w:rsid w:val="00C768B2"/>
    <w:rsid w:val="00C76979"/>
    <w:rsid w:val="00C769BC"/>
    <w:rsid w:val="00C76BAA"/>
    <w:rsid w:val="00C76C6D"/>
    <w:rsid w:val="00C76DC7"/>
    <w:rsid w:val="00C76FC0"/>
    <w:rsid w:val="00C771DB"/>
    <w:rsid w:val="00C77258"/>
    <w:rsid w:val="00C7752B"/>
    <w:rsid w:val="00C775A1"/>
    <w:rsid w:val="00C775AE"/>
    <w:rsid w:val="00C7799B"/>
    <w:rsid w:val="00C77B6B"/>
    <w:rsid w:val="00C77BB2"/>
    <w:rsid w:val="00C77C28"/>
    <w:rsid w:val="00C77E21"/>
    <w:rsid w:val="00C77E3F"/>
    <w:rsid w:val="00C8001A"/>
    <w:rsid w:val="00C800F9"/>
    <w:rsid w:val="00C80445"/>
    <w:rsid w:val="00C8065E"/>
    <w:rsid w:val="00C806D0"/>
    <w:rsid w:val="00C80725"/>
    <w:rsid w:val="00C80807"/>
    <w:rsid w:val="00C80B09"/>
    <w:rsid w:val="00C80BE0"/>
    <w:rsid w:val="00C80FAA"/>
    <w:rsid w:val="00C818CF"/>
    <w:rsid w:val="00C818E7"/>
    <w:rsid w:val="00C81988"/>
    <w:rsid w:val="00C81AC7"/>
    <w:rsid w:val="00C81E0B"/>
    <w:rsid w:val="00C81E70"/>
    <w:rsid w:val="00C81F5D"/>
    <w:rsid w:val="00C8210C"/>
    <w:rsid w:val="00C82180"/>
    <w:rsid w:val="00C8228E"/>
    <w:rsid w:val="00C82489"/>
    <w:rsid w:val="00C8266F"/>
    <w:rsid w:val="00C826A9"/>
    <w:rsid w:val="00C82782"/>
    <w:rsid w:val="00C82B17"/>
    <w:rsid w:val="00C82CFB"/>
    <w:rsid w:val="00C82D57"/>
    <w:rsid w:val="00C83142"/>
    <w:rsid w:val="00C83271"/>
    <w:rsid w:val="00C83273"/>
    <w:rsid w:val="00C8331B"/>
    <w:rsid w:val="00C83374"/>
    <w:rsid w:val="00C8347E"/>
    <w:rsid w:val="00C83516"/>
    <w:rsid w:val="00C83877"/>
    <w:rsid w:val="00C83943"/>
    <w:rsid w:val="00C84405"/>
    <w:rsid w:val="00C84419"/>
    <w:rsid w:val="00C8453A"/>
    <w:rsid w:val="00C845E2"/>
    <w:rsid w:val="00C84633"/>
    <w:rsid w:val="00C84650"/>
    <w:rsid w:val="00C847D9"/>
    <w:rsid w:val="00C84961"/>
    <w:rsid w:val="00C84A4F"/>
    <w:rsid w:val="00C84E8F"/>
    <w:rsid w:val="00C852AB"/>
    <w:rsid w:val="00C85436"/>
    <w:rsid w:val="00C85486"/>
    <w:rsid w:val="00C85595"/>
    <w:rsid w:val="00C8567E"/>
    <w:rsid w:val="00C85DA5"/>
    <w:rsid w:val="00C86447"/>
    <w:rsid w:val="00C86553"/>
    <w:rsid w:val="00C8666F"/>
    <w:rsid w:val="00C86897"/>
    <w:rsid w:val="00C86B75"/>
    <w:rsid w:val="00C86E15"/>
    <w:rsid w:val="00C86E38"/>
    <w:rsid w:val="00C870F4"/>
    <w:rsid w:val="00C870FA"/>
    <w:rsid w:val="00C87132"/>
    <w:rsid w:val="00C87170"/>
    <w:rsid w:val="00C8735F"/>
    <w:rsid w:val="00C873CB"/>
    <w:rsid w:val="00C87475"/>
    <w:rsid w:val="00C874E0"/>
    <w:rsid w:val="00C87529"/>
    <w:rsid w:val="00C8774C"/>
    <w:rsid w:val="00C877AF"/>
    <w:rsid w:val="00C87A2F"/>
    <w:rsid w:val="00C87B94"/>
    <w:rsid w:val="00C903D0"/>
    <w:rsid w:val="00C906C0"/>
    <w:rsid w:val="00C908C2"/>
    <w:rsid w:val="00C90BF6"/>
    <w:rsid w:val="00C90C7C"/>
    <w:rsid w:val="00C90EB0"/>
    <w:rsid w:val="00C90F53"/>
    <w:rsid w:val="00C910D4"/>
    <w:rsid w:val="00C91218"/>
    <w:rsid w:val="00C912DE"/>
    <w:rsid w:val="00C913EE"/>
    <w:rsid w:val="00C91424"/>
    <w:rsid w:val="00C915F6"/>
    <w:rsid w:val="00C91678"/>
    <w:rsid w:val="00C916B1"/>
    <w:rsid w:val="00C917B8"/>
    <w:rsid w:val="00C91B9D"/>
    <w:rsid w:val="00C91CA2"/>
    <w:rsid w:val="00C9225E"/>
    <w:rsid w:val="00C922B6"/>
    <w:rsid w:val="00C92457"/>
    <w:rsid w:val="00C92914"/>
    <w:rsid w:val="00C92C83"/>
    <w:rsid w:val="00C92CD9"/>
    <w:rsid w:val="00C92F43"/>
    <w:rsid w:val="00C93014"/>
    <w:rsid w:val="00C93275"/>
    <w:rsid w:val="00C93414"/>
    <w:rsid w:val="00C941C6"/>
    <w:rsid w:val="00C9421B"/>
    <w:rsid w:val="00C9448C"/>
    <w:rsid w:val="00C949E8"/>
    <w:rsid w:val="00C94A65"/>
    <w:rsid w:val="00C94A7E"/>
    <w:rsid w:val="00C94C04"/>
    <w:rsid w:val="00C94D80"/>
    <w:rsid w:val="00C95046"/>
    <w:rsid w:val="00C95632"/>
    <w:rsid w:val="00C9563F"/>
    <w:rsid w:val="00C959FE"/>
    <w:rsid w:val="00C95ACB"/>
    <w:rsid w:val="00C95B11"/>
    <w:rsid w:val="00C95BAC"/>
    <w:rsid w:val="00C95BF2"/>
    <w:rsid w:val="00C95C96"/>
    <w:rsid w:val="00C95D7D"/>
    <w:rsid w:val="00C95DCA"/>
    <w:rsid w:val="00C95E36"/>
    <w:rsid w:val="00C96029"/>
    <w:rsid w:val="00C960B8"/>
    <w:rsid w:val="00C9624C"/>
    <w:rsid w:val="00C96297"/>
    <w:rsid w:val="00C96547"/>
    <w:rsid w:val="00C965D7"/>
    <w:rsid w:val="00C96642"/>
    <w:rsid w:val="00C96670"/>
    <w:rsid w:val="00C968BD"/>
    <w:rsid w:val="00C969D3"/>
    <w:rsid w:val="00C96DFD"/>
    <w:rsid w:val="00C96FCA"/>
    <w:rsid w:val="00C97144"/>
    <w:rsid w:val="00C972A6"/>
    <w:rsid w:val="00C972CA"/>
    <w:rsid w:val="00C974F1"/>
    <w:rsid w:val="00C97622"/>
    <w:rsid w:val="00C9764B"/>
    <w:rsid w:val="00C9784F"/>
    <w:rsid w:val="00C97A7C"/>
    <w:rsid w:val="00C97B9B"/>
    <w:rsid w:val="00C97C43"/>
    <w:rsid w:val="00C97D5C"/>
    <w:rsid w:val="00C97F97"/>
    <w:rsid w:val="00CA016D"/>
    <w:rsid w:val="00CA02B9"/>
    <w:rsid w:val="00CA0321"/>
    <w:rsid w:val="00CA0B15"/>
    <w:rsid w:val="00CA0C5B"/>
    <w:rsid w:val="00CA0C8C"/>
    <w:rsid w:val="00CA0E2B"/>
    <w:rsid w:val="00CA18D8"/>
    <w:rsid w:val="00CA19E2"/>
    <w:rsid w:val="00CA1A06"/>
    <w:rsid w:val="00CA1EC7"/>
    <w:rsid w:val="00CA23F4"/>
    <w:rsid w:val="00CA2639"/>
    <w:rsid w:val="00CA263D"/>
    <w:rsid w:val="00CA27CB"/>
    <w:rsid w:val="00CA27F6"/>
    <w:rsid w:val="00CA2FA8"/>
    <w:rsid w:val="00CA30E4"/>
    <w:rsid w:val="00CA31A2"/>
    <w:rsid w:val="00CA3233"/>
    <w:rsid w:val="00CA330C"/>
    <w:rsid w:val="00CA3574"/>
    <w:rsid w:val="00CA38B7"/>
    <w:rsid w:val="00CA39A3"/>
    <w:rsid w:val="00CA3CF5"/>
    <w:rsid w:val="00CA3D19"/>
    <w:rsid w:val="00CA40C1"/>
    <w:rsid w:val="00CA4145"/>
    <w:rsid w:val="00CA42CB"/>
    <w:rsid w:val="00CA4302"/>
    <w:rsid w:val="00CA4789"/>
    <w:rsid w:val="00CA4A53"/>
    <w:rsid w:val="00CA4BA4"/>
    <w:rsid w:val="00CA4C19"/>
    <w:rsid w:val="00CA4C69"/>
    <w:rsid w:val="00CA4CA9"/>
    <w:rsid w:val="00CA4D0D"/>
    <w:rsid w:val="00CA5133"/>
    <w:rsid w:val="00CA5200"/>
    <w:rsid w:val="00CA5384"/>
    <w:rsid w:val="00CA5475"/>
    <w:rsid w:val="00CA5615"/>
    <w:rsid w:val="00CA5736"/>
    <w:rsid w:val="00CA58A6"/>
    <w:rsid w:val="00CA5AD3"/>
    <w:rsid w:val="00CA5C0C"/>
    <w:rsid w:val="00CA5DEE"/>
    <w:rsid w:val="00CA635C"/>
    <w:rsid w:val="00CA6404"/>
    <w:rsid w:val="00CA653E"/>
    <w:rsid w:val="00CA6669"/>
    <w:rsid w:val="00CA6963"/>
    <w:rsid w:val="00CA6995"/>
    <w:rsid w:val="00CA6A43"/>
    <w:rsid w:val="00CA6F5D"/>
    <w:rsid w:val="00CA7057"/>
    <w:rsid w:val="00CA761E"/>
    <w:rsid w:val="00CA76F4"/>
    <w:rsid w:val="00CA7966"/>
    <w:rsid w:val="00CA7B23"/>
    <w:rsid w:val="00CA7B33"/>
    <w:rsid w:val="00CA7DB7"/>
    <w:rsid w:val="00CA7E15"/>
    <w:rsid w:val="00CA7F90"/>
    <w:rsid w:val="00CA7FCA"/>
    <w:rsid w:val="00CB02D1"/>
    <w:rsid w:val="00CB07F8"/>
    <w:rsid w:val="00CB0960"/>
    <w:rsid w:val="00CB0B14"/>
    <w:rsid w:val="00CB0B17"/>
    <w:rsid w:val="00CB0D29"/>
    <w:rsid w:val="00CB14B6"/>
    <w:rsid w:val="00CB1577"/>
    <w:rsid w:val="00CB1C5B"/>
    <w:rsid w:val="00CB205D"/>
    <w:rsid w:val="00CB2163"/>
    <w:rsid w:val="00CB2182"/>
    <w:rsid w:val="00CB228F"/>
    <w:rsid w:val="00CB236B"/>
    <w:rsid w:val="00CB23F6"/>
    <w:rsid w:val="00CB2ADE"/>
    <w:rsid w:val="00CB2C50"/>
    <w:rsid w:val="00CB2EAF"/>
    <w:rsid w:val="00CB30D1"/>
    <w:rsid w:val="00CB31FB"/>
    <w:rsid w:val="00CB329C"/>
    <w:rsid w:val="00CB32D5"/>
    <w:rsid w:val="00CB3408"/>
    <w:rsid w:val="00CB3529"/>
    <w:rsid w:val="00CB3B5E"/>
    <w:rsid w:val="00CB3B86"/>
    <w:rsid w:val="00CB3E3D"/>
    <w:rsid w:val="00CB4078"/>
    <w:rsid w:val="00CB4205"/>
    <w:rsid w:val="00CB4307"/>
    <w:rsid w:val="00CB435C"/>
    <w:rsid w:val="00CB4417"/>
    <w:rsid w:val="00CB4605"/>
    <w:rsid w:val="00CB460B"/>
    <w:rsid w:val="00CB4615"/>
    <w:rsid w:val="00CB4794"/>
    <w:rsid w:val="00CB47BE"/>
    <w:rsid w:val="00CB493B"/>
    <w:rsid w:val="00CB5446"/>
    <w:rsid w:val="00CB5516"/>
    <w:rsid w:val="00CB58B0"/>
    <w:rsid w:val="00CB5961"/>
    <w:rsid w:val="00CB5A61"/>
    <w:rsid w:val="00CB5E09"/>
    <w:rsid w:val="00CB5EE5"/>
    <w:rsid w:val="00CB61BC"/>
    <w:rsid w:val="00CB6238"/>
    <w:rsid w:val="00CB62C2"/>
    <w:rsid w:val="00CB63AF"/>
    <w:rsid w:val="00CB663C"/>
    <w:rsid w:val="00CB664C"/>
    <w:rsid w:val="00CB6E9C"/>
    <w:rsid w:val="00CB6FBB"/>
    <w:rsid w:val="00CB703F"/>
    <w:rsid w:val="00CB7077"/>
    <w:rsid w:val="00CB72B0"/>
    <w:rsid w:val="00CB73F6"/>
    <w:rsid w:val="00CB7428"/>
    <w:rsid w:val="00CB75A1"/>
    <w:rsid w:val="00CB79A6"/>
    <w:rsid w:val="00CB7C26"/>
    <w:rsid w:val="00CC034D"/>
    <w:rsid w:val="00CC041C"/>
    <w:rsid w:val="00CC08EA"/>
    <w:rsid w:val="00CC0B11"/>
    <w:rsid w:val="00CC0B42"/>
    <w:rsid w:val="00CC0CD5"/>
    <w:rsid w:val="00CC0E94"/>
    <w:rsid w:val="00CC1309"/>
    <w:rsid w:val="00CC1716"/>
    <w:rsid w:val="00CC1941"/>
    <w:rsid w:val="00CC1A47"/>
    <w:rsid w:val="00CC1D10"/>
    <w:rsid w:val="00CC1EC7"/>
    <w:rsid w:val="00CC1F58"/>
    <w:rsid w:val="00CC2223"/>
    <w:rsid w:val="00CC2601"/>
    <w:rsid w:val="00CC2834"/>
    <w:rsid w:val="00CC2A04"/>
    <w:rsid w:val="00CC2B4E"/>
    <w:rsid w:val="00CC2BB0"/>
    <w:rsid w:val="00CC2E40"/>
    <w:rsid w:val="00CC3145"/>
    <w:rsid w:val="00CC31C0"/>
    <w:rsid w:val="00CC3578"/>
    <w:rsid w:val="00CC397E"/>
    <w:rsid w:val="00CC3A95"/>
    <w:rsid w:val="00CC3AA0"/>
    <w:rsid w:val="00CC3CA9"/>
    <w:rsid w:val="00CC40C5"/>
    <w:rsid w:val="00CC4306"/>
    <w:rsid w:val="00CC435A"/>
    <w:rsid w:val="00CC4371"/>
    <w:rsid w:val="00CC45E8"/>
    <w:rsid w:val="00CC460A"/>
    <w:rsid w:val="00CC47FE"/>
    <w:rsid w:val="00CC4881"/>
    <w:rsid w:val="00CC4974"/>
    <w:rsid w:val="00CC49EC"/>
    <w:rsid w:val="00CC4AE2"/>
    <w:rsid w:val="00CC4B3A"/>
    <w:rsid w:val="00CC4B5B"/>
    <w:rsid w:val="00CC4D77"/>
    <w:rsid w:val="00CC4F8C"/>
    <w:rsid w:val="00CC4FD5"/>
    <w:rsid w:val="00CC51AD"/>
    <w:rsid w:val="00CC51DE"/>
    <w:rsid w:val="00CC52E1"/>
    <w:rsid w:val="00CC5721"/>
    <w:rsid w:val="00CC5784"/>
    <w:rsid w:val="00CC58E7"/>
    <w:rsid w:val="00CC5A5C"/>
    <w:rsid w:val="00CC5BBD"/>
    <w:rsid w:val="00CC5FC4"/>
    <w:rsid w:val="00CC6206"/>
    <w:rsid w:val="00CC64CB"/>
    <w:rsid w:val="00CC66D6"/>
    <w:rsid w:val="00CC679D"/>
    <w:rsid w:val="00CC67D8"/>
    <w:rsid w:val="00CC69A9"/>
    <w:rsid w:val="00CC69D8"/>
    <w:rsid w:val="00CC6AB1"/>
    <w:rsid w:val="00CC6FAE"/>
    <w:rsid w:val="00CC71B6"/>
    <w:rsid w:val="00CC756F"/>
    <w:rsid w:val="00CC778B"/>
    <w:rsid w:val="00CC796F"/>
    <w:rsid w:val="00CC799A"/>
    <w:rsid w:val="00CC7DE3"/>
    <w:rsid w:val="00CD002A"/>
    <w:rsid w:val="00CD006C"/>
    <w:rsid w:val="00CD01CC"/>
    <w:rsid w:val="00CD05D4"/>
    <w:rsid w:val="00CD083A"/>
    <w:rsid w:val="00CD0CA8"/>
    <w:rsid w:val="00CD0EFF"/>
    <w:rsid w:val="00CD14CD"/>
    <w:rsid w:val="00CD182E"/>
    <w:rsid w:val="00CD1B1D"/>
    <w:rsid w:val="00CD1D2C"/>
    <w:rsid w:val="00CD1E53"/>
    <w:rsid w:val="00CD2135"/>
    <w:rsid w:val="00CD2711"/>
    <w:rsid w:val="00CD280F"/>
    <w:rsid w:val="00CD2B76"/>
    <w:rsid w:val="00CD30DA"/>
    <w:rsid w:val="00CD3558"/>
    <w:rsid w:val="00CD37BA"/>
    <w:rsid w:val="00CD39AE"/>
    <w:rsid w:val="00CD3C08"/>
    <w:rsid w:val="00CD4039"/>
    <w:rsid w:val="00CD4ACF"/>
    <w:rsid w:val="00CD4D5B"/>
    <w:rsid w:val="00CD4FEC"/>
    <w:rsid w:val="00CD5271"/>
    <w:rsid w:val="00CD52CB"/>
    <w:rsid w:val="00CD54C3"/>
    <w:rsid w:val="00CD54FE"/>
    <w:rsid w:val="00CD553B"/>
    <w:rsid w:val="00CD5561"/>
    <w:rsid w:val="00CD56F8"/>
    <w:rsid w:val="00CD59AF"/>
    <w:rsid w:val="00CD5AA3"/>
    <w:rsid w:val="00CD5B79"/>
    <w:rsid w:val="00CD5C84"/>
    <w:rsid w:val="00CD5FEB"/>
    <w:rsid w:val="00CD616F"/>
    <w:rsid w:val="00CD61F0"/>
    <w:rsid w:val="00CD64CC"/>
    <w:rsid w:val="00CD66BD"/>
    <w:rsid w:val="00CD686E"/>
    <w:rsid w:val="00CD69B5"/>
    <w:rsid w:val="00CD6DB6"/>
    <w:rsid w:val="00CD6E13"/>
    <w:rsid w:val="00CD6FC1"/>
    <w:rsid w:val="00CD7231"/>
    <w:rsid w:val="00CD7271"/>
    <w:rsid w:val="00CD7465"/>
    <w:rsid w:val="00CD76B6"/>
    <w:rsid w:val="00CD77FA"/>
    <w:rsid w:val="00CD782A"/>
    <w:rsid w:val="00CD7C01"/>
    <w:rsid w:val="00CD7CA9"/>
    <w:rsid w:val="00CD7E05"/>
    <w:rsid w:val="00CE03C5"/>
    <w:rsid w:val="00CE055D"/>
    <w:rsid w:val="00CE0640"/>
    <w:rsid w:val="00CE0A48"/>
    <w:rsid w:val="00CE0BC4"/>
    <w:rsid w:val="00CE0DB9"/>
    <w:rsid w:val="00CE117B"/>
    <w:rsid w:val="00CE1386"/>
    <w:rsid w:val="00CE1486"/>
    <w:rsid w:val="00CE19E6"/>
    <w:rsid w:val="00CE1B16"/>
    <w:rsid w:val="00CE1C1E"/>
    <w:rsid w:val="00CE1F0E"/>
    <w:rsid w:val="00CE1FC6"/>
    <w:rsid w:val="00CE2129"/>
    <w:rsid w:val="00CE23EB"/>
    <w:rsid w:val="00CE246E"/>
    <w:rsid w:val="00CE24A0"/>
    <w:rsid w:val="00CE26BC"/>
    <w:rsid w:val="00CE26C6"/>
    <w:rsid w:val="00CE27C3"/>
    <w:rsid w:val="00CE2876"/>
    <w:rsid w:val="00CE2AAA"/>
    <w:rsid w:val="00CE2DF0"/>
    <w:rsid w:val="00CE2E3E"/>
    <w:rsid w:val="00CE2ED7"/>
    <w:rsid w:val="00CE2FAF"/>
    <w:rsid w:val="00CE33E4"/>
    <w:rsid w:val="00CE351A"/>
    <w:rsid w:val="00CE36ED"/>
    <w:rsid w:val="00CE36F8"/>
    <w:rsid w:val="00CE3850"/>
    <w:rsid w:val="00CE3D80"/>
    <w:rsid w:val="00CE3F29"/>
    <w:rsid w:val="00CE4120"/>
    <w:rsid w:val="00CE46B9"/>
    <w:rsid w:val="00CE46F8"/>
    <w:rsid w:val="00CE4736"/>
    <w:rsid w:val="00CE47E6"/>
    <w:rsid w:val="00CE4D5E"/>
    <w:rsid w:val="00CE500C"/>
    <w:rsid w:val="00CE56E8"/>
    <w:rsid w:val="00CE5CA6"/>
    <w:rsid w:val="00CE5CD7"/>
    <w:rsid w:val="00CE5E26"/>
    <w:rsid w:val="00CE62A7"/>
    <w:rsid w:val="00CE6306"/>
    <w:rsid w:val="00CE633B"/>
    <w:rsid w:val="00CE65DF"/>
    <w:rsid w:val="00CE6A76"/>
    <w:rsid w:val="00CE6BD4"/>
    <w:rsid w:val="00CE6C10"/>
    <w:rsid w:val="00CE6C3C"/>
    <w:rsid w:val="00CE6CD3"/>
    <w:rsid w:val="00CE70CB"/>
    <w:rsid w:val="00CE7130"/>
    <w:rsid w:val="00CE73D7"/>
    <w:rsid w:val="00CE745B"/>
    <w:rsid w:val="00CE747A"/>
    <w:rsid w:val="00CE7554"/>
    <w:rsid w:val="00CE7898"/>
    <w:rsid w:val="00CE7960"/>
    <w:rsid w:val="00CE7AEF"/>
    <w:rsid w:val="00CE7E4A"/>
    <w:rsid w:val="00CF025F"/>
    <w:rsid w:val="00CF03A9"/>
    <w:rsid w:val="00CF043E"/>
    <w:rsid w:val="00CF0516"/>
    <w:rsid w:val="00CF0560"/>
    <w:rsid w:val="00CF06BE"/>
    <w:rsid w:val="00CF0879"/>
    <w:rsid w:val="00CF0A75"/>
    <w:rsid w:val="00CF0C87"/>
    <w:rsid w:val="00CF0E0A"/>
    <w:rsid w:val="00CF0F18"/>
    <w:rsid w:val="00CF1146"/>
    <w:rsid w:val="00CF122A"/>
    <w:rsid w:val="00CF1283"/>
    <w:rsid w:val="00CF15C5"/>
    <w:rsid w:val="00CF1616"/>
    <w:rsid w:val="00CF1BC4"/>
    <w:rsid w:val="00CF1C81"/>
    <w:rsid w:val="00CF1E16"/>
    <w:rsid w:val="00CF1E90"/>
    <w:rsid w:val="00CF1F5A"/>
    <w:rsid w:val="00CF23C0"/>
    <w:rsid w:val="00CF2619"/>
    <w:rsid w:val="00CF275D"/>
    <w:rsid w:val="00CF2832"/>
    <w:rsid w:val="00CF285D"/>
    <w:rsid w:val="00CF2A23"/>
    <w:rsid w:val="00CF2A94"/>
    <w:rsid w:val="00CF2F05"/>
    <w:rsid w:val="00CF2FE9"/>
    <w:rsid w:val="00CF3388"/>
    <w:rsid w:val="00CF3479"/>
    <w:rsid w:val="00CF34BB"/>
    <w:rsid w:val="00CF34FF"/>
    <w:rsid w:val="00CF35A5"/>
    <w:rsid w:val="00CF37E1"/>
    <w:rsid w:val="00CF3913"/>
    <w:rsid w:val="00CF3C1E"/>
    <w:rsid w:val="00CF3CD2"/>
    <w:rsid w:val="00CF3E65"/>
    <w:rsid w:val="00CF3EFB"/>
    <w:rsid w:val="00CF3F1E"/>
    <w:rsid w:val="00CF4322"/>
    <w:rsid w:val="00CF436A"/>
    <w:rsid w:val="00CF4617"/>
    <w:rsid w:val="00CF4753"/>
    <w:rsid w:val="00CF4AA2"/>
    <w:rsid w:val="00CF4BD8"/>
    <w:rsid w:val="00CF4CC0"/>
    <w:rsid w:val="00CF4D2E"/>
    <w:rsid w:val="00CF4E5B"/>
    <w:rsid w:val="00CF4E69"/>
    <w:rsid w:val="00CF5303"/>
    <w:rsid w:val="00CF5398"/>
    <w:rsid w:val="00CF585F"/>
    <w:rsid w:val="00CF586A"/>
    <w:rsid w:val="00CF5970"/>
    <w:rsid w:val="00CF59B6"/>
    <w:rsid w:val="00CF5B14"/>
    <w:rsid w:val="00CF5B1F"/>
    <w:rsid w:val="00CF5F70"/>
    <w:rsid w:val="00CF6049"/>
    <w:rsid w:val="00CF61CC"/>
    <w:rsid w:val="00CF648C"/>
    <w:rsid w:val="00CF67A7"/>
    <w:rsid w:val="00CF6882"/>
    <w:rsid w:val="00CF69DF"/>
    <w:rsid w:val="00CF6A14"/>
    <w:rsid w:val="00CF6B7D"/>
    <w:rsid w:val="00CF6BCE"/>
    <w:rsid w:val="00CF6DC2"/>
    <w:rsid w:val="00CF75F9"/>
    <w:rsid w:val="00CF7910"/>
    <w:rsid w:val="00CF7A23"/>
    <w:rsid w:val="00CF7A77"/>
    <w:rsid w:val="00CF7A8A"/>
    <w:rsid w:val="00CF7EC5"/>
    <w:rsid w:val="00D00124"/>
    <w:rsid w:val="00D00302"/>
    <w:rsid w:val="00D004D9"/>
    <w:rsid w:val="00D0053B"/>
    <w:rsid w:val="00D005A1"/>
    <w:rsid w:val="00D005A4"/>
    <w:rsid w:val="00D0076B"/>
    <w:rsid w:val="00D00903"/>
    <w:rsid w:val="00D009B2"/>
    <w:rsid w:val="00D00AD8"/>
    <w:rsid w:val="00D00DB8"/>
    <w:rsid w:val="00D00E47"/>
    <w:rsid w:val="00D014BD"/>
    <w:rsid w:val="00D0163F"/>
    <w:rsid w:val="00D01852"/>
    <w:rsid w:val="00D01884"/>
    <w:rsid w:val="00D019A6"/>
    <w:rsid w:val="00D01E20"/>
    <w:rsid w:val="00D0217B"/>
    <w:rsid w:val="00D02320"/>
    <w:rsid w:val="00D024AC"/>
    <w:rsid w:val="00D0269E"/>
    <w:rsid w:val="00D026F9"/>
    <w:rsid w:val="00D0270B"/>
    <w:rsid w:val="00D02728"/>
    <w:rsid w:val="00D02AEA"/>
    <w:rsid w:val="00D02CF2"/>
    <w:rsid w:val="00D02D77"/>
    <w:rsid w:val="00D02EA0"/>
    <w:rsid w:val="00D0309F"/>
    <w:rsid w:val="00D03204"/>
    <w:rsid w:val="00D0329B"/>
    <w:rsid w:val="00D033E7"/>
    <w:rsid w:val="00D038AB"/>
    <w:rsid w:val="00D038BC"/>
    <w:rsid w:val="00D038EE"/>
    <w:rsid w:val="00D0393C"/>
    <w:rsid w:val="00D03E80"/>
    <w:rsid w:val="00D03FD4"/>
    <w:rsid w:val="00D0404B"/>
    <w:rsid w:val="00D041D6"/>
    <w:rsid w:val="00D04399"/>
    <w:rsid w:val="00D04432"/>
    <w:rsid w:val="00D04588"/>
    <w:rsid w:val="00D045C9"/>
    <w:rsid w:val="00D04661"/>
    <w:rsid w:val="00D0470D"/>
    <w:rsid w:val="00D04B4C"/>
    <w:rsid w:val="00D04D93"/>
    <w:rsid w:val="00D05767"/>
    <w:rsid w:val="00D05865"/>
    <w:rsid w:val="00D05A3A"/>
    <w:rsid w:val="00D05C29"/>
    <w:rsid w:val="00D05EC4"/>
    <w:rsid w:val="00D06060"/>
    <w:rsid w:val="00D06248"/>
    <w:rsid w:val="00D0676E"/>
    <w:rsid w:val="00D068C2"/>
    <w:rsid w:val="00D06B0F"/>
    <w:rsid w:val="00D06C02"/>
    <w:rsid w:val="00D06C05"/>
    <w:rsid w:val="00D06CBD"/>
    <w:rsid w:val="00D06D26"/>
    <w:rsid w:val="00D06EE9"/>
    <w:rsid w:val="00D06F62"/>
    <w:rsid w:val="00D06FBB"/>
    <w:rsid w:val="00D071AA"/>
    <w:rsid w:val="00D07291"/>
    <w:rsid w:val="00D072AF"/>
    <w:rsid w:val="00D072D0"/>
    <w:rsid w:val="00D07950"/>
    <w:rsid w:val="00D07CFD"/>
    <w:rsid w:val="00D07D53"/>
    <w:rsid w:val="00D10384"/>
    <w:rsid w:val="00D10691"/>
    <w:rsid w:val="00D1092F"/>
    <w:rsid w:val="00D1111E"/>
    <w:rsid w:val="00D113A3"/>
    <w:rsid w:val="00D1147F"/>
    <w:rsid w:val="00D116C5"/>
    <w:rsid w:val="00D1181B"/>
    <w:rsid w:val="00D11B78"/>
    <w:rsid w:val="00D11D6C"/>
    <w:rsid w:val="00D11E41"/>
    <w:rsid w:val="00D121BD"/>
    <w:rsid w:val="00D12424"/>
    <w:rsid w:val="00D12742"/>
    <w:rsid w:val="00D127D6"/>
    <w:rsid w:val="00D12824"/>
    <w:rsid w:val="00D12ADE"/>
    <w:rsid w:val="00D12C43"/>
    <w:rsid w:val="00D12CA3"/>
    <w:rsid w:val="00D13009"/>
    <w:rsid w:val="00D1303F"/>
    <w:rsid w:val="00D1313C"/>
    <w:rsid w:val="00D132B1"/>
    <w:rsid w:val="00D13506"/>
    <w:rsid w:val="00D135AB"/>
    <w:rsid w:val="00D13660"/>
    <w:rsid w:val="00D1391C"/>
    <w:rsid w:val="00D13A38"/>
    <w:rsid w:val="00D13ADA"/>
    <w:rsid w:val="00D13B1B"/>
    <w:rsid w:val="00D13BC8"/>
    <w:rsid w:val="00D13E71"/>
    <w:rsid w:val="00D140BB"/>
    <w:rsid w:val="00D140C8"/>
    <w:rsid w:val="00D14161"/>
    <w:rsid w:val="00D147D4"/>
    <w:rsid w:val="00D1488A"/>
    <w:rsid w:val="00D14A91"/>
    <w:rsid w:val="00D14BBC"/>
    <w:rsid w:val="00D14C2C"/>
    <w:rsid w:val="00D14F07"/>
    <w:rsid w:val="00D14FCC"/>
    <w:rsid w:val="00D151A5"/>
    <w:rsid w:val="00D152C2"/>
    <w:rsid w:val="00D1545F"/>
    <w:rsid w:val="00D156A4"/>
    <w:rsid w:val="00D15847"/>
    <w:rsid w:val="00D15ECF"/>
    <w:rsid w:val="00D1604B"/>
    <w:rsid w:val="00D1618F"/>
    <w:rsid w:val="00D161EC"/>
    <w:rsid w:val="00D16267"/>
    <w:rsid w:val="00D162F5"/>
    <w:rsid w:val="00D1657D"/>
    <w:rsid w:val="00D16C07"/>
    <w:rsid w:val="00D16C4D"/>
    <w:rsid w:val="00D16D65"/>
    <w:rsid w:val="00D16DF1"/>
    <w:rsid w:val="00D16EE4"/>
    <w:rsid w:val="00D16EFC"/>
    <w:rsid w:val="00D16F39"/>
    <w:rsid w:val="00D16F7E"/>
    <w:rsid w:val="00D1715A"/>
    <w:rsid w:val="00D1735B"/>
    <w:rsid w:val="00D1748D"/>
    <w:rsid w:val="00D17699"/>
    <w:rsid w:val="00D17866"/>
    <w:rsid w:val="00D179CD"/>
    <w:rsid w:val="00D17B06"/>
    <w:rsid w:val="00D2005A"/>
    <w:rsid w:val="00D20171"/>
    <w:rsid w:val="00D20295"/>
    <w:rsid w:val="00D2046B"/>
    <w:rsid w:val="00D20C4F"/>
    <w:rsid w:val="00D20D0D"/>
    <w:rsid w:val="00D20E0E"/>
    <w:rsid w:val="00D20E53"/>
    <w:rsid w:val="00D20EEF"/>
    <w:rsid w:val="00D20FC6"/>
    <w:rsid w:val="00D21120"/>
    <w:rsid w:val="00D21398"/>
    <w:rsid w:val="00D21563"/>
    <w:rsid w:val="00D218AE"/>
    <w:rsid w:val="00D2204D"/>
    <w:rsid w:val="00D221DE"/>
    <w:rsid w:val="00D22227"/>
    <w:rsid w:val="00D22303"/>
    <w:rsid w:val="00D2234C"/>
    <w:rsid w:val="00D22530"/>
    <w:rsid w:val="00D22A13"/>
    <w:rsid w:val="00D22AEF"/>
    <w:rsid w:val="00D22DB8"/>
    <w:rsid w:val="00D22DE6"/>
    <w:rsid w:val="00D22E6C"/>
    <w:rsid w:val="00D2303C"/>
    <w:rsid w:val="00D2325F"/>
    <w:rsid w:val="00D232BB"/>
    <w:rsid w:val="00D23574"/>
    <w:rsid w:val="00D23768"/>
    <w:rsid w:val="00D239AD"/>
    <w:rsid w:val="00D23C40"/>
    <w:rsid w:val="00D23D4C"/>
    <w:rsid w:val="00D23F7C"/>
    <w:rsid w:val="00D24238"/>
    <w:rsid w:val="00D244E7"/>
    <w:rsid w:val="00D24728"/>
    <w:rsid w:val="00D2491E"/>
    <w:rsid w:val="00D2498A"/>
    <w:rsid w:val="00D24A18"/>
    <w:rsid w:val="00D24FCB"/>
    <w:rsid w:val="00D25069"/>
    <w:rsid w:val="00D250BE"/>
    <w:rsid w:val="00D250E4"/>
    <w:rsid w:val="00D251CA"/>
    <w:rsid w:val="00D25449"/>
    <w:rsid w:val="00D257C3"/>
    <w:rsid w:val="00D25E3E"/>
    <w:rsid w:val="00D25F21"/>
    <w:rsid w:val="00D261F5"/>
    <w:rsid w:val="00D264D1"/>
    <w:rsid w:val="00D266E7"/>
    <w:rsid w:val="00D269D6"/>
    <w:rsid w:val="00D26A49"/>
    <w:rsid w:val="00D26B5B"/>
    <w:rsid w:val="00D26CF3"/>
    <w:rsid w:val="00D270AF"/>
    <w:rsid w:val="00D271A2"/>
    <w:rsid w:val="00D2752C"/>
    <w:rsid w:val="00D27805"/>
    <w:rsid w:val="00D27A4A"/>
    <w:rsid w:val="00D27A79"/>
    <w:rsid w:val="00D27F96"/>
    <w:rsid w:val="00D300DD"/>
    <w:rsid w:val="00D3039A"/>
    <w:rsid w:val="00D30628"/>
    <w:rsid w:val="00D3078D"/>
    <w:rsid w:val="00D307C3"/>
    <w:rsid w:val="00D30BF1"/>
    <w:rsid w:val="00D30C14"/>
    <w:rsid w:val="00D30DEB"/>
    <w:rsid w:val="00D30FC0"/>
    <w:rsid w:val="00D31136"/>
    <w:rsid w:val="00D31575"/>
    <w:rsid w:val="00D316D4"/>
    <w:rsid w:val="00D31792"/>
    <w:rsid w:val="00D319B0"/>
    <w:rsid w:val="00D31B8A"/>
    <w:rsid w:val="00D31CB8"/>
    <w:rsid w:val="00D31D80"/>
    <w:rsid w:val="00D31ED6"/>
    <w:rsid w:val="00D322F0"/>
    <w:rsid w:val="00D323A1"/>
    <w:rsid w:val="00D32422"/>
    <w:rsid w:val="00D325CE"/>
    <w:rsid w:val="00D3284B"/>
    <w:rsid w:val="00D32BCF"/>
    <w:rsid w:val="00D32C44"/>
    <w:rsid w:val="00D32DCC"/>
    <w:rsid w:val="00D32FEF"/>
    <w:rsid w:val="00D33469"/>
    <w:rsid w:val="00D334FB"/>
    <w:rsid w:val="00D338B3"/>
    <w:rsid w:val="00D33A3F"/>
    <w:rsid w:val="00D33A94"/>
    <w:rsid w:val="00D33D42"/>
    <w:rsid w:val="00D34031"/>
    <w:rsid w:val="00D34144"/>
    <w:rsid w:val="00D3448A"/>
    <w:rsid w:val="00D34C35"/>
    <w:rsid w:val="00D3524D"/>
    <w:rsid w:val="00D352B1"/>
    <w:rsid w:val="00D3552D"/>
    <w:rsid w:val="00D35586"/>
    <w:rsid w:val="00D35A1F"/>
    <w:rsid w:val="00D35DAD"/>
    <w:rsid w:val="00D35FCD"/>
    <w:rsid w:val="00D364F8"/>
    <w:rsid w:val="00D365B3"/>
    <w:rsid w:val="00D367E7"/>
    <w:rsid w:val="00D36A43"/>
    <w:rsid w:val="00D36C4B"/>
    <w:rsid w:val="00D36D8D"/>
    <w:rsid w:val="00D36DC2"/>
    <w:rsid w:val="00D36FBA"/>
    <w:rsid w:val="00D37168"/>
    <w:rsid w:val="00D37414"/>
    <w:rsid w:val="00D375E7"/>
    <w:rsid w:val="00D37659"/>
    <w:rsid w:val="00D3767C"/>
    <w:rsid w:val="00D376E0"/>
    <w:rsid w:val="00D376E6"/>
    <w:rsid w:val="00D37EF8"/>
    <w:rsid w:val="00D40308"/>
    <w:rsid w:val="00D406C8"/>
    <w:rsid w:val="00D40843"/>
    <w:rsid w:val="00D4091D"/>
    <w:rsid w:val="00D40944"/>
    <w:rsid w:val="00D40B5F"/>
    <w:rsid w:val="00D40CF9"/>
    <w:rsid w:val="00D40DDD"/>
    <w:rsid w:val="00D410C5"/>
    <w:rsid w:val="00D411E4"/>
    <w:rsid w:val="00D413FA"/>
    <w:rsid w:val="00D415DD"/>
    <w:rsid w:val="00D41667"/>
    <w:rsid w:val="00D4189E"/>
    <w:rsid w:val="00D418FC"/>
    <w:rsid w:val="00D41BD3"/>
    <w:rsid w:val="00D41BEC"/>
    <w:rsid w:val="00D41C23"/>
    <w:rsid w:val="00D422B4"/>
    <w:rsid w:val="00D42396"/>
    <w:rsid w:val="00D42440"/>
    <w:rsid w:val="00D426EA"/>
    <w:rsid w:val="00D426EF"/>
    <w:rsid w:val="00D42857"/>
    <w:rsid w:val="00D42881"/>
    <w:rsid w:val="00D42CCC"/>
    <w:rsid w:val="00D42E4E"/>
    <w:rsid w:val="00D42E61"/>
    <w:rsid w:val="00D43145"/>
    <w:rsid w:val="00D43261"/>
    <w:rsid w:val="00D43742"/>
    <w:rsid w:val="00D438B6"/>
    <w:rsid w:val="00D439C4"/>
    <w:rsid w:val="00D43F6A"/>
    <w:rsid w:val="00D4412F"/>
    <w:rsid w:val="00D441B4"/>
    <w:rsid w:val="00D44392"/>
    <w:rsid w:val="00D444BC"/>
    <w:rsid w:val="00D447FF"/>
    <w:rsid w:val="00D44A37"/>
    <w:rsid w:val="00D44A9E"/>
    <w:rsid w:val="00D44D46"/>
    <w:rsid w:val="00D44EFA"/>
    <w:rsid w:val="00D44F77"/>
    <w:rsid w:val="00D4510D"/>
    <w:rsid w:val="00D45410"/>
    <w:rsid w:val="00D454B5"/>
    <w:rsid w:val="00D4571C"/>
    <w:rsid w:val="00D458AF"/>
    <w:rsid w:val="00D458C3"/>
    <w:rsid w:val="00D45ACE"/>
    <w:rsid w:val="00D45E94"/>
    <w:rsid w:val="00D45F88"/>
    <w:rsid w:val="00D460F9"/>
    <w:rsid w:val="00D4629D"/>
    <w:rsid w:val="00D4633D"/>
    <w:rsid w:val="00D4680F"/>
    <w:rsid w:val="00D46870"/>
    <w:rsid w:val="00D46D1F"/>
    <w:rsid w:val="00D46DBA"/>
    <w:rsid w:val="00D47163"/>
    <w:rsid w:val="00D47188"/>
    <w:rsid w:val="00D471CF"/>
    <w:rsid w:val="00D47319"/>
    <w:rsid w:val="00D4744F"/>
    <w:rsid w:val="00D474A4"/>
    <w:rsid w:val="00D47574"/>
    <w:rsid w:val="00D476AD"/>
    <w:rsid w:val="00D47786"/>
    <w:rsid w:val="00D477A3"/>
    <w:rsid w:val="00D477EF"/>
    <w:rsid w:val="00D47B50"/>
    <w:rsid w:val="00D47B98"/>
    <w:rsid w:val="00D47D44"/>
    <w:rsid w:val="00D47FC2"/>
    <w:rsid w:val="00D5014D"/>
    <w:rsid w:val="00D503E8"/>
    <w:rsid w:val="00D5046E"/>
    <w:rsid w:val="00D505CF"/>
    <w:rsid w:val="00D506F9"/>
    <w:rsid w:val="00D50817"/>
    <w:rsid w:val="00D50A49"/>
    <w:rsid w:val="00D50AF0"/>
    <w:rsid w:val="00D50C96"/>
    <w:rsid w:val="00D50CA4"/>
    <w:rsid w:val="00D50D00"/>
    <w:rsid w:val="00D51214"/>
    <w:rsid w:val="00D5121B"/>
    <w:rsid w:val="00D51294"/>
    <w:rsid w:val="00D51299"/>
    <w:rsid w:val="00D5133F"/>
    <w:rsid w:val="00D51377"/>
    <w:rsid w:val="00D5188B"/>
    <w:rsid w:val="00D51959"/>
    <w:rsid w:val="00D519C0"/>
    <w:rsid w:val="00D51C6B"/>
    <w:rsid w:val="00D51CAD"/>
    <w:rsid w:val="00D51CF6"/>
    <w:rsid w:val="00D5207D"/>
    <w:rsid w:val="00D5208E"/>
    <w:rsid w:val="00D52954"/>
    <w:rsid w:val="00D52A43"/>
    <w:rsid w:val="00D52C87"/>
    <w:rsid w:val="00D52D22"/>
    <w:rsid w:val="00D52DA4"/>
    <w:rsid w:val="00D52E2D"/>
    <w:rsid w:val="00D52F66"/>
    <w:rsid w:val="00D53039"/>
    <w:rsid w:val="00D53451"/>
    <w:rsid w:val="00D5350A"/>
    <w:rsid w:val="00D535EE"/>
    <w:rsid w:val="00D53827"/>
    <w:rsid w:val="00D539E4"/>
    <w:rsid w:val="00D53A92"/>
    <w:rsid w:val="00D53C17"/>
    <w:rsid w:val="00D53C89"/>
    <w:rsid w:val="00D53D5B"/>
    <w:rsid w:val="00D53DE1"/>
    <w:rsid w:val="00D54790"/>
    <w:rsid w:val="00D548B1"/>
    <w:rsid w:val="00D54C7B"/>
    <w:rsid w:val="00D54D2E"/>
    <w:rsid w:val="00D54E9A"/>
    <w:rsid w:val="00D54EBF"/>
    <w:rsid w:val="00D5503A"/>
    <w:rsid w:val="00D55108"/>
    <w:rsid w:val="00D552DD"/>
    <w:rsid w:val="00D55599"/>
    <w:rsid w:val="00D5562B"/>
    <w:rsid w:val="00D5566B"/>
    <w:rsid w:val="00D55729"/>
    <w:rsid w:val="00D55DDA"/>
    <w:rsid w:val="00D560D9"/>
    <w:rsid w:val="00D561CD"/>
    <w:rsid w:val="00D562D4"/>
    <w:rsid w:val="00D5635B"/>
    <w:rsid w:val="00D564D5"/>
    <w:rsid w:val="00D56784"/>
    <w:rsid w:val="00D567D0"/>
    <w:rsid w:val="00D56919"/>
    <w:rsid w:val="00D56B9B"/>
    <w:rsid w:val="00D56FA6"/>
    <w:rsid w:val="00D5721D"/>
    <w:rsid w:val="00D574B5"/>
    <w:rsid w:val="00D57502"/>
    <w:rsid w:val="00D5756D"/>
    <w:rsid w:val="00D57748"/>
    <w:rsid w:val="00D57900"/>
    <w:rsid w:val="00D579AF"/>
    <w:rsid w:val="00D57AE1"/>
    <w:rsid w:val="00D57B61"/>
    <w:rsid w:val="00D57DF8"/>
    <w:rsid w:val="00D57FB1"/>
    <w:rsid w:val="00D57FE4"/>
    <w:rsid w:val="00D60382"/>
    <w:rsid w:val="00D6040C"/>
    <w:rsid w:val="00D60583"/>
    <w:rsid w:val="00D60601"/>
    <w:rsid w:val="00D60824"/>
    <w:rsid w:val="00D60AFE"/>
    <w:rsid w:val="00D61321"/>
    <w:rsid w:val="00D613B9"/>
    <w:rsid w:val="00D61913"/>
    <w:rsid w:val="00D61AB0"/>
    <w:rsid w:val="00D61ABF"/>
    <w:rsid w:val="00D61B87"/>
    <w:rsid w:val="00D61E62"/>
    <w:rsid w:val="00D6209D"/>
    <w:rsid w:val="00D621D8"/>
    <w:rsid w:val="00D62370"/>
    <w:rsid w:val="00D6244C"/>
    <w:rsid w:val="00D6246B"/>
    <w:rsid w:val="00D624E5"/>
    <w:rsid w:val="00D62555"/>
    <w:rsid w:val="00D6277E"/>
    <w:rsid w:val="00D62995"/>
    <w:rsid w:val="00D62A59"/>
    <w:rsid w:val="00D62E47"/>
    <w:rsid w:val="00D6373F"/>
    <w:rsid w:val="00D63875"/>
    <w:rsid w:val="00D63954"/>
    <w:rsid w:val="00D63A94"/>
    <w:rsid w:val="00D63B07"/>
    <w:rsid w:val="00D63BBA"/>
    <w:rsid w:val="00D63CCF"/>
    <w:rsid w:val="00D63DEC"/>
    <w:rsid w:val="00D63FC7"/>
    <w:rsid w:val="00D64012"/>
    <w:rsid w:val="00D641CB"/>
    <w:rsid w:val="00D6429B"/>
    <w:rsid w:val="00D6434B"/>
    <w:rsid w:val="00D6444D"/>
    <w:rsid w:val="00D647EE"/>
    <w:rsid w:val="00D6494F"/>
    <w:rsid w:val="00D64BD7"/>
    <w:rsid w:val="00D64C4F"/>
    <w:rsid w:val="00D64D27"/>
    <w:rsid w:val="00D64E80"/>
    <w:rsid w:val="00D64FCE"/>
    <w:rsid w:val="00D655B7"/>
    <w:rsid w:val="00D657F0"/>
    <w:rsid w:val="00D65817"/>
    <w:rsid w:val="00D65D34"/>
    <w:rsid w:val="00D65F48"/>
    <w:rsid w:val="00D66535"/>
    <w:rsid w:val="00D669E1"/>
    <w:rsid w:val="00D66A1F"/>
    <w:rsid w:val="00D66BD0"/>
    <w:rsid w:val="00D66BE0"/>
    <w:rsid w:val="00D66C21"/>
    <w:rsid w:val="00D66C2B"/>
    <w:rsid w:val="00D66D91"/>
    <w:rsid w:val="00D66E4B"/>
    <w:rsid w:val="00D66F0D"/>
    <w:rsid w:val="00D66FDC"/>
    <w:rsid w:val="00D6705C"/>
    <w:rsid w:val="00D67200"/>
    <w:rsid w:val="00D67310"/>
    <w:rsid w:val="00D6732D"/>
    <w:rsid w:val="00D6748D"/>
    <w:rsid w:val="00D6774D"/>
    <w:rsid w:val="00D67868"/>
    <w:rsid w:val="00D67B83"/>
    <w:rsid w:val="00D67C54"/>
    <w:rsid w:val="00D67D1E"/>
    <w:rsid w:val="00D701A5"/>
    <w:rsid w:val="00D706AB"/>
    <w:rsid w:val="00D706E0"/>
    <w:rsid w:val="00D70C93"/>
    <w:rsid w:val="00D70F4B"/>
    <w:rsid w:val="00D71536"/>
    <w:rsid w:val="00D7157D"/>
    <w:rsid w:val="00D71610"/>
    <w:rsid w:val="00D718D3"/>
    <w:rsid w:val="00D71BDE"/>
    <w:rsid w:val="00D7228B"/>
    <w:rsid w:val="00D722CD"/>
    <w:rsid w:val="00D7259C"/>
    <w:rsid w:val="00D72616"/>
    <w:rsid w:val="00D72734"/>
    <w:rsid w:val="00D72869"/>
    <w:rsid w:val="00D72969"/>
    <w:rsid w:val="00D72A17"/>
    <w:rsid w:val="00D72A7A"/>
    <w:rsid w:val="00D72A85"/>
    <w:rsid w:val="00D72B1A"/>
    <w:rsid w:val="00D72CEF"/>
    <w:rsid w:val="00D72E13"/>
    <w:rsid w:val="00D72E4F"/>
    <w:rsid w:val="00D72F1A"/>
    <w:rsid w:val="00D73138"/>
    <w:rsid w:val="00D731AC"/>
    <w:rsid w:val="00D73590"/>
    <w:rsid w:val="00D73985"/>
    <w:rsid w:val="00D739BD"/>
    <w:rsid w:val="00D73D31"/>
    <w:rsid w:val="00D73E4C"/>
    <w:rsid w:val="00D74440"/>
    <w:rsid w:val="00D74D31"/>
    <w:rsid w:val="00D7500C"/>
    <w:rsid w:val="00D750C8"/>
    <w:rsid w:val="00D7548D"/>
    <w:rsid w:val="00D7557F"/>
    <w:rsid w:val="00D755D3"/>
    <w:rsid w:val="00D759A4"/>
    <w:rsid w:val="00D75A44"/>
    <w:rsid w:val="00D75A7A"/>
    <w:rsid w:val="00D75BA5"/>
    <w:rsid w:val="00D75DCD"/>
    <w:rsid w:val="00D76108"/>
    <w:rsid w:val="00D762AD"/>
    <w:rsid w:val="00D76335"/>
    <w:rsid w:val="00D7654A"/>
    <w:rsid w:val="00D76580"/>
    <w:rsid w:val="00D76713"/>
    <w:rsid w:val="00D7694E"/>
    <w:rsid w:val="00D769B2"/>
    <w:rsid w:val="00D76C2E"/>
    <w:rsid w:val="00D76E45"/>
    <w:rsid w:val="00D76E46"/>
    <w:rsid w:val="00D76F65"/>
    <w:rsid w:val="00D77476"/>
    <w:rsid w:val="00D774BD"/>
    <w:rsid w:val="00D77662"/>
    <w:rsid w:val="00D77706"/>
    <w:rsid w:val="00D778E3"/>
    <w:rsid w:val="00D77907"/>
    <w:rsid w:val="00D77B25"/>
    <w:rsid w:val="00D77C8D"/>
    <w:rsid w:val="00D77E1F"/>
    <w:rsid w:val="00D80230"/>
    <w:rsid w:val="00D80A1C"/>
    <w:rsid w:val="00D80A28"/>
    <w:rsid w:val="00D80B2C"/>
    <w:rsid w:val="00D81026"/>
    <w:rsid w:val="00D81113"/>
    <w:rsid w:val="00D811C3"/>
    <w:rsid w:val="00D815B1"/>
    <w:rsid w:val="00D817D5"/>
    <w:rsid w:val="00D817E1"/>
    <w:rsid w:val="00D81A4E"/>
    <w:rsid w:val="00D81BFF"/>
    <w:rsid w:val="00D81F6D"/>
    <w:rsid w:val="00D81FA1"/>
    <w:rsid w:val="00D82068"/>
    <w:rsid w:val="00D822D6"/>
    <w:rsid w:val="00D82443"/>
    <w:rsid w:val="00D82852"/>
    <w:rsid w:val="00D82D82"/>
    <w:rsid w:val="00D83194"/>
    <w:rsid w:val="00D835F1"/>
    <w:rsid w:val="00D83725"/>
    <w:rsid w:val="00D83864"/>
    <w:rsid w:val="00D83F7A"/>
    <w:rsid w:val="00D83F81"/>
    <w:rsid w:val="00D84032"/>
    <w:rsid w:val="00D8408C"/>
    <w:rsid w:val="00D84221"/>
    <w:rsid w:val="00D84350"/>
    <w:rsid w:val="00D844D8"/>
    <w:rsid w:val="00D850FD"/>
    <w:rsid w:val="00D8511E"/>
    <w:rsid w:val="00D8591C"/>
    <w:rsid w:val="00D85BAB"/>
    <w:rsid w:val="00D85CA3"/>
    <w:rsid w:val="00D85D7B"/>
    <w:rsid w:val="00D85EED"/>
    <w:rsid w:val="00D860CB"/>
    <w:rsid w:val="00D862EF"/>
    <w:rsid w:val="00D86452"/>
    <w:rsid w:val="00D8684F"/>
    <w:rsid w:val="00D86D0B"/>
    <w:rsid w:val="00D86E88"/>
    <w:rsid w:val="00D86EAF"/>
    <w:rsid w:val="00D8750A"/>
    <w:rsid w:val="00D8777C"/>
    <w:rsid w:val="00D87815"/>
    <w:rsid w:val="00D879FC"/>
    <w:rsid w:val="00D9044D"/>
    <w:rsid w:val="00D90733"/>
    <w:rsid w:val="00D90759"/>
    <w:rsid w:val="00D908B6"/>
    <w:rsid w:val="00D90AFB"/>
    <w:rsid w:val="00D90B5C"/>
    <w:rsid w:val="00D90C95"/>
    <w:rsid w:val="00D9104A"/>
    <w:rsid w:val="00D91257"/>
    <w:rsid w:val="00D91408"/>
    <w:rsid w:val="00D91478"/>
    <w:rsid w:val="00D91733"/>
    <w:rsid w:val="00D917F9"/>
    <w:rsid w:val="00D918D6"/>
    <w:rsid w:val="00D919D5"/>
    <w:rsid w:val="00D91A75"/>
    <w:rsid w:val="00D91C66"/>
    <w:rsid w:val="00D91DDF"/>
    <w:rsid w:val="00D92013"/>
    <w:rsid w:val="00D92038"/>
    <w:rsid w:val="00D92078"/>
    <w:rsid w:val="00D920B1"/>
    <w:rsid w:val="00D921F7"/>
    <w:rsid w:val="00D928ED"/>
    <w:rsid w:val="00D92AE9"/>
    <w:rsid w:val="00D92E13"/>
    <w:rsid w:val="00D92F9D"/>
    <w:rsid w:val="00D9321C"/>
    <w:rsid w:val="00D93350"/>
    <w:rsid w:val="00D9335D"/>
    <w:rsid w:val="00D933E3"/>
    <w:rsid w:val="00D93473"/>
    <w:rsid w:val="00D93698"/>
    <w:rsid w:val="00D937BD"/>
    <w:rsid w:val="00D938B7"/>
    <w:rsid w:val="00D938BF"/>
    <w:rsid w:val="00D93CE9"/>
    <w:rsid w:val="00D93CF8"/>
    <w:rsid w:val="00D94064"/>
    <w:rsid w:val="00D9407E"/>
    <w:rsid w:val="00D94135"/>
    <w:rsid w:val="00D94380"/>
    <w:rsid w:val="00D9451F"/>
    <w:rsid w:val="00D9454E"/>
    <w:rsid w:val="00D946B6"/>
    <w:rsid w:val="00D9470D"/>
    <w:rsid w:val="00D94805"/>
    <w:rsid w:val="00D949E9"/>
    <w:rsid w:val="00D94B5F"/>
    <w:rsid w:val="00D94E94"/>
    <w:rsid w:val="00D94F7C"/>
    <w:rsid w:val="00D9561B"/>
    <w:rsid w:val="00D958CF"/>
    <w:rsid w:val="00D95A20"/>
    <w:rsid w:val="00D95D2B"/>
    <w:rsid w:val="00D95EB8"/>
    <w:rsid w:val="00D963EA"/>
    <w:rsid w:val="00D9644B"/>
    <w:rsid w:val="00D96646"/>
    <w:rsid w:val="00D96665"/>
    <w:rsid w:val="00D966FB"/>
    <w:rsid w:val="00D96D3B"/>
    <w:rsid w:val="00D96DF5"/>
    <w:rsid w:val="00D96FF3"/>
    <w:rsid w:val="00D9712F"/>
    <w:rsid w:val="00D97462"/>
    <w:rsid w:val="00D97726"/>
    <w:rsid w:val="00D97E37"/>
    <w:rsid w:val="00D97E79"/>
    <w:rsid w:val="00DA00F5"/>
    <w:rsid w:val="00DA023D"/>
    <w:rsid w:val="00DA0336"/>
    <w:rsid w:val="00DA0620"/>
    <w:rsid w:val="00DA062B"/>
    <w:rsid w:val="00DA068E"/>
    <w:rsid w:val="00DA06D6"/>
    <w:rsid w:val="00DA07FD"/>
    <w:rsid w:val="00DA10ED"/>
    <w:rsid w:val="00DA1443"/>
    <w:rsid w:val="00DA14B1"/>
    <w:rsid w:val="00DA170E"/>
    <w:rsid w:val="00DA182A"/>
    <w:rsid w:val="00DA18B4"/>
    <w:rsid w:val="00DA19D3"/>
    <w:rsid w:val="00DA1D20"/>
    <w:rsid w:val="00DA1F24"/>
    <w:rsid w:val="00DA2088"/>
    <w:rsid w:val="00DA2212"/>
    <w:rsid w:val="00DA2564"/>
    <w:rsid w:val="00DA25F0"/>
    <w:rsid w:val="00DA2673"/>
    <w:rsid w:val="00DA26DD"/>
    <w:rsid w:val="00DA2712"/>
    <w:rsid w:val="00DA28B8"/>
    <w:rsid w:val="00DA29A4"/>
    <w:rsid w:val="00DA2B85"/>
    <w:rsid w:val="00DA2B9A"/>
    <w:rsid w:val="00DA2E0F"/>
    <w:rsid w:val="00DA2E3E"/>
    <w:rsid w:val="00DA3167"/>
    <w:rsid w:val="00DA3818"/>
    <w:rsid w:val="00DA3D08"/>
    <w:rsid w:val="00DA3F90"/>
    <w:rsid w:val="00DA4128"/>
    <w:rsid w:val="00DA4286"/>
    <w:rsid w:val="00DA4616"/>
    <w:rsid w:val="00DA46FE"/>
    <w:rsid w:val="00DA473B"/>
    <w:rsid w:val="00DA47C6"/>
    <w:rsid w:val="00DA4962"/>
    <w:rsid w:val="00DA49D8"/>
    <w:rsid w:val="00DA4B96"/>
    <w:rsid w:val="00DA4BE9"/>
    <w:rsid w:val="00DA514C"/>
    <w:rsid w:val="00DA52D1"/>
    <w:rsid w:val="00DA53E5"/>
    <w:rsid w:val="00DA562D"/>
    <w:rsid w:val="00DA58B6"/>
    <w:rsid w:val="00DA58C8"/>
    <w:rsid w:val="00DA5938"/>
    <w:rsid w:val="00DA5AF7"/>
    <w:rsid w:val="00DA5D27"/>
    <w:rsid w:val="00DA6054"/>
    <w:rsid w:val="00DA62DE"/>
    <w:rsid w:val="00DA6565"/>
    <w:rsid w:val="00DA65D0"/>
    <w:rsid w:val="00DA671A"/>
    <w:rsid w:val="00DA68EE"/>
    <w:rsid w:val="00DA69F8"/>
    <w:rsid w:val="00DA6ACB"/>
    <w:rsid w:val="00DA6BF2"/>
    <w:rsid w:val="00DA6C04"/>
    <w:rsid w:val="00DA6FFF"/>
    <w:rsid w:val="00DA71D0"/>
    <w:rsid w:val="00DA72CA"/>
    <w:rsid w:val="00DA7368"/>
    <w:rsid w:val="00DA760F"/>
    <w:rsid w:val="00DA7956"/>
    <w:rsid w:val="00DA7AE6"/>
    <w:rsid w:val="00DA7B96"/>
    <w:rsid w:val="00DA7C4F"/>
    <w:rsid w:val="00DA7C50"/>
    <w:rsid w:val="00DA7F1B"/>
    <w:rsid w:val="00DB0259"/>
    <w:rsid w:val="00DB0590"/>
    <w:rsid w:val="00DB08B9"/>
    <w:rsid w:val="00DB0961"/>
    <w:rsid w:val="00DB09F3"/>
    <w:rsid w:val="00DB0B3E"/>
    <w:rsid w:val="00DB0B5E"/>
    <w:rsid w:val="00DB125D"/>
    <w:rsid w:val="00DB1481"/>
    <w:rsid w:val="00DB1668"/>
    <w:rsid w:val="00DB17EC"/>
    <w:rsid w:val="00DB181E"/>
    <w:rsid w:val="00DB1CD1"/>
    <w:rsid w:val="00DB20C0"/>
    <w:rsid w:val="00DB2110"/>
    <w:rsid w:val="00DB22F3"/>
    <w:rsid w:val="00DB2560"/>
    <w:rsid w:val="00DB284A"/>
    <w:rsid w:val="00DB2BE7"/>
    <w:rsid w:val="00DB2D2D"/>
    <w:rsid w:val="00DB3100"/>
    <w:rsid w:val="00DB31F7"/>
    <w:rsid w:val="00DB32A2"/>
    <w:rsid w:val="00DB32B5"/>
    <w:rsid w:val="00DB32DF"/>
    <w:rsid w:val="00DB34D4"/>
    <w:rsid w:val="00DB3618"/>
    <w:rsid w:val="00DB3696"/>
    <w:rsid w:val="00DB3764"/>
    <w:rsid w:val="00DB38B2"/>
    <w:rsid w:val="00DB3970"/>
    <w:rsid w:val="00DB39CB"/>
    <w:rsid w:val="00DB3A1F"/>
    <w:rsid w:val="00DB3A27"/>
    <w:rsid w:val="00DB3ADD"/>
    <w:rsid w:val="00DB3B7F"/>
    <w:rsid w:val="00DB3C68"/>
    <w:rsid w:val="00DB4280"/>
    <w:rsid w:val="00DB453B"/>
    <w:rsid w:val="00DB463D"/>
    <w:rsid w:val="00DB4875"/>
    <w:rsid w:val="00DB4882"/>
    <w:rsid w:val="00DB4A36"/>
    <w:rsid w:val="00DB4F19"/>
    <w:rsid w:val="00DB51DE"/>
    <w:rsid w:val="00DB51E7"/>
    <w:rsid w:val="00DB54AC"/>
    <w:rsid w:val="00DB5562"/>
    <w:rsid w:val="00DB5596"/>
    <w:rsid w:val="00DB5876"/>
    <w:rsid w:val="00DB58F3"/>
    <w:rsid w:val="00DB59ED"/>
    <w:rsid w:val="00DB5C25"/>
    <w:rsid w:val="00DB5C8F"/>
    <w:rsid w:val="00DB5E50"/>
    <w:rsid w:val="00DB5E91"/>
    <w:rsid w:val="00DB5EF1"/>
    <w:rsid w:val="00DB5F06"/>
    <w:rsid w:val="00DB622E"/>
    <w:rsid w:val="00DB632D"/>
    <w:rsid w:val="00DB642E"/>
    <w:rsid w:val="00DB652C"/>
    <w:rsid w:val="00DB653D"/>
    <w:rsid w:val="00DB6555"/>
    <w:rsid w:val="00DB6869"/>
    <w:rsid w:val="00DB68CE"/>
    <w:rsid w:val="00DB6941"/>
    <w:rsid w:val="00DB69DD"/>
    <w:rsid w:val="00DB6C7E"/>
    <w:rsid w:val="00DB6C92"/>
    <w:rsid w:val="00DB723C"/>
    <w:rsid w:val="00DB738D"/>
    <w:rsid w:val="00DB745C"/>
    <w:rsid w:val="00DB7683"/>
    <w:rsid w:val="00DB79A9"/>
    <w:rsid w:val="00DB7A9D"/>
    <w:rsid w:val="00DB7E12"/>
    <w:rsid w:val="00DB7E99"/>
    <w:rsid w:val="00DC0091"/>
    <w:rsid w:val="00DC017E"/>
    <w:rsid w:val="00DC0264"/>
    <w:rsid w:val="00DC0293"/>
    <w:rsid w:val="00DC031F"/>
    <w:rsid w:val="00DC03E9"/>
    <w:rsid w:val="00DC03F8"/>
    <w:rsid w:val="00DC04C6"/>
    <w:rsid w:val="00DC0591"/>
    <w:rsid w:val="00DC05AA"/>
    <w:rsid w:val="00DC05B2"/>
    <w:rsid w:val="00DC084A"/>
    <w:rsid w:val="00DC0BBF"/>
    <w:rsid w:val="00DC0C01"/>
    <w:rsid w:val="00DC0C96"/>
    <w:rsid w:val="00DC0D92"/>
    <w:rsid w:val="00DC0D9F"/>
    <w:rsid w:val="00DC0EEC"/>
    <w:rsid w:val="00DC1410"/>
    <w:rsid w:val="00DC15AC"/>
    <w:rsid w:val="00DC15DD"/>
    <w:rsid w:val="00DC1A2F"/>
    <w:rsid w:val="00DC1BCC"/>
    <w:rsid w:val="00DC1D05"/>
    <w:rsid w:val="00DC1E9B"/>
    <w:rsid w:val="00DC208F"/>
    <w:rsid w:val="00DC21D1"/>
    <w:rsid w:val="00DC22AE"/>
    <w:rsid w:val="00DC232E"/>
    <w:rsid w:val="00DC234F"/>
    <w:rsid w:val="00DC248A"/>
    <w:rsid w:val="00DC24AC"/>
    <w:rsid w:val="00DC27BD"/>
    <w:rsid w:val="00DC29D7"/>
    <w:rsid w:val="00DC2E45"/>
    <w:rsid w:val="00DC3018"/>
    <w:rsid w:val="00DC30F6"/>
    <w:rsid w:val="00DC3177"/>
    <w:rsid w:val="00DC31F6"/>
    <w:rsid w:val="00DC326B"/>
    <w:rsid w:val="00DC32A6"/>
    <w:rsid w:val="00DC3332"/>
    <w:rsid w:val="00DC3351"/>
    <w:rsid w:val="00DC3374"/>
    <w:rsid w:val="00DC3479"/>
    <w:rsid w:val="00DC3646"/>
    <w:rsid w:val="00DC38AB"/>
    <w:rsid w:val="00DC411E"/>
    <w:rsid w:val="00DC41CD"/>
    <w:rsid w:val="00DC41FC"/>
    <w:rsid w:val="00DC41FE"/>
    <w:rsid w:val="00DC42AB"/>
    <w:rsid w:val="00DC443C"/>
    <w:rsid w:val="00DC48A0"/>
    <w:rsid w:val="00DC497B"/>
    <w:rsid w:val="00DC4BBF"/>
    <w:rsid w:val="00DC4F93"/>
    <w:rsid w:val="00DC50E4"/>
    <w:rsid w:val="00DC5500"/>
    <w:rsid w:val="00DC554A"/>
    <w:rsid w:val="00DC5558"/>
    <w:rsid w:val="00DC587F"/>
    <w:rsid w:val="00DC5A6C"/>
    <w:rsid w:val="00DC5B06"/>
    <w:rsid w:val="00DC5C8D"/>
    <w:rsid w:val="00DC604C"/>
    <w:rsid w:val="00DC61CC"/>
    <w:rsid w:val="00DC65DA"/>
    <w:rsid w:val="00DC6709"/>
    <w:rsid w:val="00DC675B"/>
    <w:rsid w:val="00DC6944"/>
    <w:rsid w:val="00DC6D63"/>
    <w:rsid w:val="00DC6E04"/>
    <w:rsid w:val="00DC6E0A"/>
    <w:rsid w:val="00DC6F68"/>
    <w:rsid w:val="00DC6FB7"/>
    <w:rsid w:val="00DC719D"/>
    <w:rsid w:val="00DC71DF"/>
    <w:rsid w:val="00DC739A"/>
    <w:rsid w:val="00DC7799"/>
    <w:rsid w:val="00DC7C76"/>
    <w:rsid w:val="00DC7E5A"/>
    <w:rsid w:val="00DC7FD7"/>
    <w:rsid w:val="00DD0295"/>
    <w:rsid w:val="00DD02D4"/>
    <w:rsid w:val="00DD0377"/>
    <w:rsid w:val="00DD0499"/>
    <w:rsid w:val="00DD050C"/>
    <w:rsid w:val="00DD0544"/>
    <w:rsid w:val="00DD071E"/>
    <w:rsid w:val="00DD0740"/>
    <w:rsid w:val="00DD0D48"/>
    <w:rsid w:val="00DD0FC6"/>
    <w:rsid w:val="00DD1138"/>
    <w:rsid w:val="00DD125C"/>
    <w:rsid w:val="00DD16F7"/>
    <w:rsid w:val="00DD1708"/>
    <w:rsid w:val="00DD1A1C"/>
    <w:rsid w:val="00DD1A2C"/>
    <w:rsid w:val="00DD1A37"/>
    <w:rsid w:val="00DD1AD5"/>
    <w:rsid w:val="00DD2114"/>
    <w:rsid w:val="00DD232A"/>
    <w:rsid w:val="00DD2377"/>
    <w:rsid w:val="00DD23FD"/>
    <w:rsid w:val="00DD245E"/>
    <w:rsid w:val="00DD268C"/>
    <w:rsid w:val="00DD2879"/>
    <w:rsid w:val="00DD2883"/>
    <w:rsid w:val="00DD298C"/>
    <w:rsid w:val="00DD29C1"/>
    <w:rsid w:val="00DD2A52"/>
    <w:rsid w:val="00DD313E"/>
    <w:rsid w:val="00DD327D"/>
    <w:rsid w:val="00DD32C0"/>
    <w:rsid w:val="00DD35D3"/>
    <w:rsid w:val="00DD370D"/>
    <w:rsid w:val="00DD3901"/>
    <w:rsid w:val="00DD3BB3"/>
    <w:rsid w:val="00DD3E04"/>
    <w:rsid w:val="00DD3E9D"/>
    <w:rsid w:val="00DD3ED8"/>
    <w:rsid w:val="00DD3F3F"/>
    <w:rsid w:val="00DD41E0"/>
    <w:rsid w:val="00DD447F"/>
    <w:rsid w:val="00DD44E6"/>
    <w:rsid w:val="00DD45CA"/>
    <w:rsid w:val="00DD49CE"/>
    <w:rsid w:val="00DD4D61"/>
    <w:rsid w:val="00DD4EE4"/>
    <w:rsid w:val="00DD4FA8"/>
    <w:rsid w:val="00DD53D8"/>
    <w:rsid w:val="00DD549A"/>
    <w:rsid w:val="00DD54D1"/>
    <w:rsid w:val="00DD5809"/>
    <w:rsid w:val="00DD5A7F"/>
    <w:rsid w:val="00DD5F52"/>
    <w:rsid w:val="00DD643A"/>
    <w:rsid w:val="00DD65DC"/>
    <w:rsid w:val="00DD701F"/>
    <w:rsid w:val="00DD702C"/>
    <w:rsid w:val="00DD726D"/>
    <w:rsid w:val="00DD735A"/>
    <w:rsid w:val="00DD73A3"/>
    <w:rsid w:val="00DD74D7"/>
    <w:rsid w:val="00DD779C"/>
    <w:rsid w:val="00DD7EFF"/>
    <w:rsid w:val="00DD7FCA"/>
    <w:rsid w:val="00DE0085"/>
    <w:rsid w:val="00DE016C"/>
    <w:rsid w:val="00DE05E2"/>
    <w:rsid w:val="00DE08CA"/>
    <w:rsid w:val="00DE15F5"/>
    <w:rsid w:val="00DE1748"/>
    <w:rsid w:val="00DE1A59"/>
    <w:rsid w:val="00DE1BF3"/>
    <w:rsid w:val="00DE1FC7"/>
    <w:rsid w:val="00DE216A"/>
    <w:rsid w:val="00DE2243"/>
    <w:rsid w:val="00DE22C4"/>
    <w:rsid w:val="00DE237E"/>
    <w:rsid w:val="00DE246F"/>
    <w:rsid w:val="00DE2705"/>
    <w:rsid w:val="00DE2767"/>
    <w:rsid w:val="00DE27D7"/>
    <w:rsid w:val="00DE299C"/>
    <w:rsid w:val="00DE2EB2"/>
    <w:rsid w:val="00DE2EB7"/>
    <w:rsid w:val="00DE313D"/>
    <w:rsid w:val="00DE3191"/>
    <w:rsid w:val="00DE3354"/>
    <w:rsid w:val="00DE3387"/>
    <w:rsid w:val="00DE344A"/>
    <w:rsid w:val="00DE3545"/>
    <w:rsid w:val="00DE37C9"/>
    <w:rsid w:val="00DE387E"/>
    <w:rsid w:val="00DE3DED"/>
    <w:rsid w:val="00DE3E5E"/>
    <w:rsid w:val="00DE3F12"/>
    <w:rsid w:val="00DE404C"/>
    <w:rsid w:val="00DE44A3"/>
    <w:rsid w:val="00DE4658"/>
    <w:rsid w:val="00DE4681"/>
    <w:rsid w:val="00DE49DF"/>
    <w:rsid w:val="00DE4B15"/>
    <w:rsid w:val="00DE4BE7"/>
    <w:rsid w:val="00DE4C0B"/>
    <w:rsid w:val="00DE4D82"/>
    <w:rsid w:val="00DE4EEF"/>
    <w:rsid w:val="00DE50FF"/>
    <w:rsid w:val="00DE524C"/>
    <w:rsid w:val="00DE5271"/>
    <w:rsid w:val="00DE538D"/>
    <w:rsid w:val="00DE544B"/>
    <w:rsid w:val="00DE54ED"/>
    <w:rsid w:val="00DE566C"/>
    <w:rsid w:val="00DE56CC"/>
    <w:rsid w:val="00DE5834"/>
    <w:rsid w:val="00DE5870"/>
    <w:rsid w:val="00DE59E8"/>
    <w:rsid w:val="00DE5B15"/>
    <w:rsid w:val="00DE5BED"/>
    <w:rsid w:val="00DE5D05"/>
    <w:rsid w:val="00DE5E16"/>
    <w:rsid w:val="00DE5F32"/>
    <w:rsid w:val="00DE6078"/>
    <w:rsid w:val="00DE620B"/>
    <w:rsid w:val="00DE6350"/>
    <w:rsid w:val="00DE63A8"/>
    <w:rsid w:val="00DE63B5"/>
    <w:rsid w:val="00DE65E7"/>
    <w:rsid w:val="00DE6853"/>
    <w:rsid w:val="00DE6A19"/>
    <w:rsid w:val="00DE6ACD"/>
    <w:rsid w:val="00DE6B44"/>
    <w:rsid w:val="00DE6C8B"/>
    <w:rsid w:val="00DE6EF1"/>
    <w:rsid w:val="00DE70B1"/>
    <w:rsid w:val="00DE7155"/>
    <w:rsid w:val="00DE720F"/>
    <w:rsid w:val="00DE735C"/>
    <w:rsid w:val="00DE7624"/>
    <w:rsid w:val="00DE76BD"/>
    <w:rsid w:val="00DE7800"/>
    <w:rsid w:val="00DE78ED"/>
    <w:rsid w:val="00DE793D"/>
    <w:rsid w:val="00DE7AF2"/>
    <w:rsid w:val="00DE7B87"/>
    <w:rsid w:val="00DE7CEA"/>
    <w:rsid w:val="00DE7D12"/>
    <w:rsid w:val="00DE7F79"/>
    <w:rsid w:val="00DF008E"/>
    <w:rsid w:val="00DF0251"/>
    <w:rsid w:val="00DF0274"/>
    <w:rsid w:val="00DF0378"/>
    <w:rsid w:val="00DF03FF"/>
    <w:rsid w:val="00DF0563"/>
    <w:rsid w:val="00DF061D"/>
    <w:rsid w:val="00DF07BE"/>
    <w:rsid w:val="00DF0E68"/>
    <w:rsid w:val="00DF113B"/>
    <w:rsid w:val="00DF13E5"/>
    <w:rsid w:val="00DF142C"/>
    <w:rsid w:val="00DF1A12"/>
    <w:rsid w:val="00DF1B50"/>
    <w:rsid w:val="00DF1DEC"/>
    <w:rsid w:val="00DF2010"/>
    <w:rsid w:val="00DF2145"/>
    <w:rsid w:val="00DF23E2"/>
    <w:rsid w:val="00DF27D8"/>
    <w:rsid w:val="00DF2802"/>
    <w:rsid w:val="00DF282A"/>
    <w:rsid w:val="00DF28B7"/>
    <w:rsid w:val="00DF28E8"/>
    <w:rsid w:val="00DF29DF"/>
    <w:rsid w:val="00DF29F4"/>
    <w:rsid w:val="00DF2DCC"/>
    <w:rsid w:val="00DF2E41"/>
    <w:rsid w:val="00DF30F3"/>
    <w:rsid w:val="00DF3119"/>
    <w:rsid w:val="00DF31D7"/>
    <w:rsid w:val="00DF321E"/>
    <w:rsid w:val="00DF32AA"/>
    <w:rsid w:val="00DF353C"/>
    <w:rsid w:val="00DF377A"/>
    <w:rsid w:val="00DF38FD"/>
    <w:rsid w:val="00DF3B0D"/>
    <w:rsid w:val="00DF3D59"/>
    <w:rsid w:val="00DF3D68"/>
    <w:rsid w:val="00DF4142"/>
    <w:rsid w:val="00DF42B4"/>
    <w:rsid w:val="00DF4301"/>
    <w:rsid w:val="00DF44E4"/>
    <w:rsid w:val="00DF4587"/>
    <w:rsid w:val="00DF45AB"/>
    <w:rsid w:val="00DF47AA"/>
    <w:rsid w:val="00DF47F4"/>
    <w:rsid w:val="00DF4ACF"/>
    <w:rsid w:val="00DF4BEC"/>
    <w:rsid w:val="00DF4C23"/>
    <w:rsid w:val="00DF4E53"/>
    <w:rsid w:val="00DF4E73"/>
    <w:rsid w:val="00DF4E82"/>
    <w:rsid w:val="00DF4FF7"/>
    <w:rsid w:val="00DF509B"/>
    <w:rsid w:val="00DF50F3"/>
    <w:rsid w:val="00DF55A5"/>
    <w:rsid w:val="00DF56DC"/>
    <w:rsid w:val="00DF5B99"/>
    <w:rsid w:val="00DF5F42"/>
    <w:rsid w:val="00DF6023"/>
    <w:rsid w:val="00DF61DB"/>
    <w:rsid w:val="00DF6265"/>
    <w:rsid w:val="00DF6382"/>
    <w:rsid w:val="00DF6529"/>
    <w:rsid w:val="00DF6582"/>
    <w:rsid w:val="00DF6762"/>
    <w:rsid w:val="00DF6A06"/>
    <w:rsid w:val="00DF6C2D"/>
    <w:rsid w:val="00DF6D04"/>
    <w:rsid w:val="00DF6E57"/>
    <w:rsid w:val="00DF7221"/>
    <w:rsid w:val="00DF755C"/>
    <w:rsid w:val="00DF75A9"/>
    <w:rsid w:val="00DF7791"/>
    <w:rsid w:val="00DF7830"/>
    <w:rsid w:val="00DF7ABB"/>
    <w:rsid w:val="00DF7CAB"/>
    <w:rsid w:val="00E00078"/>
    <w:rsid w:val="00E0008F"/>
    <w:rsid w:val="00E00177"/>
    <w:rsid w:val="00E0019C"/>
    <w:rsid w:val="00E002B5"/>
    <w:rsid w:val="00E00404"/>
    <w:rsid w:val="00E0069C"/>
    <w:rsid w:val="00E00761"/>
    <w:rsid w:val="00E008B5"/>
    <w:rsid w:val="00E00925"/>
    <w:rsid w:val="00E00A9B"/>
    <w:rsid w:val="00E00D4B"/>
    <w:rsid w:val="00E012E1"/>
    <w:rsid w:val="00E014C3"/>
    <w:rsid w:val="00E016AE"/>
    <w:rsid w:val="00E01734"/>
    <w:rsid w:val="00E017DF"/>
    <w:rsid w:val="00E0187C"/>
    <w:rsid w:val="00E01AA1"/>
    <w:rsid w:val="00E01BAD"/>
    <w:rsid w:val="00E01E32"/>
    <w:rsid w:val="00E020D7"/>
    <w:rsid w:val="00E021A1"/>
    <w:rsid w:val="00E022C7"/>
    <w:rsid w:val="00E022E5"/>
    <w:rsid w:val="00E02441"/>
    <w:rsid w:val="00E02462"/>
    <w:rsid w:val="00E0267D"/>
    <w:rsid w:val="00E0292D"/>
    <w:rsid w:val="00E02C79"/>
    <w:rsid w:val="00E02D0D"/>
    <w:rsid w:val="00E0304D"/>
    <w:rsid w:val="00E03434"/>
    <w:rsid w:val="00E03581"/>
    <w:rsid w:val="00E035CC"/>
    <w:rsid w:val="00E0374C"/>
    <w:rsid w:val="00E03A83"/>
    <w:rsid w:val="00E03DD1"/>
    <w:rsid w:val="00E04377"/>
    <w:rsid w:val="00E0439F"/>
    <w:rsid w:val="00E0445F"/>
    <w:rsid w:val="00E04619"/>
    <w:rsid w:val="00E04695"/>
    <w:rsid w:val="00E04DA9"/>
    <w:rsid w:val="00E04ED4"/>
    <w:rsid w:val="00E050A3"/>
    <w:rsid w:val="00E0519E"/>
    <w:rsid w:val="00E05367"/>
    <w:rsid w:val="00E05411"/>
    <w:rsid w:val="00E055CA"/>
    <w:rsid w:val="00E0583F"/>
    <w:rsid w:val="00E059B0"/>
    <w:rsid w:val="00E0605A"/>
    <w:rsid w:val="00E06506"/>
    <w:rsid w:val="00E067F0"/>
    <w:rsid w:val="00E06B0B"/>
    <w:rsid w:val="00E06CF8"/>
    <w:rsid w:val="00E06F59"/>
    <w:rsid w:val="00E073EF"/>
    <w:rsid w:val="00E07523"/>
    <w:rsid w:val="00E075E9"/>
    <w:rsid w:val="00E076BB"/>
    <w:rsid w:val="00E077C8"/>
    <w:rsid w:val="00E07810"/>
    <w:rsid w:val="00E07863"/>
    <w:rsid w:val="00E07943"/>
    <w:rsid w:val="00E07A3B"/>
    <w:rsid w:val="00E07B72"/>
    <w:rsid w:val="00E07F3E"/>
    <w:rsid w:val="00E10265"/>
    <w:rsid w:val="00E102D3"/>
    <w:rsid w:val="00E102F6"/>
    <w:rsid w:val="00E1048A"/>
    <w:rsid w:val="00E10684"/>
    <w:rsid w:val="00E106B3"/>
    <w:rsid w:val="00E10854"/>
    <w:rsid w:val="00E10A6F"/>
    <w:rsid w:val="00E10BE3"/>
    <w:rsid w:val="00E11020"/>
    <w:rsid w:val="00E110D3"/>
    <w:rsid w:val="00E11244"/>
    <w:rsid w:val="00E11320"/>
    <w:rsid w:val="00E11396"/>
    <w:rsid w:val="00E1161D"/>
    <w:rsid w:val="00E11810"/>
    <w:rsid w:val="00E11B24"/>
    <w:rsid w:val="00E11B2A"/>
    <w:rsid w:val="00E11C54"/>
    <w:rsid w:val="00E11EB8"/>
    <w:rsid w:val="00E11EBD"/>
    <w:rsid w:val="00E11FCB"/>
    <w:rsid w:val="00E12103"/>
    <w:rsid w:val="00E122E9"/>
    <w:rsid w:val="00E122F6"/>
    <w:rsid w:val="00E12369"/>
    <w:rsid w:val="00E12421"/>
    <w:rsid w:val="00E12A19"/>
    <w:rsid w:val="00E12D3F"/>
    <w:rsid w:val="00E12DED"/>
    <w:rsid w:val="00E13246"/>
    <w:rsid w:val="00E134E7"/>
    <w:rsid w:val="00E135CB"/>
    <w:rsid w:val="00E13662"/>
    <w:rsid w:val="00E13676"/>
    <w:rsid w:val="00E139BD"/>
    <w:rsid w:val="00E13A0B"/>
    <w:rsid w:val="00E13A1C"/>
    <w:rsid w:val="00E13B48"/>
    <w:rsid w:val="00E13F29"/>
    <w:rsid w:val="00E13F8F"/>
    <w:rsid w:val="00E14033"/>
    <w:rsid w:val="00E14121"/>
    <w:rsid w:val="00E14168"/>
    <w:rsid w:val="00E144D2"/>
    <w:rsid w:val="00E14569"/>
    <w:rsid w:val="00E14B60"/>
    <w:rsid w:val="00E14D0E"/>
    <w:rsid w:val="00E14DAF"/>
    <w:rsid w:val="00E14F58"/>
    <w:rsid w:val="00E1507B"/>
    <w:rsid w:val="00E151BD"/>
    <w:rsid w:val="00E15554"/>
    <w:rsid w:val="00E15735"/>
    <w:rsid w:val="00E15934"/>
    <w:rsid w:val="00E15AEE"/>
    <w:rsid w:val="00E15D97"/>
    <w:rsid w:val="00E15F9B"/>
    <w:rsid w:val="00E16131"/>
    <w:rsid w:val="00E16179"/>
    <w:rsid w:val="00E16257"/>
    <w:rsid w:val="00E1648C"/>
    <w:rsid w:val="00E16566"/>
    <w:rsid w:val="00E165D8"/>
    <w:rsid w:val="00E1661A"/>
    <w:rsid w:val="00E1683E"/>
    <w:rsid w:val="00E16881"/>
    <w:rsid w:val="00E169CC"/>
    <w:rsid w:val="00E16AC1"/>
    <w:rsid w:val="00E16B7B"/>
    <w:rsid w:val="00E16B8C"/>
    <w:rsid w:val="00E16E48"/>
    <w:rsid w:val="00E16F90"/>
    <w:rsid w:val="00E17192"/>
    <w:rsid w:val="00E17309"/>
    <w:rsid w:val="00E17987"/>
    <w:rsid w:val="00E17A62"/>
    <w:rsid w:val="00E17F0E"/>
    <w:rsid w:val="00E17F7F"/>
    <w:rsid w:val="00E20301"/>
    <w:rsid w:val="00E2060F"/>
    <w:rsid w:val="00E208DE"/>
    <w:rsid w:val="00E20984"/>
    <w:rsid w:val="00E20BD4"/>
    <w:rsid w:val="00E20E4F"/>
    <w:rsid w:val="00E21003"/>
    <w:rsid w:val="00E2163E"/>
    <w:rsid w:val="00E21659"/>
    <w:rsid w:val="00E216CE"/>
    <w:rsid w:val="00E216E5"/>
    <w:rsid w:val="00E2178D"/>
    <w:rsid w:val="00E217AC"/>
    <w:rsid w:val="00E2187E"/>
    <w:rsid w:val="00E21914"/>
    <w:rsid w:val="00E21A46"/>
    <w:rsid w:val="00E21B66"/>
    <w:rsid w:val="00E22003"/>
    <w:rsid w:val="00E220BA"/>
    <w:rsid w:val="00E222AB"/>
    <w:rsid w:val="00E223F4"/>
    <w:rsid w:val="00E223FA"/>
    <w:rsid w:val="00E224EF"/>
    <w:rsid w:val="00E2252E"/>
    <w:rsid w:val="00E22726"/>
    <w:rsid w:val="00E228B4"/>
    <w:rsid w:val="00E22A3F"/>
    <w:rsid w:val="00E22C21"/>
    <w:rsid w:val="00E22CE0"/>
    <w:rsid w:val="00E22E16"/>
    <w:rsid w:val="00E22FD3"/>
    <w:rsid w:val="00E2302F"/>
    <w:rsid w:val="00E23168"/>
    <w:rsid w:val="00E231EB"/>
    <w:rsid w:val="00E23283"/>
    <w:rsid w:val="00E236BC"/>
    <w:rsid w:val="00E23710"/>
    <w:rsid w:val="00E237D4"/>
    <w:rsid w:val="00E23836"/>
    <w:rsid w:val="00E23A44"/>
    <w:rsid w:val="00E23E10"/>
    <w:rsid w:val="00E23E44"/>
    <w:rsid w:val="00E23ED3"/>
    <w:rsid w:val="00E24059"/>
    <w:rsid w:val="00E244F4"/>
    <w:rsid w:val="00E24565"/>
    <w:rsid w:val="00E24931"/>
    <w:rsid w:val="00E24939"/>
    <w:rsid w:val="00E2495F"/>
    <w:rsid w:val="00E24990"/>
    <w:rsid w:val="00E24D0B"/>
    <w:rsid w:val="00E24F2F"/>
    <w:rsid w:val="00E251E3"/>
    <w:rsid w:val="00E2573C"/>
    <w:rsid w:val="00E25A6F"/>
    <w:rsid w:val="00E25C10"/>
    <w:rsid w:val="00E261FB"/>
    <w:rsid w:val="00E26648"/>
    <w:rsid w:val="00E266DD"/>
    <w:rsid w:val="00E267A6"/>
    <w:rsid w:val="00E26988"/>
    <w:rsid w:val="00E26DAB"/>
    <w:rsid w:val="00E26E29"/>
    <w:rsid w:val="00E272F7"/>
    <w:rsid w:val="00E27454"/>
    <w:rsid w:val="00E27D07"/>
    <w:rsid w:val="00E27D7F"/>
    <w:rsid w:val="00E27F6A"/>
    <w:rsid w:val="00E30066"/>
    <w:rsid w:val="00E30091"/>
    <w:rsid w:val="00E301E0"/>
    <w:rsid w:val="00E30417"/>
    <w:rsid w:val="00E3054B"/>
    <w:rsid w:val="00E30770"/>
    <w:rsid w:val="00E308E7"/>
    <w:rsid w:val="00E30B1F"/>
    <w:rsid w:val="00E30C3C"/>
    <w:rsid w:val="00E30D55"/>
    <w:rsid w:val="00E30F54"/>
    <w:rsid w:val="00E31023"/>
    <w:rsid w:val="00E31099"/>
    <w:rsid w:val="00E311CD"/>
    <w:rsid w:val="00E31527"/>
    <w:rsid w:val="00E315F8"/>
    <w:rsid w:val="00E31664"/>
    <w:rsid w:val="00E316AD"/>
    <w:rsid w:val="00E31732"/>
    <w:rsid w:val="00E31794"/>
    <w:rsid w:val="00E31C0C"/>
    <w:rsid w:val="00E31FF1"/>
    <w:rsid w:val="00E3208B"/>
    <w:rsid w:val="00E3228B"/>
    <w:rsid w:val="00E32380"/>
    <w:rsid w:val="00E32445"/>
    <w:rsid w:val="00E32561"/>
    <w:rsid w:val="00E3265B"/>
    <w:rsid w:val="00E32A19"/>
    <w:rsid w:val="00E32A6B"/>
    <w:rsid w:val="00E32ABA"/>
    <w:rsid w:val="00E32AE1"/>
    <w:rsid w:val="00E33046"/>
    <w:rsid w:val="00E3318B"/>
    <w:rsid w:val="00E33350"/>
    <w:rsid w:val="00E333C7"/>
    <w:rsid w:val="00E33495"/>
    <w:rsid w:val="00E334CD"/>
    <w:rsid w:val="00E338BB"/>
    <w:rsid w:val="00E33A5C"/>
    <w:rsid w:val="00E33B81"/>
    <w:rsid w:val="00E33B83"/>
    <w:rsid w:val="00E34009"/>
    <w:rsid w:val="00E3402D"/>
    <w:rsid w:val="00E34104"/>
    <w:rsid w:val="00E3413D"/>
    <w:rsid w:val="00E34474"/>
    <w:rsid w:val="00E3465C"/>
    <w:rsid w:val="00E347C3"/>
    <w:rsid w:val="00E34895"/>
    <w:rsid w:val="00E349DD"/>
    <w:rsid w:val="00E34BF9"/>
    <w:rsid w:val="00E34D53"/>
    <w:rsid w:val="00E34EB1"/>
    <w:rsid w:val="00E34FA7"/>
    <w:rsid w:val="00E3503C"/>
    <w:rsid w:val="00E3534B"/>
    <w:rsid w:val="00E35355"/>
    <w:rsid w:val="00E3554A"/>
    <w:rsid w:val="00E3556B"/>
    <w:rsid w:val="00E35676"/>
    <w:rsid w:val="00E36179"/>
    <w:rsid w:val="00E361FC"/>
    <w:rsid w:val="00E36202"/>
    <w:rsid w:val="00E36286"/>
    <w:rsid w:val="00E364A2"/>
    <w:rsid w:val="00E36556"/>
    <w:rsid w:val="00E36567"/>
    <w:rsid w:val="00E366B9"/>
    <w:rsid w:val="00E3679D"/>
    <w:rsid w:val="00E36AA2"/>
    <w:rsid w:val="00E36B62"/>
    <w:rsid w:val="00E371AA"/>
    <w:rsid w:val="00E37371"/>
    <w:rsid w:val="00E37393"/>
    <w:rsid w:val="00E3773C"/>
    <w:rsid w:val="00E3783E"/>
    <w:rsid w:val="00E3797A"/>
    <w:rsid w:val="00E37A5A"/>
    <w:rsid w:val="00E37B9C"/>
    <w:rsid w:val="00E37C0B"/>
    <w:rsid w:val="00E37C80"/>
    <w:rsid w:val="00E37FC8"/>
    <w:rsid w:val="00E4021C"/>
    <w:rsid w:val="00E402CC"/>
    <w:rsid w:val="00E4060B"/>
    <w:rsid w:val="00E406AC"/>
    <w:rsid w:val="00E406B6"/>
    <w:rsid w:val="00E408B3"/>
    <w:rsid w:val="00E40BDC"/>
    <w:rsid w:val="00E40C81"/>
    <w:rsid w:val="00E40CC5"/>
    <w:rsid w:val="00E40ED9"/>
    <w:rsid w:val="00E41009"/>
    <w:rsid w:val="00E4110E"/>
    <w:rsid w:val="00E411D5"/>
    <w:rsid w:val="00E414F7"/>
    <w:rsid w:val="00E4160B"/>
    <w:rsid w:val="00E41630"/>
    <w:rsid w:val="00E41789"/>
    <w:rsid w:val="00E417DF"/>
    <w:rsid w:val="00E41868"/>
    <w:rsid w:val="00E41BF1"/>
    <w:rsid w:val="00E41DC0"/>
    <w:rsid w:val="00E41E27"/>
    <w:rsid w:val="00E41F7A"/>
    <w:rsid w:val="00E4240C"/>
    <w:rsid w:val="00E42A51"/>
    <w:rsid w:val="00E42DC9"/>
    <w:rsid w:val="00E43263"/>
    <w:rsid w:val="00E43368"/>
    <w:rsid w:val="00E437B2"/>
    <w:rsid w:val="00E437C9"/>
    <w:rsid w:val="00E43846"/>
    <w:rsid w:val="00E43955"/>
    <w:rsid w:val="00E43B65"/>
    <w:rsid w:val="00E43C3A"/>
    <w:rsid w:val="00E43CED"/>
    <w:rsid w:val="00E43CEE"/>
    <w:rsid w:val="00E44027"/>
    <w:rsid w:val="00E44076"/>
    <w:rsid w:val="00E44097"/>
    <w:rsid w:val="00E442A6"/>
    <w:rsid w:val="00E4430F"/>
    <w:rsid w:val="00E446A3"/>
    <w:rsid w:val="00E44891"/>
    <w:rsid w:val="00E449EA"/>
    <w:rsid w:val="00E44C1E"/>
    <w:rsid w:val="00E44C33"/>
    <w:rsid w:val="00E44E21"/>
    <w:rsid w:val="00E44E9E"/>
    <w:rsid w:val="00E44F51"/>
    <w:rsid w:val="00E4525F"/>
    <w:rsid w:val="00E4538A"/>
    <w:rsid w:val="00E45393"/>
    <w:rsid w:val="00E457A6"/>
    <w:rsid w:val="00E45A45"/>
    <w:rsid w:val="00E45A4F"/>
    <w:rsid w:val="00E45AC1"/>
    <w:rsid w:val="00E45B6F"/>
    <w:rsid w:val="00E45D3C"/>
    <w:rsid w:val="00E45D61"/>
    <w:rsid w:val="00E4606F"/>
    <w:rsid w:val="00E463D8"/>
    <w:rsid w:val="00E464BB"/>
    <w:rsid w:val="00E465E3"/>
    <w:rsid w:val="00E46AD5"/>
    <w:rsid w:val="00E46BCF"/>
    <w:rsid w:val="00E46CA4"/>
    <w:rsid w:val="00E46D52"/>
    <w:rsid w:val="00E46EF3"/>
    <w:rsid w:val="00E471AE"/>
    <w:rsid w:val="00E47CEE"/>
    <w:rsid w:val="00E47F88"/>
    <w:rsid w:val="00E47FE8"/>
    <w:rsid w:val="00E50090"/>
    <w:rsid w:val="00E50303"/>
    <w:rsid w:val="00E50320"/>
    <w:rsid w:val="00E50496"/>
    <w:rsid w:val="00E504B9"/>
    <w:rsid w:val="00E504D5"/>
    <w:rsid w:val="00E504E0"/>
    <w:rsid w:val="00E5052C"/>
    <w:rsid w:val="00E50718"/>
    <w:rsid w:val="00E50935"/>
    <w:rsid w:val="00E50A42"/>
    <w:rsid w:val="00E511C5"/>
    <w:rsid w:val="00E5132F"/>
    <w:rsid w:val="00E51475"/>
    <w:rsid w:val="00E51518"/>
    <w:rsid w:val="00E51BA3"/>
    <w:rsid w:val="00E51DFE"/>
    <w:rsid w:val="00E51FB3"/>
    <w:rsid w:val="00E520D5"/>
    <w:rsid w:val="00E5240B"/>
    <w:rsid w:val="00E5255A"/>
    <w:rsid w:val="00E52953"/>
    <w:rsid w:val="00E52A03"/>
    <w:rsid w:val="00E52B99"/>
    <w:rsid w:val="00E53139"/>
    <w:rsid w:val="00E532CD"/>
    <w:rsid w:val="00E53347"/>
    <w:rsid w:val="00E535E1"/>
    <w:rsid w:val="00E5379C"/>
    <w:rsid w:val="00E53856"/>
    <w:rsid w:val="00E53A38"/>
    <w:rsid w:val="00E53A4E"/>
    <w:rsid w:val="00E53AA4"/>
    <w:rsid w:val="00E53D05"/>
    <w:rsid w:val="00E53E0C"/>
    <w:rsid w:val="00E54259"/>
    <w:rsid w:val="00E543DA"/>
    <w:rsid w:val="00E54575"/>
    <w:rsid w:val="00E545BA"/>
    <w:rsid w:val="00E54649"/>
    <w:rsid w:val="00E5479F"/>
    <w:rsid w:val="00E547DE"/>
    <w:rsid w:val="00E54A66"/>
    <w:rsid w:val="00E54E4F"/>
    <w:rsid w:val="00E550D0"/>
    <w:rsid w:val="00E55311"/>
    <w:rsid w:val="00E5560F"/>
    <w:rsid w:val="00E556B7"/>
    <w:rsid w:val="00E55934"/>
    <w:rsid w:val="00E55C65"/>
    <w:rsid w:val="00E56279"/>
    <w:rsid w:val="00E5633B"/>
    <w:rsid w:val="00E56601"/>
    <w:rsid w:val="00E5700F"/>
    <w:rsid w:val="00E57030"/>
    <w:rsid w:val="00E57388"/>
    <w:rsid w:val="00E573BA"/>
    <w:rsid w:val="00E57660"/>
    <w:rsid w:val="00E57675"/>
    <w:rsid w:val="00E57772"/>
    <w:rsid w:val="00E5789B"/>
    <w:rsid w:val="00E578B9"/>
    <w:rsid w:val="00E57B0F"/>
    <w:rsid w:val="00E57EDF"/>
    <w:rsid w:val="00E57F56"/>
    <w:rsid w:val="00E57F8A"/>
    <w:rsid w:val="00E60328"/>
    <w:rsid w:val="00E6055A"/>
    <w:rsid w:val="00E607B3"/>
    <w:rsid w:val="00E60803"/>
    <w:rsid w:val="00E609F5"/>
    <w:rsid w:val="00E60E5C"/>
    <w:rsid w:val="00E60F07"/>
    <w:rsid w:val="00E612F0"/>
    <w:rsid w:val="00E614E2"/>
    <w:rsid w:val="00E61516"/>
    <w:rsid w:val="00E6183F"/>
    <w:rsid w:val="00E61921"/>
    <w:rsid w:val="00E61F3F"/>
    <w:rsid w:val="00E62102"/>
    <w:rsid w:val="00E62142"/>
    <w:rsid w:val="00E62230"/>
    <w:rsid w:val="00E62338"/>
    <w:rsid w:val="00E6235F"/>
    <w:rsid w:val="00E624C8"/>
    <w:rsid w:val="00E62649"/>
    <w:rsid w:val="00E62831"/>
    <w:rsid w:val="00E62960"/>
    <w:rsid w:val="00E62DF5"/>
    <w:rsid w:val="00E62F2D"/>
    <w:rsid w:val="00E6318C"/>
    <w:rsid w:val="00E63425"/>
    <w:rsid w:val="00E63468"/>
    <w:rsid w:val="00E63A84"/>
    <w:rsid w:val="00E63C5E"/>
    <w:rsid w:val="00E644DD"/>
    <w:rsid w:val="00E644FB"/>
    <w:rsid w:val="00E64964"/>
    <w:rsid w:val="00E6498E"/>
    <w:rsid w:val="00E64A9B"/>
    <w:rsid w:val="00E64C26"/>
    <w:rsid w:val="00E64D86"/>
    <w:rsid w:val="00E64E01"/>
    <w:rsid w:val="00E64E9E"/>
    <w:rsid w:val="00E6505E"/>
    <w:rsid w:val="00E65096"/>
    <w:rsid w:val="00E651F0"/>
    <w:rsid w:val="00E653BC"/>
    <w:rsid w:val="00E65472"/>
    <w:rsid w:val="00E65595"/>
    <w:rsid w:val="00E65651"/>
    <w:rsid w:val="00E65702"/>
    <w:rsid w:val="00E65999"/>
    <w:rsid w:val="00E65C65"/>
    <w:rsid w:val="00E65F62"/>
    <w:rsid w:val="00E65FB8"/>
    <w:rsid w:val="00E6626B"/>
    <w:rsid w:val="00E662A9"/>
    <w:rsid w:val="00E6661F"/>
    <w:rsid w:val="00E666D9"/>
    <w:rsid w:val="00E66770"/>
    <w:rsid w:val="00E668A7"/>
    <w:rsid w:val="00E66933"/>
    <w:rsid w:val="00E66CB7"/>
    <w:rsid w:val="00E66E1C"/>
    <w:rsid w:val="00E6714C"/>
    <w:rsid w:val="00E67161"/>
    <w:rsid w:val="00E67174"/>
    <w:rsid w:val="00E67293"/>
    <w:rsid w:val="00E67581"/>
    <w:rsid w:val="00E6762D"/>
    <w:rsid w:val="00E67864"/>
    <w:rsid w:val="00E678F3"/>
    <w:rsid w:val="00E67A72"/>
    <w:rsid w:val="00E67C9E"/>
    <w:rsid w:val="00E67E9C"/>
    <w:rsid w:val="00E67F50"/>
    <w:rsid w:val="00E7044C"/>
    <w:rsid w:val="00E704C6"/>
    <w:rsid w:val="00E7067F"/>
    <w:rsid w:val="00E70825"/>
    <w:rsid w:val="00E70B07"/>
    <w:rsid w:val="00E70D22"/>
    <w:rsid w:val="00E70F7E"/>
    <w:rsid w:val="00E70FA6"/>
    <w:rsid w:val="00E714FE"/>
    <w:rsid w:val="00E7166E"/>
    <w:rsid w:val="00E71B1C"/>
    <w:rsid w:val="00E71C30"/>
    <w:rsid w:val="00E71EAD"/>
    <w:rsid w:val="00E720AF"/>
    <w:rsid w:val="00E721C9"/>
    <w:rsid w:val="00E72205"/>
    <w:rsid w:val="00E72441"/>
    <w:rsid w:val="00E725CE"/>
    <w:rsid w:val="00E7298A"/>
    <w:rsid w:val="00E729D2"/>
    <w:rsid w:val="00E729D6"/>
    <w:rsid w:val="00E72A0D"/>
    <w:rsid w:val="00E72D1F"/>
    <w:rsid w:val="00E72F32"/>
    <w:rsid w:val="00E73139"/>
    <w:rsid w:val="00E73229"/>
    <w:rsid w:val="00E7325D"/>
    <w:rsid w:val="00E7336C"/>
    <w:rsid w:val="00E73388"/>
    <w:rsid w:val="00E734FE"/>
    <w:rsid w:val="00E73AF2"/>
    <w:rsid w:val="00E73CB3"/>
    <w:rsid w:val="00E73E36"/>
    <w:rsid w:val="00E73FDF"/>
    <w:rsid w:val="00E741C6"/>
    <w:rsid w:val="00E74204"/>
    <w:rsid w:val="00E742AD"/>
    <w:rsid w:val="00E74599"/>
    <w:rsid w:val="00E745F6"/>
    <w:rsid w:val="00E74622"/>
    <w:rsid w:val="00E747A1"/>
    <w:rsid w:val="00E74842"/>
    <w:rsid w:val="00E748C8"/>
    <w:rsid w:val="00E749EA"/>
    <w:rsid w:val="00E74C05"/>
    <w:rsid w:val="00E74D0D"/>
    <w:rsid w:val="00E74D4D"/>
    <w:rsid w:val="00E74D4F"/>
    <w:rsid w:val="00E74D89"/>
    <w:rsid w:val="00E74DBE"/>
    <w:rsid w:val="00E74FA0"/>
    <w:rsid w:val="00E75388"/>
    <w:rsid w:val="00E75594"/>
    <w:rsid w:val="00E759B9"/>
    <w:rsid w:val="00E75AD0"/>
    <w:rsid w:val="00E75AF8"/>
    <w:rsid w:val="00E75CAD"/>
    <w:rsid w:val="00E75F8D"/>
    <w:rsid w:val="00E75F9F"/>
    <w:rsid w:val="00E75FD9"/>
    <w:rsid w:val="00E76263"/>
    <w:rsid w:val="00E762B3"/>
    <w:rsid w:val="00E76338"/>
    <w:rsid w:val="00E7674A"/>
    <w:rsid w:val="00E76BE0"/>
    <w:rsid w:val="00E76C1F"/>
    <w:rsid w:val="00E76EAE"/>
    <w:rsid w:val="00E76F09"/>
    <w:rsid w:val="00E76F9C"/>
    <w:rsid w:val="00E771DB"/>
    <w:rsid w:val="00E7723D"/>
    <w:rsid w:val="00E772C8"/>
    <w:rsid w:val="00E7772F"/>
    <w:rsid w:val="00E77D55"/>
    <w:rsid w:val="00E77F36"/>
    <w:rsid w:val="00E80014"/>
    <w:rsid w:val="00E80487"/>
    <w:rsid w:val="00E80BD7"/>
    <w:rsid w:val="00E80C18"/>
    <w:rsid w:val="00E80DAD"/>
    <w:rsid w:val="00E810A0"/>
    <w:rsid w:val="00E810AF"/>
    <w:rsid w:val="00E810B8"/>
    <w:rsid w:val="00E819C6"/>
    <w:rsid w:val="00E81CAE"/>
    <w:rsid w:val="00E81CBB"/>
    <w:rsid w:val="00E81DF0"/>
    <w:rsid w:val="00E821D3"/>
    <w:rsid w:val="00E826A4"/>
    <w:rsid w:val="00E826F8"/>
    <w:rsid w:val="00E82745"/>
    <w:rsid w:val="00E82758"/>
    <w:rsid w:val="00E8288B"/>
    <w:rsid w:val="00E82AC7"/>
    <w:rsid w:val="00E82CE7"/>
    <w:rsid w:val="00E82DD8"/>
    <w:rsid w:val="00E82E1B"/>
    <w:rsid w:val="00E8309E"/>
    <w:rsid w:val="00E835CF"/>
    <w:rsid w:val="00E83881"/>
    <w:rsid w:val="00E83B6E"/>
    <w:rsid w:val="00E83C67"/>
    <w:rsid w:val="00E83E37"/>
    <w:rsid w:val="00E83F53"/>
    <w:rsid w:val="00E84081"/>
    <w:rsid w:val="00E841CD"/>
    <w:rsid w:val="00E846B6"/>
    <w:rsid w:val="00E8482F"/>
    <w:rsid w:val="00E8489C"/>
    <w:rsid w:val="00E84A4A"/>
    <w:rsid w:val="00E84EE4"/>
    <w:rsid w:val="00E84FC9"/>
    <w:rsid w:val="00E8513D"/>
    <w:rsid w:val="00E85376"/>
    <w:rsid w:val="00E85408"/>
    <w:rsid w:val="00E854FC"/>
    <w:rsid w:val="00E8599C"/>
    <w:rsid w:val="00E85A57"/>
    <w:rsid w:val="00E85A7C"/>
    <w:rsid w:val="00E85CDA"/>
    <w:rsid w:val="00E85D36"/>
    <w:rsid w:val="00E85DB3"/>
    <w:rsid w:val="00E85DD7"/>
    <w:rsid w:val="00E85EB9"/>
    <w:rsid w:val="00E8648F"/>
    <w:rsid w:val="00E86516"/>
    <w:rsid w:val="00E86668"/>
    <w:rsid w:val="00E8675E"/>
    <w:rsid w:val="00E867BB"/>
    <w:rsid w:val="00E86B24"/>
    <w:rsid w:val="00E86B7B"/>
    <w:rsid w:val="00E86C28"/>
    <w:rsid w:val="00E86F9D"/>
    <w:rsid w:val="00E87181"/>
    <w:rsid w:val="00E8725E"/>
    <w:rsid w:val="00E87610"/>
    <w:rsid w:val="00E877CE"/>
    <w:rsid w:val="00E87821"/>
    <w:rsid w:val="00E87D27"/>
    <w:rsid w:val="00E87FB0"/>
    <w:rsid w:val="00E9011C"/>
    <w:rsid w:val="00E9017F"/>
    <w:rsid w:val="00E903D5"/>
    <w:rsid w:val="00E905EC"/>
    <w:rsid w:val="00E908B8"/>
    <w:rsid w:val="00E90EC6"/>
    <w:rsid w:val="00E91106"/>
    <w:rsid w:val="00E91345"/>
    <w:rsid w:val="00E913AB"/>
    <w:rsid w:val="00E91408"/>
    <w:rsid w:val="00E91450"/>
    <w:rsid w:val="00E9145F"/>
    <w:rsid w:val="00E91686"/>
    <w:rsid w:val="00E916F4"/>
    <w:rsid w:val="00E91A66"/>
    <w:rsid w:val="00E91AED"/>
    <w:rsid w:val="00E91D0D"/>
    <w:rsid w:val="00E91DCD"/>
    <w:rsid w:val="00E91E48"/>
    <w:rsid w:val="00E91E80"/>
    <w:rsid w:val="00E92650"/>
    <w:rsid w:val="00E92956"/>
    <w:rsid w:val="00E92C42"/>
    <w:rsid w:val="00E92CAE"/>
    <w:rsid w:val="00E92CD8"/>
    <w:rsid w:val="00E9304A"/>
    <w:rsid w:val="00E93116"/>
    <w:rsid w:val="00E9321E"/>
    <w:rsid w:val="00E93533"/>
    <w:rsid w:val="00E93798"/>
    <w:rsid w:val="00E938BD"/>
    <w:rsid w:val="00E93A8E"/>
    <w:rsid w:val="00E93B45"/>
    <w:rsid w:val="00E93D2B"/>
    <w:rsid w:val="00E93E24"/>
    <w:rsid w:val="00E93E96"/>
    <w:rsid w:val="00E93F17"/>
    <w:rsid w:val="00E9448C"/>
    <w:rsid w:val="00E94558"/>
    <w:rsid w:val="00E94916"/>
    <w:rsid w:val="00E94C02"/>
    <w:rsid w:val="00E94CEF"/>
    <w:rsid w:val="00E94E0A"/>
    <w:rsid w:val="00E9525F"/>
    <w:rsid w:val="00E95275"/>
    <w:rsid w:val="00E952B0"/>
    <w:rsid w:val="00E95492"/>
    <w:rsid w:val="00E957E4"/>
    <w:rsid w:val="00E959B8"/>
    <w:rsid w:val="00E95A70"/>
    <w:rsid w:val="00E95B5E"/>
    <w:rsid w:val="00E95BAF"/>
    <w:rsid w:val="00E95DCC"/>
    <w:rsid w:val="00E9618F"/>
    <w:rsid w:val="00E961C8"/>
    <w:rsid w:val="00E9620F"/>
    <w:rsid w:val="00E96432"/>
    <w:rsid w:val="00E966CD"/>
    <w:rsid w:val="00E967BF"/>
    <w:rsid w:val="00E96C83"/>
    <w:rsid w:val="00E96CC4"/>
    <w:rsid w:val="00E96DFB"/>
    <w:rsid w:val="00E96E05"/>
    <w:rsid w:val="00E96E6F"/>
    <w:rsid w:val="00E96E82"/>
    <w:rsid w:val="00E97224"/>
    <w:rsid w:val="00E972DB"/>
    <w:rsid w:val="00E97535"/>
    <w:rsid w:val="00E97561"/>
    <w:rsid w:val="00E978AB"/>
    <w:rsid w:val="00E978B7"/>
    <w:rsid w:val="00E97CE8"/>
    <w:rsid w:val="00E97F45"/>
    <w:rsid w:val="00EA0403"/>
    <w:rsid w:val="00EA0456"/>
    <w:rsid w:val="00EA09C3"/>
    <w:rsid w:val="00EA0ACE"/>
    <w:rsid w:val="00EA0D92"/>
    <w:rsid w:val="00EA0E0B"/>
    <w:rsid w:val="00EA0FFD"/>
    <w:rsid w:val="00EA1070"/>
    <w:rsid w:val="00EA11B9"/>
    <w:rsid w:val="00EA1203"/>
    <w:rsid w:val="00EA15BD"/>
    <w:rsid w:val="00EA17DD"/>
    <w:rsid w:val="00EA1909"/>
    <w:rsid w:val="00EA1F2D"/>
    <w:rsid w:val="00EA1F6B"/>
    <w:rsid w:val="00EA2628"/>
    <w:rsid w:val="00EA289F"/>
    <w:rsid w:val="00EA2A00"/>
    <w:rsid w:val="00EA2C08"/>
    <w:rsid w:val="00EA2C76"/>
    <w:rsid w:val="00EA2E05"/>
    <w:rsid w:val="00EA2E22"/>
    <w:rsid w:val="00EA3318"/>
    <w:rsid w:val="00EA38BF"/>
    <w:rsid w:val="00EA3A16"/>
    <w:rsid w:val="00EA3AFD"/>
    <w:rsid w:val="00EA3CD1"/>
    <w:rsid w:val="00EA4052"/>
    <w:rsid w:val="00EA4184"/>
    <w:rsid w:val="00EA42B1"/>
    <w:rsid w:val="00EA44A5"/>
    <w:rsid w:val="00EA44CC"/>
    <w:rsid w:val="00EA4580"/>
    <w:rsid w:val="00EA4788"/>
    <w:rsid w:val="00EA4850"/>
    <w:rsid w:val="00EA4A0C"/>
    <w:rsid w:val="00EA4B90"/>
    <w:rsid w:val="00EA4C53"/>
    <w:rsid w:val="00EA4D78"/>
    <w:rsid w:val="00EA4E66"/>
    <w:rsid w:val="00EA5227"/>
    <w:rsid w:val="00EA53C9"/>
    <w:rsid w:val="00EA579E"/>
    <w:rsid w:val="00EA5915"/>
    <w:rsid w:val="00EA59D9"/>
    <w:rsid w:val="00EA5CD9"/>
    <w:rsid w:val="00EA5DE0"/>
    <w:rsid w:val="00EA6010"/>
    <w:rsid w:val="00EA60B1"/>
    <w:rsid w:val="00EA6597"/>
    <w:rsid w:val="00EA6603"/>
    <w:rsid w:val="00EA66D3"/>
    <w:rsid w:val="00EA694C"/>
    <w:rsid w:val="00EA6AA2"/>
    <w:rsid w:val="00EA6B8C"/>
    <w:rsid w:val="00EA6C1D"/>
    <w:rsid w:val="00EA6D1C"/>
    <w:rsid w:val="00EA6DE8"/>
    <w:rsid w:val="00EA6E45"/>
    <w:rsid w:val="00EA6EBA"/>
    <w:rsid w:val="00EA6EE6"/>
    <w:rsid w:val="00EA6F1E"/>
    <w:rsid w:val="00EA7049"/>
    <w:rsid w:val="00EA7086"/>
    <w:rsid w:val="00EA7195"/>
    <w:rsid w:val="00EA71B8"/>
    <w:rsid w:val="00EA71EE"/>
    <w:rsid w:val="00EA7289"/>
    <w:rsid w:val="00EA7353"/>
    <w:rsid w:val="00EA7658"/>
    <w:rsid w:val="00EA7CB3"/>
    <w:rsid w:val="00EA7D2F"/>
    <w:rsid w:val="00EA7DD0"/>
    <w:rsid w:val="00EA7E53"/>
    <w:rsid w:val="00EA7F6D"/>
    <w:rsid w:val="00EB01A8"/>
    <w:rsid w:val="00EB0B1E"/>
    <w:rsid w:val="00EB0B2E"/>
    <w:rsid w:val="00EB0C1D"/>
    <w:rsid w:val="00EB0C8B"/>
    <w:rsid w:val="00EB1196"/>
    <w:rsid w:val="00EB148A"/>
    <w:rsid w:val="00EB15FE"/>
    <w:rsid w:val="00EB1683"/>
    <w:rsid w:val="00EB18B1"/>
    <w:rsid w:val="00EB1903"/>
    <w:rsid w:val="00EB1913"/>
    <w:rsid w:val="00EB1954"/>
    <w:rsid w:val="00EB1BCE"/>
    <w:rsid w:val="00EB1C05"/>
    <w:rsid w:val="00EB1C84"/>
    <w:rsid w:val="00EB1EAF"/>
    <w:rsid w:val="00EB1FA5"/>
    <w:rsid w:val="00EB21C9"/>
    <w:rsid w:val="00EB2228"/>
    <w:rsid w:val="00EB2250"/>
    <w:rsid w:val="00EB22BB"/>
    <w:rsid w:val="00EB22D6"/>
    <w:rsid w:val="00EB232F"/>
    <w:rsid w:val="00EB23BB"/>
    <w:rsid w:val="00EB2403"/>
    <w:rsid w:val="00EB2599"/>
    <w:rsid w:val="00EB2653"/>
    <w:rsid w:val="00EB2B2D"/>
    <w:rsid w:val="00EB2DC0"/>
    <w:rsid w:val="00EB2FCD"/>
    <w:rsid w:val="00EB301E"/>
    <w:rsid w:val="00EB323A"/>
    <w:rsid w:val="00EB3259"/>
    <w:rsid w:val="00EB32C1"/>
    <w:rsid w:val="00EB3338"/>
    <w:rsid w:val="00EB3371"/>
    <w:rsid w:val="00EB364E"/>
    <w:rsid w:val="00EB3854"/>
    <w:rsid w:val="00EB3AAE"/>
    <w:rsid w:val="00EB3AC6"/>
    <w:rsid w:val="00EB3B50"/>
    <w:rsid w:val="00EB3C6A"/>
    <w:rsid w:val="00EB3D76"/>
    <w:rsid w:val="00EB437B"/>
    <w:rsid w:val="00EB4392"/>
    <w:rsid w:val="00EB43D4"/>
    <w:rsid w:val="00EB45D2"/>
    <w:rsid w:val="00EB49E3"/>
    <w:rsid w:val="00EB4BF9"/>
    <w:rsid w:val="00EB4D08"/>
    <w:rsid w:val="00EB4F87"/>
    <w:rsid w:val="00EB5123"/>
    <w:rsid w:val="00EB5174"/>
    <w:rsid w:val="00EB519A"/>
    <w:rsid w:val="00EB5255"/>
    <w:rsid w:val="00EB5286"/>
    <w:rsid w:val="00EB5429"/>
    <w:rsid w:val="00EB5627"/>
    <w:rsid w:val="00EB58B7"/>
    <w:rsid w:val="00EB58D4"/>
    <w:rsid w:val="00EB59B8"/>
    <w:rsid w:val="00EB5C59"/>
    <w:rsid w:val="00EB5E87"/>
    <w:rsid w:val="00EB6018"/>
    <w:rsid w:val="00EB6034"/>
    <w:rsid w:val="00EB6278"/>
    <w:rsid w:val="00EB6393"/>
    <w:rsid w:val="00EB670B"/>
    <w:rsid w:val="00EB6872"/>
    <w:rsid w:val="00EB6C3B"/>
    <w:rsid w:val="00EB7479"/>
    <w:rsid w:val="00EB7638"/>
    <w:rsid w:val="00EB7656"/>
    <w:rsid w:val="00EB7918"/>
    <w:rsid w:val="00EB7A10"/>
    <w:rsid w:val="00EB7C7C"/>
    <w:rsid w:val="00EB7EB7"/>
    <w:rsid w:val="00EB7FA8"/>
    <w:rsid w:val="00EC0066"/>
    <w:rsid w:val="00EC0377"/>
    <w:rsid w:val="00EC04AC"/>
    <w:rsid w:val="00EC05A4"/>
    <w:rsid w:val="00EC075C"/>
    <w:rsid w:val="00EC0DF3"/>
    <w:rsid w:val="00EC0F07"/>
    <w:rsid w:val="00EC0F32"/>
    <w:rsid w:val="00EC1190"/>
    <w:rsid w:val="00EC12D1"/>
    <w:rsid w:val="00EC15DC"/>
    <w:rsid w:val="00EC16BA"/>
    <w:rsid w:val="00EC1817"/>
    <w:rsid w:val="00EC1A4E"/>
    <w:rsid w:val="00EC1ADF"/>
    <w:rsid w:val="00EC1B1E"/>
    <w:rsid w:val="00EC1D44"/>
    <w:rsid w:val="00EC1DE9"/>
    <w:rsid w:val="00EC2465"/>
    <w:rsid w:val="00EC24F3"/>
    <w:rsid w:val="00EC26B5"/>
    <w:rsid w:val="00EC26BA"/>
    <w:rsid w:val="00EC27C8"/>
    <w:rsid w:val="00EC294C"/>
    <w:rsid w:val="00EC2A52"/>
    <w:rsid w:val="00EC2F4C"/>
    <w:rsid w:val="00EC3475"/>
    <w:rsid w:val="00EC3590"/>
    <w:rsid w:val="00EC38D5"/>
    <w:rsid w:val="00EC392E"/>
    <w:rsid w:val="00EC3B7A"/>
    <w:rsid w:val="00EC3C49"/>
    <w:rsid w:val="00EC3DD5"/>
    <w:rsid w:val="00EC3F86"/>
    <w:rsid w:val="00EC407B"/>
    <w:rsid w:val="00EC41E0"/>
    <w:rsid w:val="00EC430B"/>
    <w:rsid w:val="00EC44B4"/>
    <w:rsid w:val="00EC4CED"/>
    <w:rsid w:val="00EC4CFA"/>
    <w:rsid w:val="00EC4E3B"/>
    <w:rsid w:val="00EC575F"/>
    <w:rsid w:val="00EC5839"/>
    <w:rsid w:val="00EC5895"/>
    <w:rsid w:val="00EC5B9B"/>
    <w:rsid w:val="00EC5C55"/>
    <w:rsid w:val="00EC5D39"/>
    <w:rsid w:val="00EC5EBE"/>
    <w:rsid w:val="00EC5FC3"/>
    <w:rsid w:val="00EC5FF2"/>
    <w:rsid w:val="00EC626F"/>
    <w:rsid w:val="00EC62CD"/>
    <w:rsid w:val="00EC630E"/>
    <w:rsid w:val="00EC67DA"/>
    <w:rsid w:val="00EC69E5"/>
    <w:rsid w:val="00EC6A0A"/>
    <w:rsid w:val="00EC6E57"/>
    <w:rsid w:val="00EC71F6"/>
    <w:rsid w:val="00EC733C"/>
    <w:rsid w:val="00EC7398"/>
    <w:rsid w:val="00EC78AC"/>
    <w:rsid w:val="00EC792D"/>
    <w:rsid w:val="00EC7A59"/>
    <w:rsid w:val="00EC7C2A"/>
    <w:rsid w:val="00EC7E1E"/>
    <w:rsid w:val="00EC7EB3"/>
    <w:rsid w:val="00ED02D4"/>
    <w:rsid w:val="00ED0343"/>
    <w:rsid w:val="00ED03C3"/>
    <w:rsid w:val="00ED0713"/>
    <w:rsid w:val="00ED0890"/>
    <w:rsid w:val="00ED0C14"/>
    <w:rsid w:val="00ED0CBE"/>
    <w:rsid w:val="00ED0D0A"/>
    <w:rsid w:val="00ED0DA4"/>
    <w:rsid w:val="00ED0F08"/>
    <w:rsid w:val="00ED10F4"/>
    <w:rsid w:val="00ED112D"/>
    <w:rsid w:val="00ED11BC"/>
    <w:rsid w:val="00ED1275"/>
    <w:rsid w:val="00ED136C"/>
    <w:rsid w:val="00ED153C"/>
    <w:rsid w:val="00ED1559"/>
    <w:rsid w:val="00ED1782"/>
    <w:rsid w:val="00ED1C10"/>
    <w:rsid w:val="00ED1D84"/>
    <w:rsid w:val="00ED1D9B"/>
    <w:rsid w:val="00ED1EBE"/>
    <w:rsid w:val="00ED1F52"/>
    <w:rsid w:val="00ED1F83"/>
    <w:rsid w:val="00ED215B"/>
    <w:rsid w:val="00ED2257"/>
    <w:rsid w:val="00ED24F0"/>
    <w:rsid w:val="00ED25CC"/>
    <w:rsid w:val="00ED2790"/>
    <w:rsid w:val="00ED284A"/>
    <w:rsid w:val="00ED29CC"/>
    <w:rsid w:val="00ED2CA5"/>
    <w:rsid w:val="00ED2D9D"/>
    <w:rsid w:val="00ED2E97"/>
    <w:rsid w:val="00ED2FB5"/>
    <w:rsid w:val="00ED310B"/>
    <w:rsid w:val="00ED328D"/>
    <w:rsid w:val="00ED3346"/>
    <w:rsid w:val="00ED339C"/>
    <w:rsid w:val="00ED33F9"/>
    <w:rsid w:val="00ED341B"/>
    <w:rsid w:val="00ED385C"/>
    <w:rsid w:val="00ED38DA"/>
    <w:rsid w:val="00ED394F"/>
    <w:rsid w:val="00ED3AF9"/>
    <w:rsid w:val="00ED3D32"/>
    <w:rsid w:val="00ED3EF0"/>
    <w:rsid w:val="00ED4AA4"/>
    <w:rsid w:val="00ED4D82"/>
    <w:rsid w:val="00ED4E29"/>
    <w:rsid w:val="00ED4ED0"/>
    <w:rsid w:val="00ED4F0D"/>
    <w:rsid w:val="00ED5012"/>
    <w:rsid w:val="00ED51A0"/>
    <w:rsid w:val="00ED5376"/>
    <w:rsid w:val="00ED54B6"/>
    <w:rsid w:val="00ED5920"/>
    <w:rsid w:val="00ED5B9B"/>
    <w:rsid w:val="00ED5BE5"/>
    <w:rsid w:val="00ED5EB4"/>
    <w:rsid w:val="00ED5FBE"/>
    <w:rsid w:val="00ED6122"/>
    <w:rsid w:val="00ED6227"/>
    <w:rsid w:val="00ED63CF"/>
    <w:rsid w:val="00ED68D2"/>
    <w:rsid w:val="00ED6952"/>
    <w:rsid w:val="00ED697C"/>
    <w:rsid w:val="00ED6A5C"/>
    <w:rsid w:val="00ED705E"/>
    <w:rsid w:val="00ED7160"/>
    <w:rsid w:val="00ED7561"/>
    <w:rsid w:val="00ED7693"/>
    <w:rsid w:val="00ED77B0"/>
    <w:rsid w:val="00ED7934"/>
    <w:rsid w:val="00ED7AF7"/>
    <w:rsid w:val="00ED7BF5"/>
    <w:rsid w:val="00ED7CD0"/>
    <w:rsid w:val="00EE0026"/>
    <w:rsid w:val="00EE01B1"/>
    <w:rsid w:val="00EE0231"/>
    <w:rsid w:val="00EE0481"/>
    <w:rsid w:val="00EE0879"/>
    <w:rsid w:val="00EE1019"/>
    <w:rsid w:val="00EE127F"/>
    <w:rsid w:val="00EE1450"/>
    <w:rsid w:val="00EE1513"/>
    <w:rsid w:val="00EE1563"/>
    <w:rsid w:val="00EE1742"/>
    <w:rsid w:val="00EE1D66"/>
    <w:rsid w:val="00EE20B7"/>
    <w:rsid w:val="00EE24C2"/>
    <w:rsid w:val="00EE2502"/>
    <w:rsid w:val="00EE2A8D"/>
    <w:rsid w:val="00EE2ACE"/>
    <w:rsid w:val="00EE2B2E"/>
    <w:rsid w:val="00EE2C3B"/>
    <w:rsid w:val="00EE2CCE"/>
    <w:rsid w:val="00EE2EF0"/>
    <w:rsid w:val="00EE317E"/>
    <w:rsid w:val="00EE31E7"/>
    <w:rsid w:val="00EE3932"/>
    <w:rsid w:val="00EE397A"/>
    <w:rsid w:val="00EE3A25"/>
    <w:rsid w:val="00EE3BD8"/>
    <w:rsid w:val="00EE3C98"/>
    <w:rsid w:val="00EE428E"/>
    <w:rsid w:val="00EE42B9"/>
    <w:rsid w:val="00EE4346"/>
    <w:rsid w:val="00EE4422"/>
    <w:rsid w:val="00EE4461"/>
    <w:rsid w:val="00EE44C9"/>
    <w:rsid w:val="00EE479B"/>
    <w:rsid w:val="00EE47EE"/>
    <w:rsid w:val="00EE48BD"/>
    <w:rsid w:val="00EE4939"/>
    <w:rsid w:val="00EE4BB2"/>
    <w:rsid w:val="00EE4D18"/>
    <w:rsid w:val="00EE4D6D"/>
    <w:rsid w:val="00EE4DA1"/>
    <w:rsid w:val="00EE50F8"/>
    <w:rsid w:val="00EE5399"/>
    <w:rsid w:val="00EE5405"/>
    <w:rsid w:val="00EE554C"/>
    <w:rsid w:val="00EE590F"/>
    <w:rsid w:val="00EE5E39"/>
    <w:rsid w:val="00EE6023"/>
    <w:rsid w:val="00EE6034"/>
    <w:rsid w:val="00EE687D"/>
    <w:rsid w:val="00EE69C3"/>
    <w:rsid w:val="00EE6AF1"/>
    <w:rsid w:val="00EE6B6B"/>
    <w:rsid w:val="00EE6BC8"/>
    <w:rsid w:val="00EE6E00"/>
    <w:rsid w:val="00EE6E17"/>
    <w:rsid w:val="00EE6F87"/>
    <w:rsid w:val="00EE70A0"/>
    <w:rsid w:val="00EE7216"/>
    <w:rsid w:val="00EE7398"/>
    <w:rsid w:val="00EE7425"/>
    <w:rsid w:val="00EE74C3"/>
    <w:rsid w:val="00EE76C1"/>
    <w:rsid w:val="00EE78D6"/>
    <w:rsid w:val="00EE7B32"/>
    <w:rsid w:val="00EE7DDB"/>
    <w:rsid w:val="00EF013A"/>
    <w:rsid w:val="00EF04CF"/>
    <w:rsid w:val="00EF05F5"/>
    <w:rsid w:val="00EF077B"/>
    <w:rsid w:val="00EF07C0"/>
    <w:rsid w:val="00EF086F"/>
    <w:rsid w:val="00EF0C5D"/>
    <w:rsid w:val="00EF0CA4"/>
    <w:rsid w:val="00EF0F5C"/>
    <w:rsid w:val="00EF0FA1"/>
    <w:rsid w:val="00EF126C"/>
    <w:rsid w:val="00EF13BF"/>
    <w:rsid w:val="00EF1738"/>
    <w:rsid w:val="00EF180E"/>
    <w:rsid w:val="00EF1989"/>
    <w:rsid w:val="00EF19A8"/>
    <w:rsid w:val="00EF1BF4"/>
    <w:rsid w:val="00EF2005"/>
    <w:rsid w:val="00EF21FE"/>
    <w:rsid w:val="00EF2218"/>
    <w:rsid w:val="00EF2553"/>
    <w:rsid w:val="00EF26F0"/>
    <w:rsid w:val="00EF286C"/>
    <w:rsid w:val="00EF29FF"/>
    <w:rsid w:val="00EF2A09"/>
    <w:rsid w:val="00EF2A0C"/>
    <w:rsid w:val="00EF30BD"/>
    <w:rsid w:val="00EF3106"/>
    <w:rsid w:val="00EF35E3"/>
    <w:rsid w:val="00EF3A26"/>
    <w:rsid w:val="00EF3A97"/>
    <w:rsid w:val="00EF3AA4"/>
    <w:rsid w:val="00EF3BDD"/>
    <w:rsid w:val="00EF3DAA"/>
    <w:rsid w:val="00EF3F28"/>
    <w:rsid w:val="00EF429D"/>
    <w:rsid w:val="00EF42F9"/>
    <w:rsid w:val="00EF473F"/>
    <w:rsid w:val="00EF506A"/>
    <w:rsid w:val="00EF514F"/>
    <w:rsid w:val="00EF53A5"/>
    <w:rsid w:val="00EF53D0"/>
    <w:rsid w:val="00EF5BBC"/>
    <w:rsid w:val="00EF5BFD"/>
    <w:rsid w:val="00EF5BFE"/>
    <w:rsid w:val="00EF5C3B"/>
    <w:rsid w:val="00EF5D36"/>
    <w:rsid w:val="00EF5F1B"/>
    <w:rsid w:val="00EF5FBB"/>
    <w:rsid w:val="00EF5FF8"/>
    <w:rsid w:val="00EF6164"/>
    <w:rsid w:val="00EF6325"/>
    <w:rsid w:val="00EF653A"/>
    <w:rsid w:val="00EF6663"/>
    <w:rsid w:val="00EF6855"/>
    <w:rsid w:val="00EF7094"/>
    <w:rsid w:val="00EF747D"/>
    <w:rsid w:val="00EF7757"/>
    <w:rsid w:val="00EF78BA"/>
    <w:rsid w:val="00EF7A55"/>
    <w:rsid w:val="00EF7B8E"/>
    <w:rsid w:val="00EF7D4C"/>
    <w:rsid w:val="00EF7D7A"/>
    <w:rsid w:val="00EF7D94"/>
    <w:rsid w:val="00EF7E55"/>
    <w:rsid w:val="00F000A6"/>
    <w:rsid w:val="00F0017F"/>
    <w:rsid w:val="00F0021D"/>
    <w:rsid w:val="00F00385"/>
    <w:rsid w:val="00F003ED"/>
    <w:rsid w:val="00F00565"/>
    <w:rsid w:val="00F00922"/>
    <w:rsid w:val="00F0099D"/>
    <w:rsid w:val="00F00CED"/>
    <w:rsid w:val="00F00D47"/>
    <w:rsid w:val="00F00F86"/>
    <w:rsid w:val="00F01132"/>
    <w:rsid w:val="00F01277"/>
    <w:rsid w:val="00F012BA"/>
    <w:rsid w:val="00F013B3"/>
    <w:rsid w:val="00F013C4"/>
    <w:rsid w:val="00F0144C"/>
    <w:rsid w:val="00F01509"/>
    <w:rsid w:val="00F015FE"/>
    <w:rsid w:val="00F0178F"/>
    <w:rsid w:val="00F017CB"/>
    <w:rsid w:val="00F01984"/>
    <w:rsid w:val="00F01F8B"/>
    <w:rsid w:val="00F0201D"/>
    <w:rsid w:val="00F020A6"/>
    <w:rsid w:val="00F02581"/>
    <w:rsid w:val="00F025F4"/>
    <w:rsid w:val="00F026AC"/>
    <w:rsid w:val="00F026BD"/>
    <w:rsid w:val="00F02739"/>
    <w:rsid w:val="00F029C4"/>
    <w:rsid w:val="00F029C5"/>
    <w:rsid w:val="00F02B50"/>
    <w:rsid w:val="00F02B64"/>
    <w:rsid w:val="00F02DAE"/>
    <w:rsid w:val="00F02F2C"/>
    <w:rsid w:val="00F03520"/>
    <w:rsid w:val="00F03974"/>
    <w:rsid w:val="00F03FC4"/>
    <w:rsid w:val="00F043A3"/>
    <w:rsid w:val="00F0493A"/>
    <w:rsid w:val="00F04A15"/>
    <w:rsid w:val="00F04F3F"/>
    <w:rsid w:val="00F0503B"/>
    <w:rsid w:val="00F0507C"/>
    <w:rsid w:val="00F05293"/>
    <w:rsid w:val="00F052C4"/>
    <w:rsid w:val="00F0532E"/>
    <w:rsid w:val="00F0560E"/>
    <w:rsid w:val="00F0567B"/>
    <w:rsid w:val="00F05708"/>
    <w:rsid w:val="00F057A5"/>
    <w:rsid w:val="00F057F9"/>
    <w:rsid w:val="00F05879"/>
    <w:rsid w:val="00F05A07"/>
    <w:rsid w:val="00F05A2A"/>
    <w:rsid w:val="00F05E6A"/>
    <w:rsid w:val="00F060E4"/>
    <w:rsid w:val="00F064EC"/>
    <w:rsid w:val="00F0656C"/>
    <w:rsid w:val="00F068E0"/>
    <w:rsid w:val="00F06A50"/>
    <w:rsid w:val="00F071B9"/>
    <w:rsid w:val="00F07385"/>
    <w:rsid w:val="00F077B0"/>
    <w:rsid w:val="00F07BAB"/>
    <w:rsid w:val="00F07CAF"/>
    <w:rsid w:val="00F07ECC"/>
    <w:rsid w:val="00F10039"/>
    <w:rsid w:val="00F1052F"/>
    <w:rsid w:val="00F10DDC"/>
    <w:rsid w:val="00F10FB1"/>
    <w:rsid w:val="00F110FF"/>
    <w:rsid w:val="00F114B8"/>
    <w:rsid w:val="00F114F1"/>
    <w:rsid w:val="00F11A6D"/>
    <w:rsid w:val="00F11AD5"/>
    <w:rsid w:val="00F11D05"/>
    <w:rsid w:val="00F11D8C"/>
    <w:rsid w:val="00F1203F"/>
    <w:rsid w:val="00F1221A"/>
    <w:rsid w:val="00F126C2"/>
    <w:rsid w:val="00F128B3"/>
    <w:rsid w:val="00F12949"/>
    <w:rsid w:val="00F12964"/>
    <w:rsid w:val="00F12BA9"/>
    <w:rsid w:val="00F13004"/>
    <w:rsid w:val="00F13159"/>
    <w:rsid w:val="00F1365D"/>
    <w:rsid w:val="00F13741"/>
    <w:rsid w:val="00F137E1"/>
    <w:rsid w:val="00F139B9"/>
    <w:rsid w:val="00F13AD4"/>
    <w:rsid w:val="00F14003"/>
    <w:rsid w:val="00F14078"/>
    <w:rsid w:val="00F1415E"/>
    <w:rsid w:val="00F142DD"/>
    <w:rsid w:val="00F14671"/>
    <w:rsid w:val="00F1471E"/>
    <w:rsid w:val="00F14776"/>
    <w:rsid w:val="00F147F5"/>
    <w:rsid w:val="00F14887"/>
    <w:rsid w:val="00F14903"/>
    <w:rsid w:val="00F150A5"/>
    <w:rsid w:val="00F151AC"/>
    <w:rsid w:val="00F1550B"/>
    <w:rsid w:val="00F1563E"/>
    <w:rsid w:val="00F15717"/>
    <w:rsid w:val="00F1593F"/>
    <w:rsid w:val="00F15AAA"/>
    <w:rsid w:val="00F15B52"/>
    <w:rsid w:val="00F15C02"/>
    <w:rsid w:val="00F16016"/>
    <w:rsid w:val="00F16282"/>
    <w:rsid w:val="00F164AC"/>
    <w:rsid w:val="00F16A2B"/>
    <w:rsid w:val="00F1734F"/>
    <w:rsid w:val="00F1740A"/>
    <w:rsid w:val="00F17475"/>
    <w:rsid w:val="00F17858"/>
    <w:rsid w:val="00F1793A"/>
    <w:rsid w:val="00F1793B"/>
    <w:rsid w:val="00F17A39"/>
    <w:rsid w:val="00F17B41"/>
    <w:rsid w:val="00F17C06"/>
    <w:rsid w:val="00F17C17"/>
    <w:rsid w:val="00F17C49"/>
    <w:rsid w:val="00F17CD2"/>
    <w:rsid w:val="00F17F2E"/>
    <w:rsid w:val="00F20088"/>
    <w:rsid w:val="00F2031C"/>
    <w:rsid w:val="00F2084D"/>
    <w:rsid w:val="00F2085A"/>
    <w:rsid w:val="00F20A68"/>
    <w:rsid w:val="00F20C40"/>
    <w:rsid w:val="00F20E3B"/>
    <w:rsid w:val="00F20E6B"/>
    <w:rsid w:val="00F20F22"/>
    <w:rsid w:val="00F20F3F"/>
    <w:rsid w:val="00F21298"/>
    <w:rsid w:val="00F21A1B"/>
    <w:rsid w:val="00F21A55"/>
    <w:rsid w:val="00F21BE9"/>
    <w:rsid w:val="00F21F6A"/>
    <w:rsid w:val="00F22236"/>
    <w:rsid w:val="00F2241F"/>
    <w:rsid w:val="00F22422"/>
    <w:rsid w:val="00F2287B"/>
    <w:rsid w:val="00F22993"/>
    <w:rsid w:val="00F22A37"/>
    <w:rsid w:val="00F22A79"/>
    <w:rsid w:val="00F22AE2"/>
    <w:rsid w:val="00F22ED7"/>
    <w:rsid w:val="00F22F90"/>
    <w:rsid w:val="00F23352"/>
    <w:rsid w:val="00F23481"/>
    <w:rsid w:val="00F2350C"/>
    <w:rsid w:val="00F23761"/>
    <w:rsid w:val="00F239CD"/>
    <w:rsid w:val="00F239D8"/>
    <w:rsid w:val="00F23A70"/>
    <w:rsid w:val="00F23B17"/>
    <w:rsid w:val="00F23CF8"/>
    <w:rsid w:val="00F2468A"/>
    <w:rsid w:val="00F24763"/>
    <w:rsid w:val="00F24904"/>
    <w:rsid w:val="00F24B27"/>
    <w:rsid w:val="00F24B3A"/>
    <w:rsid w:val="00F24D3E"/>
    <w:rsid w:val="00F24E57"/>
    <w:rsid w:val="00F24F2C"/>
    <w:rsid w:val="00F25227"/>
    <w:rsid w:val="00F254B5"/>
    <w:rsid w:val="00F2570F"/>
    <w:rsid w:val="00F25811"/>
    <w:rsid w:val="00F2586B"/>
    <w:rsid w:val="00F258C2"/>
    <w:rsid w:val="00F25E65"/>
    <w:rsid w:val="00F25F9A"/>
    <w:rsid w:val="00F26008"/>
    <w:rsid w:val="00F260E2"/>
    <w:rsid w:val="00F26177"/>
    <w:rsid w:val="00F26259"/>
    <w:rsid w:val="00F2639C"/>
    <w:rsid w:val="00F26469"/>
    <w:rsid w:val="00F264F1"/>
    <w:rsid w:val="00F26506"/>
    <w:rsid w:val="00F26547"/>
    <w:rsid w:val="00F26620"/>
    <w:rsid w:val="00F2673A"/>
    <w:rsid w:val="00F26810"/>
    <w:rsid w:val="00F26A0A"/>
    <w:rsid w:val="00F26B74"/>
    <w:rsid w:val="00F26C74"/>
    <w:rsid w:val="00F26D43"/>
    <w:rsid w:val="00F26F98"/>
    <w:rsid w:val="00F26FBE"/>
    <w:rsid w:val="00F27154"/>
    <w:rsid w:val="00F2716D"/>
    <w:rsid w:val="00F2783F"/>
    <w:rsid w:val="00F27AB0"/>
    <w:rsid w:val="00F27B10"/>
    <w:rsid w:val="00F27C75"/>
    <w:rsid w:val="00F27CD5"/>
    <w:rsid w:val="00F27D98"/>
    <w:rsid w:val="00F27F08"/>
    <w:rsid w:val="00F30360"/>
    <w:rsid w:val="00F304B6"/>
    <w:rsid w:val="00F306F1"/>
    <w:rsid w:val="00F3096E"/>
    <w:rsid w:val="00F309B2"/>
    <w:rsid w:val="00F30DD4"/>
    <w:rsid w:val="00F30E3D"/>
    <w:rsid w:val="00F30FA4"/>
    <w:rsid w:val="00F3139F"/>
    <w:rsid w:val="00F3147C"/>
    <w:rsid w:val="00F316BD"/>
    <w:rsid w:val="00F316D8"/>
    <w:rsid w:val="00F31936"/>
    <w:rsid w:val="00F31B43"/>
    <w:rsid w:val="00F31EE1"/>
    <w:rsid w:val="00F321FE"/>
    <w:rsid w:val="00F32462"/>
    <w:rsid w:val="00F3246F"/>
    <w:rsid w:val="00F3286E"/>
    <w:rsid w:val="00F329BA"/>
    <w:rsid w:val="00F33045"/>
    <w:rsid w:val="00F33049"/>
    <w:rsid w:val="00F331A9"/>
    <w:rsid w:val="00F334B7"/>
    <w:rsid w:val="00F335F6"/>
    <w:rsid w:val="00F3387D"/>
    <w:rsid w:val="00F33963"/>
    <w:rsid w:val="00F33A4D"/>
    <w:rsid w:val="00F33B11"/>
    <w:rsid w:val="00F33CA9"/>
    <w:rsid w:val="00F33FAD"/>
    <w:rsid w:val="00F342AE"/>
    <w:rsid w:val="00F34330"/>
    <w:rsid w:val="00F34410"/>
    <w:rsid w:val="00F34682"/>
    <w:rsid w:val="00F34695"/>
    <w:rsid w:val="00F348FF"/>
    <w:rsid w:val="00F34971"/>
    <w:rsid w:val="00F34A25"/>
    <w:rsid w:val="00F35068"/>
    <w:rsid w:val="00F3524B"/>
    <w:rsid w:val="00F3536B"/>
    <w:rsid w:val="00F353B9"/>
    <w:rsid w:val="00F3561D"/>
    <w:rsid w:val="00F35737"/>
    <w:rsid w:val="00F35AEA"/>
    <w:rsid w:val="00F35CDA"/>
    <w:rsid w:val="00F35DAA"/>
    <w:rsid w:val="00F35E71"/>
    <w:rsid w:val="00F35F91"/>
    <w:rsid w:val="00F36064"/>
    <w:rsid w:val="00F36079"/>
    <w:rsid w:val="00F361F9"/>
    <w:rsid w:val="00F36454"/>
    <w:rsid w:val="00F36587"/>
    <w:rsid w:val="00F365F9"/>
    <w:rsid w:val="00F366C8"/>
    <w:rsid w:val="00F368C0"/>
    <w:rsid w:val="00F369F5"/>
    <w:rsid w:val="00F36A0D"/>
    <w:rsid w:val="00F36A6A"/>
    <w:rsid w:val="00F36B0D"/>
    <w:rsid w:val="00F36C5A"/>
    <w:rsid w:val="00F36CCB"/>
    <w:rsid w:val="00F36EAA"/>
    <w:rsid w:val="00F371E8"/>
    <w:rsid w:val="00F37224"/>
    <w:rsid w:val="00F37283"/>
    <w:rsid w:val="00F373E7"/>
    <w:rsid w:val="00F37520"/>
    <w:rsid w:val="00F37B95"/>
    <w:rsid w:val="00F37BDE"/>
    <w:rsid w:val="00F37F39"/>
    <w:rsid w:val="00F40294"/>
    <w:rsid w:val="00F4031C"/>
    <w:rsid w:val="00F40394"/>
    <w:rsid w:val="00F406FD"/>
    <w:rsid w:val="00F40729"/>
    <w:rsid w:val="00F407FA"/>
    <w:rsid w:val="00F40B5D"/>
    <w:rsid w:val="00F40BBA"/>
    <w:rsid w:val="00F40E0D"/>
    <w:rsid w:val="00F40E4F"/>
    <w:rsid w:val="00F40E9A"/>
    <w:rsid w:val="00F4101A"/>
    <w:rsid w:val="00F411A7"/>
    <w:rsid w:val="00F4145C"/>
    <w:rsid w:val="00F41933"/>
    <w:rsid w:val="00F41A10"/>
    <w:rsid w:val="00F41A3C"/>
    <w:rsid w:val="00F41CA9"/>
    <w:rsid w:val="00F41EF6"/>
    <w:rsid w:val="00F42022"/>
    <w:rsid w:val="00F4230D"/>
    <w:rsid w:val="00F42337"/>
    <w:rsid w:val="00F4234B"/>
    <w:rsid w:val="00F4272B"/>
    <w:rsid w:val="00F4274A"/>
    <w:rsid w:val="00F428FA"/>
    <w:rsid w:val="00F4296A"/>
    <w:rsid w:val="00F42B94"/>
    <w:rsid w:val="00F42CA6"/>
    <w:rsid w:val="00F42CB2"/>
    <w:rsid w:val="00F42CFE"/>
    <w:rsid w:val="00F42DB1"/>
    <w:rsid w:val="00F42DEF"/>
    <w:rsid w:val="00F42EC0"/>
    <w:rsid w:val="00F4313C"/>
    <w:rsid w:val="00F43180"/>
    <w:rsid w:val="00F43427"/>
    <w:rsid w:val="00F435DD"/>
    <w:rsid w:val="00F43651"/>
    <w:rsid w:val="00F437D0"/>
    <w:rsid w:val="00F43A35"/>
    <w:rsid w:val="00F43A48"/>
    <w:rsid w:val="00F43D86"/>
    <w:rsid w:val="00F43E31"/>
    <w:rsid w:val="00F43F13"/>
    <w:rsid w:val="00F43F4E"/>
    <w:rsid w:val="00F44109"/>
    <w:rsid w:val="00F44297"/>
    <w:rsid w:val="00F442F7"/>
    <w:rsid w:val="00F4433B"/>
    <w:rsid w:val="00F443AE"/>
    <w:rsid w:val="00F44458"/>
    <w:rsid w:val="00F44818"/>
    <w:rsid w:val="00F44ADB"/>
    <w:rsid w:val="00F44B90"/>
    <w:rsid w:val="00F44E0E"/>
    <w:rsid w:val="00F44F1E"/>
    <w:rsid w:val="00F451ED"/>
    <w:rsid w:val="00F4522E"/>
    <w:rsid w:val="00F452C9"/>
    <w:rsid w:val="00F453B3"/>
    <w:rsid w:val="00F45690"/>
    <w:rsid w:val="00F4570A"/>
    <w:rsid w:val="00F4578E"/>
    <w:rsid w:val="00F457CA"/>
    <w:rsid w:val="00F45C7C"/>
    <w:rsid w:val="00F45DEC"/>
    <w:rsid w:val="00F46297"/>
    <w:rsid w:val="00F4657F"/>
    <w:rsid w:val="00F466A1"/>
    <w:rsid w:val="00F46948"/>
    <w:rsid w:val="00F46A55"/>
    <w:rsid w:val="00F47097"/>
    <w:rsid w:val="00F472CF"/>
    <w:rsid w:val="00F4745C"/>
    <w:rsid w:val="00F47542"/>
    <w:rsid w:val="00F4756D"/>
    <w:rsid w:val="00F4778D"/>
    <w:rsid w:val="00F477DF"/>
    <w:rsid w:val="00F47B58"/>
    <w:rsid w:val="00F47BD2"/>
    <w:rsid w:val="00F47DF6"/>
    <w:rsid w:val="00F500A5"/>
    <w:rsid w:val="00F500C3"/>
    <w:rsid w:val="00F50280"/>
    <w:rsid w:val="00F50C6A"/>
    <w:rsid w:val="00F50D28"/>
    <w:rsid w:val="00F50DC3"/>
    <w:rsid w:val="00F50EFF"/>
    <w:rsid w:val="00F510DA"/>
    <w:rsid w:val="00F5168C"/>
    <w:rsid w:val="00F51861"/>
    <w:rsid w:val="00F51CBA"/>
    <w:rsid w:val="00F51CD3"/>
    <w:rsid w:val="00F51D05"/>
    <w:rsid w:val="00F51D39"/>
    <w:rsid w:val="00F51E6A"/>
    <w:rsid w:val="00F51F4B"/>
    <w:rsid w:val="00F5205B"/>
    <w:rsid w:val="00F52108"/>
    <w:rsid w:val="00F52278"/>
    <w:rsid w:val="00F52434"/>
    <w:rsid w:val="00F5246F"/>
    <w:rsid w:val="00F5247D"/>
    <w:rsid w:val="00F52537"/>
    <w:rsid w:val="00F527D9"/>
    <w:rsid w:val="00F52836"/>
    <w:rsid w:val="00F5293E"/>
    <w:rsid w:val="00F52BDB"/>
    <w:rsid w:val="00F52D1B"/>
    <w:rsid w:val="00F52F22"/>
    <w:rsid w:val="00F531EE"/>
    <w:rsid w:val="00F533D8"/>
    <w:rsid w:val="00F53673"/>
    <w:rsid w:val="00F538F0"/>
    <w:rsid w:val="00F539EA"/>
    <w:rsid w:val="00F53BC7"/>
    <w:rsid w:val="00F53C65"/>
    <w:rsid w:val="00F54011"/>
    <w:rsid w:val="00F54199"/>
    <w:rsid w:val="00F54B82"/>
    <w:rsid w:val="00F54BAF"/>
    <w:rsid w:val="00F54C85"/>
    <w:rsid w:val="00F54DC8"/>
    <w:rsid w:val="00F54E3D"/>
    <w:rsid w:val="00F55008"/>
    <w:rsid w:val="00F5501C"/>
    <w:rsid w:val="00F550AD"/>
    <w:rsid w:val="00F556A8"/>
    <w:rsid w:val="00F556F9"/>
    <w:rsid w:val="00F557A0"/>
    <w:rsid w:val="00F5581F"/>
    <w:rsid w:val="00F55B8D"/>
    <w:rsid w:val="00F55BD6"/>
    <w:rsid w:val="00F55C5F"/>
    <w:rsid w:val="00F55EC3"/>
    <w:rsid w:val="00F5608D"/>
    <w:rsid w:val="00F56178"/>
    <w:rsid w:val="00F562B3"/>
    <w:rsid w:val="00F5681E"/>
    <w:rsid w:val="00F56828"/>
    <w:rsid w:val="00F5692E"/>
    <w:rsid w:val="00F569BF"/>
    <w:rsid w:val="00F56C0C"/>
    <w:rsid w:val="00F56CF0"/>
    <w:rsid w:val="00F56DB0"/>
    <w:rsid w:val="00F56DCE"/>
    <w:rsid w:val="00F56F7B"/>
    <w:rsid w:val="00F5749A"/>
    <w:rsid w:val="00F5753A"/>
    <w:rsid w:val="00F57561"/>
    <w:rsid w:val="00F575F3"/>
    <w:rsid w:val="00F577FE"/>
    <w:rsid w:val="00F578F3"/>
    <w:rsid w:val="00F57BB3"/>
    <w:rsid w:val="00F57DCF"/>
    <w:rsid w:val="00F57E81"/>
    <w:rsid w:val="00F57EC7"/>
    <w:rsid w:val="00F57FE0"/>
    <w:rsid w:val="00F601DA"/>
    <w:rsid w:val="00F601F4"/>
    <w:rsid w:val="00F6055D"/>
    <w:rsid w:val="00F606C5"/>
    <w:rsid w:val="00F6077A"/>
    <w:rsid w:val="00F60804"/>
    <w:rsid w:val="00F60B40"/>
    <w:rsid w:val="00F60C87"/>
    <w:rsid w:val="00F60E2C"/>
    <w:rsid w:val="00F60FCD"/>
    <w:rsid w:val="00F611DF"/>
    <w:rsid w:val="00F6121E"/>
    <w:rsid w:val="00F61338"/>
    <w:rsid w:val="00F61448"/>
    <w:rsid w:val="00F618E7"/>
    <w:rsid w:val="00F61B76"/>
    <w:rsid w:val="00F61C46"/>
    <w:rsid w:val="00F61ED8"/>
    <w:rsid w:val="00F61F56"/>
    <w:rsid w:val="00F621E8"/>
    <w:rsid w:val="00F62309"/>
    <w:rsid w:val="00F62332"/>
    <w:rsid w:val="00F62446"/>
    <w:rsid w:val="00F625BE"/>
    <w:rsid w:val="00F62615"/>
    <w:rsid w:val="00F6284A"/>
    <w:rsid w:val="00F628D3"/>
    <w:rsid w:val="00F62A2C"/>
    <w:rsid w:val="00F630A9"/>
    <w:rsid w:val="00F632A8"/>
    <w:rsid w:val="00F642FB"/>
    <w:rsid w:val="00F645FD"/>
    <w:rsid w:val="00F6466A"/>
    <w:rsid w:val="00F647E8"/>
    <w:rsid w:val="00F649D5"/>
    <w:rsid w:val="00F64AE2"/>
    <w:rsid w:val="00F64DBE"/>
    <w:rsid w:val="00F656FD"/>
    <w:rsid w:val="00F658EC"/>
    <w:rsid w:val="00F65A00"/>
    <w:rsid w:val="00F6628D"/>
    <w:rsid w:val="00F662C5"/>
    <w:rsid w:val="00F667A9"/>
    <w:rsid w:val="00F66A64"/>
    <w:rsid w:val="00F66E58"/>
    <w:rsid w:val="00F67164"/>
    <w:rsid w:val="00F67766"/>
    <w:rsid w:val="00F67773"/>
    <w:rsid w:val="00F67BB9"/>
    <w:rsid w:val="00F67F80"/>
    <w:rsid w:val="00F67FFC"/>
    <w:rsid w:val="00F70011"/>
    <w:rsid w:val="00F704E9"/>
    <w:rsid w:val="00F70590"/>
    <w:rsid w:val="00F70846"/>
    <w:rsid w:val="00F70878"/>
    <w:rsid w:val="00F708A8"/>
    <w:rsid w:val="00F708E6"/>
    <w:rsid w:val="00F70953"/>
    <w:rsid w:val="00F70988"/>
    <w:rsid w:val="00F709D0"/>
    <w:rsid w:val="00F70D27"/>
    <w:rsid w:val="00F70E52"/>
    <w:rsid w:val="00F70FF5"/>
    <w:rsid w:val="00F710DC"/>
    <w:rsid w:val="00F710E6"/>
    <w:rsid w:val="00F718BB"/>
    <w:rsid w:val="00F71AEF"/>
    <w:rsid w:val="00F71BEC"/>
    <w:rsid w:val="00F71C20"/>
    <w:rsid w:val="00F71E9F"/>
    <w:rsid w:val="00F72043"/>
    <w:rsid w:val="00F72063"/>
    <w:rsid w:val="00F72129"/>
    <w:rsid w:val="00F721CE"/>
    <w:rsid w:val="00F724E9"/>
    <w:rsid w:val="00F72644"/>
    <w:rsid w:val="00F72657"/>
    <w:rsid w:val="00F726EB"/>
    <w:rsid w:val="00F728A1"/>
    <w:rsid w:val="00F728D2"/>
    <w:rsid w:val="00F72BBF"/>
    <w:rsid w:val="00F72C78"/>
    <w:rsid w:val="00F72DA5"/>
    <w:rsid w:val="00F731D2"/>
    <w:rsid w:val="00F7331D"/>
    <w:rsid w:val="00F73577"/>
    <w:rsid w:val="00F738E5"/>
    <w:rsid w:val="00F73AD0"/>
    <w:rsid w:val="00F73B1C"/>
    <w:rsid w:val="00F73B74"/>
    <w:rsid w:val="00F73E27"/>
    <w:rsid w:val="00F7413C"/>
    <w:rsid w:val="00F741E1"/>
    <w:rsid w:val="00F744EC"/>
    <w:rsid w:val="00F74622"/>
    <w:rsid w:val="00F7474D"/>
    <w:rsid w:val="00F7480D"/>
    <w:rsid w:val="00F74962"/>
    <w:rsid w:val="00F74B0C"/>
    <w:rsid w:val="00F74C23"/>
    <w:rsid w:val="00F74F71"/>
    <w:rsid w:val="00F7541A"/>
    <w:rsid w:val="00F75490"/>
    <w:rsid w:val="00F757AA"/>
    <w:rsid w:val="00F757BF"/>
    <w:rsid w:val="00F75818"/>
    <w:rsid w:val="00F75835"/>
    <w:rsid w:val="00F759D1"/>
    <w:rsid w:val="00F75C04"/>
    <w:rsid w:val="00F75FEE"/>
    <w:rsid w:val="00F762AA"/>
    <w:rsid w:val="00F76394"/>
    <w:rsid w:val="00F763DF"/>
    <w:rsid w:val="00F7682C"/>
    <w:rsid w:val="00F76AC7"/>
    <w:rsid w:val="00F76B38"/>
    <w:rsid w:val="00F76BD8"/>
    <w:rsid w:val="00F76C1E"/>
    <w:rsid w:val="00F76FB4"/>
    <w:rsid w:val="00F7704C"/>
    <w:rsid w:val="00F77077"/>
    <w:rsid w:val="00F770EE"/>
    <w:rsid w:val="00F772D5"/>
    <w:rsid w:val="00F772EB"/>
    <w:rsid w:val="00F77414"/>
    <w:rsid w:val="00F77575"/>
    <w:rsid w:val="00F775BE"/>
    <w:rsid w:val="00F7778A"/>
    <w:rsid w:val="00F77A67"/>
    <w:rsid w:val="00F77B53"/>
    <w:rsid w:val="00F77ECE"/>
    <w:rsid w:val="00F804B0"/>
    <w:rsid w:val="00F805A4"/>
    <w:rsid w:val="00F80A3E"/>
    <w:rsid w:val="00F80D30"/>
    <w:rsid w:val="00F80D91"/>
    <w:rsid w:val="00F80F7A"/>
    <w:rsid w:val="00F81538"/>
    <w:rsid w:val="00F8161B"/>
    <w:rsid w:val="00F816EA"/>
    <w:rsid w:val="00F81A96"/>
    <w:rsid w:val="00F81B3C"/>
    <w:rsid w:val="00F81B42"/>
    <w:rsid w:val="00F81DD3"/>
    <w:rsid w:val="00F82322"/>
    <w:rsid w:val="00F8235A"/>
    <w:rsid w:val="00F824CA"/>
    <w:rsid w:val="00F82585"/>
    <w:rsid w:val="00F82671"/>
    <w:rsid w:val="00F82BC9"/>
    <w:rsid w:val="00F82C48"/>
    <w:rsid w:val="00F82E85"/>
    <w:rsid w:val="00F8373F"/>
    <w:rsid w:val="00F83ACA"/>
    <w:rsid w:val="00F83C9C"/>
    <w:rsid w:val="00F83C9D"/>
    <w:rsid w:val="00F83CF3"/>
    <w:rsid w:val="00F83D6F"/>
    <w:rsid w:val="00F83D95"/>
    <w:rsid w:val="00F83F30"/>
    <w:rsid w:val="00F8410C"/>
    <w:rsid w:val="00F842BF"/>
    <w:rsid w:val="00F84621"/>
    <w:rsid w:val="00F84625"/>
    <w:rsid w:val="00F84A2A"/>
    <w:rsid w:val="00F84C53"/>
    <w:rsid w:val="00F84FE0"/>
    <w:rsid w:val="00F85083"/>
    <w:rsid w:val="00F85924"/>
    <w:rsid w:val="00F85E4F"/>
    <w:rsid w:val="00F85EF2"/>
    <w:rsid w:val="00F860A5"/>
    <w:rsid w:val="00F86420"/>
    <w:rsid w:val="00F86435"/>
    <w:rsid w:val="00F86641"/>
    <w:rsid w:val="00F86890"/>
    <w:rsid w:val="00F86EE8"/>
    <w:rsid w:val="00F86EFB"/>
    <w:rsid w:val="00F86FC3"/>
    <w:rsid w:val="00F871BB"/>
    <w:rsid w:val="00F8758B"/>
    <w:rsid w:val="00F876BA"/>
    <w:rsid w:val="00F87832"/>
    <w:rsid w:val="00F87939"/>
    <w:rsid w:val="00F87BCB"/>
    <w:rsid w:val="00F87C65"/>
    <w:rsid w:val="00F87C85"/>
    <w:rsid w:val="00F9006C"/>
    <w:rsid w:val="00F90163"/>
    <w:rsid w:val="00F90478"/>
    <w:rsid w:val="00F90551"/>
    <w:rsid w:val="00F90653"/>
    <w:rsid w:val="00F90784"/>
    <w:rsid w:val="00F90CCA"/>
    <w:rsid w:val="00F90E3D"/>
    <w:rsid w:val="00F90EC0"/>
    <w:rsid w:val="00F90F8F"/>
    <w:rsid w:val="00F90FD1"/>
    <w:rsid w:val="00F9124C"/>
    <w:rsid w:val="00F91420"/>
    <w:rsid w:val="00F915BE"/>
    <w:rsid w:val="00F91744"/>
    <w:rsid w:val="00F9187D"/>
    <w:rsid w:val="00F918B1"/>
    <w:rsid w:val="00F91A11"/>
    <w:rsid w:val="00F91A20"/>
    <w:rsid w:val="00F91A45"/>
    <w:rsid w:val="00F91A78"/>
    <w:rsid w:val="00F91C4F"/>
    <w:rsid w:val="00F920D0"/>
    <w:rsid w:val="00F924F3"/>
    <w:rsid w:val="00F9271E"/>
    <w:rsid w:val="00F927D4"/>
    <w:rsid w:val="00F92844"/>
    <w:rsid w:val="00F929FA"/>
    <w:rsid w:val="00F92A52"/>
    <w:rsid w:val="00F92CBB"/>
    <w:rsid w:val="00F930B3"/>
    <w:rsid w:val="00F93104"/>
    <w:rsid w:val="00F9310B"/>
    <w:rsid w:val="00F93526"/>
    <w:rsid w:val="00F93686"/>
    <w:rsid w:val="00F938CA"/>
    <w:rsid w:val="00F939FA"/>
    <w:rsid w:val="00F93A26"/>
    <w:rsid w:val="00F93B74"/>
    <w:rsid w:val="00F93D03"/>
    <w:rsid w:val="00F94110"/>
    <w:rsid w:val="00F94198"/>
    <w:rsid w:val="00F94241"/>
    <w:rsid w:val="00F9431A"/>
    <w:rsid w:val="00F945A8"/>
    <w:rsid w:val="00F946C3"/>
    <w:rsid w:val="00F9470D"/>
    <w:rsid w:val="00F94739"/>
    <w:rsid w:val="00F948E6"/>
    <w:rsid w:val="00F9494B"/>
    <w:rsid w:val="00F94ABC"/>
    <w:rsid w:val="00F94B72"/>
    <w:rsid w:val="00F94D38"/>
    <w:rsid w:val="00F9516D"/>
    <w:rsid w:val="00F95198"/>
    <w:rsid w:val="00F95226"/>
    <w:rsid w:val="00F9556F"/>
    <w:rsid w:val="00F955F4"/>
    <w:rsid w:val="00F95751"/>
    <w:rsid w:val="00F958EA"/>
    <w:rsid w:val="00F95A06"/>
    <w:rsid w:val="00F96099"/>
    <w:rsid w:val="00F96259"/>
    <w:rsid w:val="00F962FE"/>
    <w:rsid w:val="00F96754"/>
    <w:rsid w:val="00F96DC9"/>
    <w:rsid w:val="00F97249"/>
    <w:rsid w:val="00F9744E"/>
    <w:rsid w:val="00F9761B"/>
    <w:rsid w:val="00F97694"/>
    <w:rsid w:val="00F977D2"/>
    <w:rsid w:val="00F9796B"/>
    <w:rsid w:val="00F97AA3"/>
    <w:rsid w:val="00F97DA3"/>
    <w:rsid w:val="00F97DA7"/>
    <w:rsid w:val="00F97DBD"/>
    <w:rsid w:val="00FA01B5"/>
    <w:rsid w:val="00FA02A3"/>
    <w:rsid w:val="00FA02B7"/>
    <w:rsid w:val="00FA03C3"/>
    <w:rsid w:val="00FA0562"/>
    <w:rsid w:val="00FA0694"/>
    <w:rsid w:val="00FA0CFE"/>
    <w:rsid w:val="00FA0DF6"/>
    <w:rsid w:val="00FA0F78"/>
    <w:rsid w:val="00FA1514"/>
    <w:rsid w:val="00FA1748"/>
    <w:rsid w:val="00FA19C6"/>
    <w:rsid w:val="00FA1B30"/>
    <w:rsid w:val="00FA1D0C"/>
    <w:rsid w:val="00FA1DF8"/>
    <w:rsid w:val="00FA208F"/>
    <w:rsid w:val="00FA2149"/>
    <w:rsid w:val="00FA2644"/>
    <w:rsid w:val="00FA266C"/>
    <w:rsid w:val="00FA2794"/>
    <w:rsid w:val="00FA2806"/>
    <w:rsid w:val="00FA2C2D"/>
    <w:rsid w:val="00FA2CD4"/>
    <w:rsid w:val="00FA2F08"/>
    <w:rsid w:val="00FA2FD1"/>
    <w:rsid w:val="00FA3252"/>
    <w:rsid w:val="00FA359C"/>
    <w:rsid w:val="00FA365E"/>
    <w:rsid w:val="00FA38EC"/>
    <w:rsid w:val="00FA39AE"/>
    <w:rsid w:val="00FA3B4E"/>
    <w:rsid w:val="00FA3E79"/>
    <w:rsid w:val="00FA3F14"/>
    <w:rsid w:val="00FA4A1E"/>
    <w:rsid w:val="00FA4A81"/>
    <w:rsid w:val="00FA4E62"/>
    <w:rsid w:val="00FA4EBF"/>
    <w:rsid w:val="00FA4ED8"/>
    <w:rsid w:val="00FA4FC6"/>
    <w:rsid w:val="00FA4FFB"/>
    <w:rsid w:val="00FA540D"/>
    <w:rsid w:val="00FA5565"/>
    <w:rsid w:val="00FA5660"/>
    <w:rsid w:val="00FA567A"/>
    <w:rsid w:val="00FA5C25"/>
    <w:rsid w:val="00FA5FAC"/>
    <w:rsid w:val="00FA6206"/>
    <w:rsid w:val="00FA62BA"/>
    <w:rsid w:val="00FA62E3"/>
    <w:rsid w:val="00FA6306"/>
    <w:rsid w:val="00FA651B"/>
    <w:rsid w:val="00FA657D"/>
    <w:rsid w:val="00FA679D"/>
    <w:rsid w:val="00FA6AF8"/>
    <w:rsid w:val="00FA6B88"/>
    <w:rsid w:val="00FA6C95"/>
    <w:rsid w:val="00FA6E53"/>
    <w:rsid w:val="00FA7122"/>
    <w:rsid w:val="00FA7145"/>
    <w:rsid w:val="00FA71B8"/>
    <w:rsid w:val="00FA729E"/>
    <w:rsid w:val="00FA74D2"/>
    <w:rsid w:val="00FA751E"/>
    <w:rsid w:val="00FA75C9"/>
    <w:rsid w:val="00FA77F5"/>
    <w:rsid w:val="00FA78EA"/>
    <w:rsid w:val="00FA7ABE"/>
    <w:rsid w:val="00FA7E2F"/>
    <w:rsid w:val="00FB005C"/>
    <w:rsid w:val="00FB03FC"/>
    <w:rsid w:val="00FB0561"/>
    <w:rsid w:val="00FB0691"/>
    <w:rsid w:val="00FB0765"/>
    <w:rsid w:val="00FB07B7"/>
    <w:rsid w:val="00FB0820"/>
    <w:rsid w:val="00FB084C"/>
    <w:rsid w:val="00FB0B47"/>
    <w:rsid w:val="00FB0D7C"/>
    <w:rsid w:val="00FB16DB"/>
    <w:rsid w:val="00FB183C"/>
    <w:rsid w:val="00FB191B"/>
    <w:rsid w:val="00FB1A69"/>
    <w:rsid w:val="00FB1C52"/>
    <w:rsid w:val="00FB1FA3"/>
    <w:rsid w:val="00FB1FE5"/>
    <w:rsid w:val="00FB2078"/>
    <w:rsid w:val="00FB2141"/>
    <w:rsid w:val="00FB2486"/>
    <w:rsid w:val="00FB28A1"/>
    <w:rsid w:val="00FB2ACF"/>
    <w:rsid w:val="00FB2E55"/>
    <w:rsid w:val="00FB2F0F"/>
    <w:rsid w:val="00FB2FCC"/>
    <w:rsid w:val="00FB3056"/>
    <w:rsid w:val="00FB321E"/>
    <w:rsid w:val="00FB3418"/>
    <w:rsid w:val="00FB3561"/>
    <w:rsid w:val="00FB37AB"/>
    <w:rsid w:val="00FB3897"/>
    <w:rsid w:val="00FB3D77"/>
    <w:rsid w:val="00FB3D91"/>
    <w:rsid w:val="00FB3E9E"/>
    <w:rsid w:val="00FB3EEC"/>
    <w:rsid w:val="00FB3F05"/>
    <w:rsid w:val="00FB3F1F"/>
    <w:rsid w:val="00FB468D"/>
    <w:rsid w:val="00FB46AF"/>
    <w:rsid w:val="00FB4751"/>
    <w:rsid w:val="00FB4FEF"/>
    <w:rsid w:val="00FB5414"/>
    <w:rsid w:val="00FB54A2"/>
    <w:rsid w:val="00FB5825"/>
    <w:rsid w:val="00FB5828"/>
    <w:rsid w:val="00FB5B55"/>
    <w:rsid w:val="00FB5DE6"/>
    <w:rsid w:val="00FB5EB7"/>
    <w:rsid w:val="00FB5F50"/>
    <w:rsid w:val="00FB5F99"/>
    <w:rsid w:val="00FB60E2"/>
    <w:rsid w:val="00FB6142"/>
    <w:rsid w:val="00FB617F"/>
    <w:rsid w:val="00FB6307"/>
    <w:rsid w:val="00FB630D"/>
    <w:rsid w:val="00FB6705"/>
    <w:rsid w:val="00FB69F8"/>
    <w:rsid w:val="00FB6AA2"/>
    <w:rsid w:val="00FB6C45"/>
    <w:rsid w:val="00FB6CFF"/>
    <w:rsid w:val="00FB6ED7"/>
    <w:rsid w:val="00FB717A"/>
    <w:rsid w:val="00FB723C"/>
    <w:rsid w:val="00FB73A8"/>
    <w:rsid w:val="00FB73F8"/>
    <w:rsid w:val="00FB74EC"/>
    <w:rsid w:val="00FB7609"/>
    <w:rsid w:val="00FB76CB"/>
    <w:rsid w:val="00FB78F3"/>
    <w:rsid w:val="00FB7966"/>
    <w:rsid w:val="00FB7B43"/>
    <w:rsid w:val="00FB7C3F"/>
    <w:rsid w:val="00FB7E87"/>
    <w:rsid w:val="00FC008C"/>
    <w:rsid w:val="00FC0104"/>
    <w:rsid w:val="00FC01AA"/>
    <w:rsid w:val="00FC04EF"/>
    <w:rsid w:val="00FC0720"/>
    <w:rsid w:val="00FC0812"/>
    <w:rsid w:val="00FC09BE"/>
    <w:rsid w:val="00FC09FF"/>
    <w:rsid w:val="00FC0A4C"/>
    <w:rsid w:val="00FC0A88"/>
    <w:rsid w:val="00FC0BC1"/>
    <w:rsid w:val="00FC1321"/>
    <w:rsid w:val="00FC1407"/>
    <w:rsid w:val="00FC15F0"/>
    <w:rsid w:val="00FC16D8"/>
    <w:rsid w:val="00FC16D9"/>
    <w:rsid w:val="00FC1843"/>
    <w:rsid w:val="00FC1B09"/>
    <w:rsid w:val="00FC1CEB"/>
    <w:rsid w:val="00FC22DE"/>
    <w:rsid w:val="00FC23F5"/>
    <w:rsid w:val="00FC24F7"/>
    <w:rsid w:val="00FC2656"/>
    <w:rsid w:val="00FC2775"/>
    <w:rsid w:val="00FC2974"/>
    <w:rsid w:val="00FC2C32"/>
    <w:rsid w:val="00FC2F1E"/>
    <w:rsid w:val="00FC303C"/>
    <w:rsid w:val="00FC34CF"/>
    <w:rsid w:val="00FC372C"/>
    <w:rsid w:val="00FC3855"/>
    <w:rsid w:val="00FC3981"/>
    <w:rsid w:val="00FC3AC1"/>
    <w:rsid w:val="00FC3C19"/>
    <w:rsid w:val="00FC3F57"/>
    <w:rsid w:val="00FC3F7F"/>
    <w:rsid w:val="00FC3FE1"/>
    <w:rsid w:val="00FC44EE"/>
    <w:rsid w:val="00FC4559"/>
    <w:rsid w:val="00FC4753"/>
    <w:rsid w:val="00FC487E"/>
    <w:rsid w:val="00FC49FC"/>
    <w:rsid w:val="00FC4AC8"/>
    <w:rsid w:val="00FC4B16"/>
    <w:rsid w:val="00FC4CB5"/>
    <w:rsid w:val="00FC51DB"/>
    <w:rsid w:val="00FC524B"/>
    <w:rsid w:val="00FC52BF"/>
    <w:rsid w:val="00FC589E"/>
    <w:rsid w:val="00FC59EF"/>
    <w:rsid w:val="00FC5AD4"/>
    <w:rsid w:val="00FC5B27"/>
    <w:rsid w:val="00FC5ECE"/>
    <w:rsid w:val="00FC5FD2"/>
    <w:rsid w:val="00FC609F"/>
    <w:rsid w:val="00FC60F1"/>
    <w:rsid w:val="00FC6116"/>
    <w:rsid w:val="00FC64BB"/>
    <w:rsid w:val="00FC6507"/>
    <w:rsid w:val="00FC6691"/>
    <w:rsid w:val="00FC6845"/>
    <w:rsid w:val="00FC6877"/>
    <w:rsid w:val="00FC68CF"/>
    <w:rsid w:val="00FC6B45"/>
    <w:rsid w:val="00FC6C8D"/>
    <w:rsid w:val="00FC6EC3"/>
    <w:rsid w:val="00FC701D"/>
    <w:rsid w:val="00FC729E"/>
    <w:rsid w:val="00FC76D4"/>
    <w:rsid w:val="00FC7927"/>
    <w:rsid w:val="00FC7ACA"/>
    <w:rsid w:val="00FD001C"/>
    <w:rsid w:val="00FD0207"/>
    <w:rsid w:val="00FD0975"/>
    <w:rsid w:val="00FD0A7F"/>
    <w:rsid w:val="00FD0B4A"/>
    <w:rsid w:val="00FD0C3F"/>
    <w:rsid w:val="00FD1389"/>
    <w:rsid w:val="00FD1603"/>
    <w:rsid w:val="00FD16C8"/>
    <w:rsid w:val="00FD16E6"/>
    <w:rsid w:val="00FD18B1"/>
    <w:rsid w:val="00FD19AA"/>
    <w:rsid w:val="00FD1BDF"/>
    <w:rsid w:val="00FD1C22"/>
    <w:rsid w:val="00FD1C5B"/>
    <w:rsid w:val="00FD225D"/>
    <w:rsid w:val="00FD23F3"/>
    <w:rsid w:val="00FD2542"/>
    <w:rsid w:val="00FD2903"/>
    <w:rsid w:val="00FD2AC4"/>
    <w:rsid w:val="00FD30B0"/>
    <w:rsid w:val="00FD3256"/>
    <w:rsid w:val="00FD3691"/>
    <w:rsid w:val="00FD36B7"/>
    <w:rsid w:val="00FD3771"/>
    <w:rsid w:val="00FD37FF"/>
    <w:rsid w:val="00FD3F49"/>
    <w:rsid w:val="00FD408C"/>
    <w:rsid w:val="00FD4159"/>
    <w:rsid w:val="00FD448F"/>
    <w:rsid w:val="00FD463F"/>
    <w:rsid w:val="00FD4656"/>
    <w:rsid w:val="00FD4817"/>
    <w:rsid w:val="00FD4A02"/>
    <w:rsid w:val="00FD4D3F"/>
    <w:rsid w:val="00FD4DD1"/>
    <w:rsid w:val="00FD5093"/>
    <w:rsid w:val="00FD5150"/>
    <w:rsid w:val="00FD5216"/>
    <w:rsid w:val="00FD5292"/>
    <w:rsid w:val="00FD52B7"/>
    <w:rsid w:val="00FD53C7"/>
    <w:rsid w:val="00FD5613"/>
    <w:rsid w:val="00FD5721"/>
    <w:rsid w:val="00FD582C"/>
    <w:rsid w:val="00FD5ECD"/>
    <w:rsid w:val="00FD600E"/>
    <w:rsid w:val="00FD60A6"/>
    <w:rsid w:val="00FD6406"/>
    <w:rsid w:val="00FD6571"/>
    <w:rsid w:val="00FD65D6"/>
    <w:rsid w:val="00FD670A"/>
    <w:rsid w:val="00FD6905"/>
    <w:rsid w:val="00FD6CCD"/>
    <w:rsid w:val="00FD6D1A"/>
    <w:rsid w:val="00FD6D31"/>
    <w:rsid w:val="00FD6D89"/>
    <w:rsid w:val="00FD6E4B"/>
    <w:rsid w:val="00FD6EBA"/>
    <w:rsid w:val="00FD6F3F"/>
    <w:rsid w:val="00FD7527"/>
    <w:rsid w:val="00FD7536"/>
    <w:rsid w:val="00FD7750"/>
    <w:rsid w:val="00FD7C59"/>
    <w:rsid w:val="00FD7D0B"/>
    <w:rsid w:val="00FD7E87"/>
    <w:rsid w:val="00FD7FFC"/>
    <w:rsid w:val="00FE00C8"/>
    <w:rsid w:val="00FE0148"/>
    <w:rsid w:val="00FE0269"/>
    <w:rsid w:val="00FE0347"/>
    <w:rsid w:val="00FE0358"/>
    <w:rsid w:val="00FE03CD"/>
    <w:rsid w:val="00FE06D8"/>
    <w:rsid w:val="00FE08F0"/>
    <w:rsid w:val="00FE0B38"/>
    <w:rsid w:val="00FE0B64"/>
    <w:rsid w:val="00FE0B8D"/>
    <w:rsid w:val="00FE0BA6"/>
    <w:rsid w:val="00FE1007"/>
    <w:rsid w:val="00FE1008"/>
    <w:rsid w:val="00FE160C"/>
    <w:rsid w:val="00FE181B"/>
    <w:rsid w:val="00FE1B5F"/>
    <w:rsid w:val="00FE1CBA"/>
    <w:rsid w:val="00FE21A3"/>
    <w:rsid w:val="00FE22C5"/>
    <w:rsid w:val="00FE2690"/>
    <w:rsid w:val="00FE2A5C"/>
    <w:rsid w:val="00FE2B67"/>
    <w:rsid w:val="00FE2C43"/>
    <w:rsid w:val="00FE2C7E"/>
    <w:rsid w:val="00FE31F4"/>
    <w:rsid w:val="00FE3450"/>
    <w:rsid w:val="00FE3621"/>
    <w:rsid w:val="00FE3AB9"/>
    <w:rsid w:val="00FE3B2D"/>
    <w:rsid w:val="00FE3BE3"/>
    <w:rsid w:val="00FE3CFF"/>
    <w:rsid w:val="00FE3D3B"/>
    <w:rsid w:val="00FE3DAD"/>
    <w:rsid w:val="00FE4029"/>
    <w:rsid w:val="00FE4094"/>
    <w:rsid w:val="00FE419C"/>
    <w:rsid w:val="00FE43FB"/>
    <w:rsid w:val="00FE473B"/>
    <w:rsid w:val="00FE4838"/>
    <w:rsid w:val="00FE4901"/>
    <w:rsid w:val="00FE4966"/>
    <w:rsid w:val="00FE4B5E"/>
    <w:rsid w:val="00FE4E20"/>
    <w:rsid w:val="00FE5077"/>
    <w:rsid w:val="00FE5172"/>
    <w:rsid w:val="00FE552D"/>
    <w:rsid w:val="00FE562B"/>
    <w:rsid w:val="00FE59DE"/>
    <w:rsid w:val="00FE5A8E"/>
    <w:rsid w:val="00FE5B75"/>
    <w:rsid w:val="00FE5BD3"/>
    <w:rsid w:val="00FE5C93"/>
    <w:rsid w:val="00FE5D05"/>
    <w:rsid w:val="00FE5E4D"/>
    <w:rsid w:val="00FE5E58"/>
    <w:rsid w:val="00FE6080"/>
    <w:rsid w:val="00FE6092"/>
    <w:rsid w:val="00FE611C"/>
    <w:rsid w:val="00FE61EE"/>
    <w:rsid w:val="00FE62F5"/>
    <w:rsid w:val="00FE640E"/>
    <w:rsid w:val="00FE65D3"/>
    <w:rsid w:val="00FE675E"/>
    <w:rsid w:val="00FE6770"/>
    <w:rsid w:val="00FE6970"/>
    <w:rsid w:val="00FE714A"/>
    <w:rsid w:val="00FE7493"/>
    <w:rsid w:val="00FE7628"/>
    <w:rsid w:val="00FE781C"/>
    <w:rsid w:val="00FE7885"/>
    <w:rsid w:val="00FE7E0D"/>
    <w:rsid w:val="00FF0151"/>
    <w:rsid w:val="00FF042F"/>
    <w:rsid w:val="00FF0728"/>
    <w:rsid w:val="00FF090F"/>
    <w:rsid w:val="00FF0A0E"/>
    <w:rsid w:val="00FF101D"/>
    <w:rsid w:val="00FF14FA"/>
    <w:rsid w:val="00FF1984"/>
    <w:rsid w:val="00FF1CAB"/>
    <w:rsid w:val="00FF1FFF"/>
    <w:rsid w:val="00FF2134"/>
    <w:rsid w:val="00FF2280"/>
    <w:rsid w:val="00FF2421"/>
    <w:rsid w:val="00FF242E"/>
    <w:rsid w:val="00FF27A3"/>
    <w:rsid w:val="00FF285E"/>
    <w:rsid w:val="00FF2961"/>
    <w:rsid w:val="00FF2ACE"/>
    <w:rsid w:val="00FF2BA9"/>
    <w:rsid w:val="00FF2DD0"/>
    <w:rsid w:val="00FF319E"/>
    <w:rsid w:val="00FF325A"/>
    <w:rsid w:val="00FF3348"/>
    <w:rsid w:val="00FF3854"/>
    <w:rsid w:val="00FF38DD"/>
    <w:rsid w:val="00FF3B87"/>
    <w:rsid w:val="00FF3E09"/>
    <w:rsid w:val="00FF3F2D"/>
    <w:rsid w:val="00FF4159"/>
    <w:rsid w:val="00FF41B3"/>
    <w:rsid w:val="00FF41B5"/>
    <w:rsid w:val="00FF4B27"/>
    <w:rsid w:val="00FF4C28"/>
    <w:rsid w:val="00FF4C88"/>
    <w:rsid w:val="00FF4DC7"/>
    <w:rsid w:val="00FF4E13"/>
    <w:rsid w:val="00FF4E7B"/>
    <w:rsid w:val="00FF4F71"/>
    <w:rsid w:val="00FF5187"/>
    <w:rsid w:val="00FF52DD"/>
    <w:rsid w:val="00FF52FC"/>
    <w:rsid w:val="00FF551D"/>
    <w:rsid w:val="00FF5559"/>
    <w:rsid w:val="00FF56A0"/>
    <w:rsid w:val="00FF5956"/>
    <w:rsid w:val="00FF5ACA"/>
    <w:rsid w:val="00FF5BF0"/>
    <w:rsid w:val="00FF5C13"/>
    <w:rsid w:val="00FF5D53"/>
    <w:rsid w:val="00FF5E8D"/>
    <w:rsid w:val="00FF6245"/>
    <w:rsid w:val="00FF64F8"/>
    <w:rsid w:val="00FF6CF1"/>
    <w:rsid w:val="00FF6DCA"/>
    <w:rsid w:val="00FF6F06"/>
    <w:rsid w:val="00FF72E9"/>
    <w:rsid w:val="00FF738E"/>
    <w:rsid w:val="00FF7500"/>
    <w:rsid w:val="00FF76AB"/>
    <w:rsid w:val="00FF78E4"/>
    <w:rsid w:val="00FF7A35"/>
    <w:rsid w:val="00FF7BD9"/>
    <w:rsid w:val="01056845"/>
    <w:rsid w:val="010B7EA9"/>
    <w:rsid w:val="010BBF28"/>
    <w:rsid w:val="011CC171"/>
    <w:rsid w:val="012381D3"/>
    <w:rsid w:val="015E0231"/>
    <w:rsid w:val="017F93CE"/>
    <w:rsid w:val="01998633"/>
    <w:rsid w:val="01A31C8A"/>
    <w:rsid w:val="01A38DDF"/>
    <w:rsid w:val="01BD5FAF"/>
    <w:rsid w:val="01EE99A2"/>
    <w:rsid w:val="01F65C25"/>
    <w:rsid w:val="01FD7977"/>
    <w:rsid w:val="020344CC"/>
    <w:rsid w:val="0212D43C"/>
    <w:rsid w:val="021583C6"/>
    <w:rsid w:val="021C5A34"/>
    <w:rsid w:val="0234A320"/>
    <w:rsid w:val="0255DC41"/>
    <w:rsid w:val="027DFE8B"/>
    <w:rsid w:val="0287E86C"/>
    <w:rsid w:val="02ABFECE"/>
    <w:rsid w:val="02BAE3CA"/>
    <w:rsid w:val="02BB052A"/>
    <w:rsid w:val="02D24A78"/>
    <w:rsid w:val="02D9E16C"/>
    <w:rsid w:val="02DAE2BF"/>
    <w:rsid w:val="02DB7B0F"/>
    <w:rsid w:val="02E347BF"/>
    <w:rsid w:val="03261215"/>
    <w:rsid w:val="032A30B5"/>
    <w:rsid w:val="032A7D1E"/>
    <w:rsid w:val="0342269D"/>
    <w:rsid w:val="0357AA41"/>
    <w:rsid w:val="03673259"/>
    <w:rsid w:val="0368A97F"/>
    <w:rsid w:val="036D3C8C"/>
    <w:rsid w:val="037A951C"/>
    <w:rsid w:val="037BA20B"/>
    <w:rsid w:val="037F387D"/>
    <w:rsid w:val="038A31FC"/>
    <w:rsid w:val="038E51C7"/>
    <w:rsid w:val="03969EEF"/>
    <w:rsid w:val="03A3E57A"/>
    <w:rsid w:val="03B1CCBD"/>
    <w:rsid w:val="03B3494F"/>
    <w:rsid w:val="03E5FCF8"/>
    <w:rsid w:val="03F13EF7"/>
    <w:rsid w:val="03F1DE4C"/>
    <w:rsid w:val="03FA493A"/>
    <w:rsid w:val="0413E255"/>
    <w:rsid w:val="04281C2C"/>
    <w:rsid w:val="042978D7"/>
    <w:rsid w:val="043869E2"/>
    <w:rsid w:val="04695DD7"/>
    <w:rsid w:val="046F1876"/>
    <w:rsid w:val="049B87A1"/>
    <w:rsid w:val="04BB029F"/>
    <w:rsid w:val="04C90EFB"/>
    <w:rsid w:val="04D3B95A"/>
    <w:rsid w:val="04DECB19"/>
    <w:rsid w:val="04F79045"/>
    <w:rsid w:val="05096CA1"/>
    <w:rsid w:val="050E2C2F"/>
    <w:rsid w:val="051EF180"/>
    <w:rsid w:val="05275866"/>
    <w:rsid w:val="053655DD"/>
    <w:rsid w:val="0537DB47"/>
    <w:rsid w:val="0540FE91"/>
    <w:rsid w:val="0546E98B"/>
    <w:rsid w:val="055806D4"/>
    <w:rsid w:val="059565ED"/>
    <w:rsid w:val="059BE1BD"/>
    <w:rsid w:val="05C3653B"/>
    <w:rsid w:val="05C90756"/>
    <w:rsid w:val="05CCF6E2"/>
    <w:rsid w:val="05DDF434"/>
    <w:rsid w:val="05E4F524"/>
    <w:rsid w:val="05F043CD"/>
    <w:rsid w:val="05F9D53B"/>
    <w:rsid w:val="05FF4720"/>
    <w:rsid w:val="06009479"/>
    <w:rsid w:val="06112857"/>
    <w:rsid w:val="06136A08"/>
    <w:rsid w:val="06156C0A"/>
    <w:rsid w:val="06199304"/>
    <w:rsid w:val="062C7C4F"/>
    <w:rsid w:val="063EBEDF"/>
    <w:rsid w:val="0645359C"/>
    <w:rsid w:val="0650DCFC"/>
    <w:rsid w:val="067E4D2A"/>
    <w:rsid w:val="068F7B96"/>
    <w:rsid w:val="0690D368"/>
    <w:rsid w:val="06AD6D37"/>
    <w:rsid w:val="06D5C7F2"/>
    <w:rsid w:val="06D99E0F"/>
    <w:rsid w:val="06F3B5DE"/>
    <w:rsid w:val="06F5725D"/>
    <w:rsid w:val="06FD410D"/>
    <w:rsid w:val="0719EA72"/>
    <w:rsid w:val="071CFFDE"/>
    <w:rsid w:val="071D9F04"/>
    <w:rsid w:val="0725D552"/>
    <w:rsid w:val="07345918"/>
    <w:rsid w:val="074351E5"/>
    <w:rsid w:val="075239D5"/>
    <w:rsid w:val="0752BFA1"/>
    <w:rsid w:val="075C1502"/>
    <w:rsid w:val="0762E55F"/>
    <w:rsid w:val="07842F12"/>
    <w:rsid w:val="078BD940"/>
    <w:rsid w:val="079CA168"/>
    <w:rsid w:val="07A0B408"/>
    <w:rsid w:val="07AB4FEC"/>
    <w:rsid w:val="07AD22E8"/>
    <w:rsid w:val="07AF28C3"/>
    <w:rsid w:val="07DCC14D"/>
    <w:rsid w:val="07E31E6D"/>
    <w:rsid w:val="07EA4F59"/>
    <w:rsid w:val="080777D2"/>
    <w:rsid w:val="081C264A"/>
    <w:rsid w:val="083317AF"/>
    <w:rsid w:val="084582D0"/>
    <w:rsid w:val="0851D16A"/>
    <w:rsid w:val="085B4B6A"/>
    <w:rsid w:val="0861498E"/>
    <w:rsid w:val="0861D2A6"/>
    <w:rsid w:val="0864F382"/>
    <w:rsid w:val="087A3786"/>
    <w:rsid w:val="08804116"/>
    <w:rsid w:val="0891BDF5"/>
    <w:rsid w:val="08AFF056"/>
    <w:rsid w:val="09019A94"/>
    <w:rsid w:val="0917F745"/>
    <w:rsid w:val="091E0779"/>
    <w:rsid w:val="09244907"/>
    <w:rsid w:val="092C6526"/>
    <w:rsid w:val="09311552"/>
    <w:rsid w:val="0935DA65"/>
    <w:rsid w:val="093E733E"/>
    <w:rsid w:val="09423481"/>
    <w:rsid w:val="09788331"/>
    <w:rsid w:val="097D9082"/>
    <w:rsid w:val="098D3E0A"/>
    <w:rsid w:val="09A623C2"/>
    <w:rsid w:val="09BA45E0"/>
    <w:rsid w:val="09C650AE"/>
    <w:rsid w:val="09D6F4C3"/>
    <w:rsid w:val="09D9A563"/>
    <w:rsid w:val="09F7C0F3"/>
    <w:rsid w:val="0A0424FC"/>
    <w:rsid w:val="0A13D43E"/>
    <w:rsid w:val="0A335B2F"/>
    <w:rsid w:val="0A3A472A"/>
    <w:rsid w:val="0A3C9122"/>
    <w:rsid w:val="0A4799FD"/>
    <w:rsid w:val="0A49336E"/>
    <w:rsid w:val="0A493E73"/>
    <w:rsid w:val="0A5F36A2"/>
    <w:rsid w:val="0A6769B9"/>
    <w:rsid w:val="0A6A010A"/>
    <w:rsid w:val="0A718BE8"/>
    <w:rsid w:val="0A847AAF"/>
    <w:rsid w:val="0A885EA7"/>
    <w:rsid w:val="0A893E0C"/>
    <w:rsid w:val="0A927AB4"/>
    <w:rsid w:val="0AB114C6"/>
    <w:rsid w:val="0AC328AC"/>
    <w:rsid w:val="0ACB0F71"/>
    <w:rsid w:val="0ADD83D9"/>
    <w:rsid w:val="0AEB9874"/>
    <w:rsid w:val="0B1819F9"/>
    <w:rsid w:val="0B1C8FE8"/>
    <w:rsid w:val="0B24DE66"/>
    <w:rsid w:val="0B39EEFE"/>
    <w:rsid w:val="0B43D438"/>
    <w:rsid w:val="0B6E269B"/>
    <w:rsid w:val="0B6E7420"/>
    <w:rsid w:val="0B6EAE83"/>
    <w:rsid w:val="0B7F1213"/>
    <w:rsid w:val="0B87DB15"/>
    <w:rsid w:val="0BA55CC4"/>
    <w:rsid w:val="0BEF60B1"/>
    <w:rsid w:val="0BFD6171"/>
    <w:rsid w:val="0C1680A7"/>
    <w:rsid w:val="0C43C554"/>
    <w:rsid w:val="0C51E236"/>
    <w:rsid w:val="0C539F52"/>
    <w:rsid w:val="0C70432A"/>
    <w:rsid w:val="0C72AF3F"/>
    <w:rsid w:val="0C843E8E"/>
    <w:rsid w:val="0C969B67"/>
    <w:rsid w:val="0C9796A4"/>
    <w:rsid w:val="0CA84006"/>
    <w:rsid w:val="0CDA2248"/>
    <w:rsid w:val="0CF2F10D"/>
    <w:rsid w:val="0CFAB53B"/>
    <w:rsid w:val="0CFC846D"/>
    <w:rsid w:val="0D090CAE"/>
    <w:rsid w:val="0D14FDC6"/>
    <w:rsid w:val="0D58017B"/>
    <w:rsid w:val="0D60BB3C"/>
    <w:rsid w:val="0D62783D"/>
    <w:rsid w:val="0D73F1C4"/>
    <w:rsid w:val="0D82DCCC"/>
    <w:rsid w:val="0D88B6FA"/>
    <w:rsid w:val="0D9156EE"/>
    <w:rsid w:val="0DB74EAE"/>
    <w:rsid w:val="0DDFB682"/>
    <w:rsid w:val="0DF08D0F"/>
    <w:rsid w:val="0DF5FCB8"/>
    <w:rsid w:val="0DF97B8E"/>
    <w:rsid w:val="0E0FF02B"/>
    <w:rsid w:val="0E22D458"/>
    <w:rsid w:val="0E4DE7A4"/>
    <w:rsid w:val="0E638B11"/>
    <w:rsid w:val="0E95C95A"/>
    <w:rsid w:val="0E9B6D7E"/>
    <w:rsid w:val="0EA4413B"/>
    <w:rsid w:val="0EA9A404"/>
    <w:rsid w:val="0EB61C6A"/>
    <w:rsid w:val="0EC82029"/>
    <w:rsid w:val="0ED67082"/>
    <w:rsid w:val="0F0B29EB"/>
    <w:rsid w:val="0F1C262F"/>
    <w:rsid w:val="0F250F51"/>
    <w:rsid w:val="0F3B8E0F"/>
    <w:rsid w:val="0F4B141B"/>
    <w:rsid w:val="0F4C2383"/>
    <w:rsid w:val="0F500336"/>
    <w:rsid w:val="0F5FDB9B"/>
    <w:rsid w:val="0F60FB24"/>
    <w:rsid w:val="0F6F0D04"/>
    <w:rsid w:val="0F8206E6"/>
    <w:rsid w:val="0FAD1E37"/>
    <w:rsid w:val="0FB21DBF"/>
    <w:rsid w:val="0FB95725"/>
    <w:rsid w:val="0FC901F2"/>
    <w:rsid w:val="0FCB353A"/>
    <w:rsid w:val="102D17D6"/>
    <w:rsid w:val="104B7BA7"/>
    <w:rsid w:val="104C8D3F"/>
    <w:rsid w:val="10712693"/>
    <w:rsid w:val="107B6AB3"/>
    <w:rsid w:val="107DF1A3"/>
    <w:rsid w:val="1095C398"/>
    <w:rsid w:val="1096C625"/>
    <w:rsid w:val="10C51850"/>
    <w:rsid w:val="10E1D53C"/>
    <w:rsid w:val="10EDF5FE"/>
    <w:rsid w:val="10EF85A5"/>
    <w:rsid w:val="11085B60"/>
    <w:rsid w:val="111FAB74"/>
    <w:rsid w:val="11233D3E"/>
    <w:rsid w:val="11294F0C"/>
    <w:rsid w:val="1152AF09"/>
    <w:rsid w:val="119229A1"/>
    <w:rsid w:val="11925437"/>
    <w:rsid w:val="11BEDDA9"/>
    <w:rsid w:val="11CC4D46"/>
    <w:rsid w:val="11CD604C"/>
    <w:rsid w:val="11E02657"/>
    <w:rsid w:val="11E2F420"/>
    <w:rsid w:val="11EA01CC"/>
    <w:rsid w:val="11EA881F"/>
    <w:rsid w:val="11FE90DF"/>
    <w:rsid w:val="1205F464"/>
    <w:rsid w:val="120FE5AD"/>
    <w:rsid w:val="121450C7"/>
    <w:rsid w:val="123A9546"/>
    <w:rsid w:val="12494C89"/>
    <w:rsid w:val="12518CC5"/>
    <w:rsid w:val="1261C4D5"/>
    <w:rsid w:val="127AD002"/>
    <w:rsid w:val="12923E2E"/>
    <w:rsid w:val="1296D5D9"/>
    <w:rsid w:val="12ADD8F3"/>
    <w:rsid w:val="12B6CF11"/>
    <w:rsid w:val="12C7118E"/>
    <w:rsid w:val="12DBBA4E"/>
    <w:rsid w:val="12DC2346"/>
    <w:rsid w:val="12E8D0DA"/>
    <w:rsid w:val="12EB9A8B"/>
    <w:rsid w:val="12EF0102"/>
    <w:rsid w:val="12EF7213"/>
    <w:rsid w:val="12F7CA62"/>
    <w:rsid w:val="12FAD376"/>
    <w:rsid w:val="1314F536"/>
    <w:rsid w:val="13184243"/>
    <w:rsid w:val="131946FC"/>
    <w:rsid w:val="1333F704"/>
    <w:rsid w:val="13374BC7"/>
    <w:rsid w:val="13407E0F"/>
    <w:rsid w:val="13422507"/>
    <w:rsid w:val="13977947"/>
    <w:rsid w:val="1399D302"/>
    <w:rsid w:val="13A5DE95"/>
    <w:rsid w:val="13A87CDB"/>
    <w:rsid w:val="13A9704F"/>
    <w:rsid w:val="13AE47A3"/>
    <w:rsid w:val="13BB8461"/>
    <w:rsid w:val="13BE6D26"/>
    <w:rsid w:val="13C0871A"/>
    <w:rsid w:val="13C155F4"/>
    <w:rsid w:val="13FF3679"/>
    <w:rsid w:val="13FFF7AA"/>
    <w:rsid w:val="1400189B"/>
    <w:rsid w:val="1421CA62"/>
    <w:rsid w:val="143399FC"/>
    <w:rsid w:val="144A4835"/>
    <w:rsid w:val="1474067B"/>
    <w:rsid w:val="1499EFF8"/>
    <w:rsid w:val="14A9FD9C"/>
    <w:rsid w:val="14AFFB56"/>
    <w:rsid w:val="14CB675B"/>
    <w:rsid w:val="14EE404B"/>
    <w:rsid w:val="14F9D14A"/>
    <w:rsid w:val="150340CD"/>
    <w:rsid w:val="15393F19"/>
    <w:rsid w:val="1539867B"/>
    <w:rsid w:val="15641A8D"/>
    <w:rsid w:val="156FA8CD"/>
    <w:rsid w:val="157B5B3A"/>
    <w:rsid w:val="158297E7"/>
    <w:rsid w:val="1599F61F"/>
    <w:rsid w:val="15C2C92A"/>
    <w:rsid w:val="15CA42A2"/>
    <w:rsid w:val="15DD6D11"/>
    <w:rsid w:val="15DE3B04"/>
    <w:rsid w:val="15F96F0A"/>
    <w:rsid w:val="160417B6"/>
    <w:rsid w:val="160BBE46"/>
    <w:rsid w:val="16237D90"/>
    <w:rsid w:val="16261B40"/>
    <w:rsid w:val="16370A74"/>
    <w:rsid w:val="1642ABDA"/>
    <w:rsid w:val="167C550E"/>
    <w:rsid w:val="167E6443"/>
    <w:rsid w:val="1680346C"/>
    <w:rsid w:val="168A3F76"/>
    <w:rsid w:val="1695A345"/>
    <w:rsid w:val="169CE5C1"/>
    <w:rsid w:val="16A2B77F"/>
    <w:rsid w:val="16A497B7"/>
    <w:rsid w:val="16A6A500"/>
    <w:rsid w:val="16B6E855"/>
    <w:rsid w:val="16BC1C7D"/>
    <w:rsid w:val="16C85F52"/>
    <w:rsid w:val="16C89DD7"/>
    <w:rsid w:val="16CBC3E9"/>
    <w:rsid w:val="16EA9DAE"/>
    <w:rsid w:val="16F7EF0E"/>
    <w:rsid w:val="16FD13A5"/>
    <w:rsid w:val="16FF6474"/>
    <w:rsid w:val="170A5C33"/>
    <w:rsid w:val="17117783"/>
    <w:rsid w:val="171EAE59"/>
    <w:rsid w:val="1736E3BC"/>
    <w:rsid w:val="1774ECD6"/>
    <w:rsid w:val="1792BA01"/>
    <w:rsid w:val="1798D54A"/>
    <w:rsid w:val="179B2A03"/>
    <w:rsid w:val="17ACE7F8"/>
    <w:rsid w:val="17AE7702"/>
    <w:rsid w:val="17B2D9D5"/>
    <w:rsid w:val="17E09D84"/>
    <w:rsid w:val="1811DD1C"/>
    <w:rsid w:val="1823BB04"/>
    <w:rsid w:val="183BC047"/>
    <w:rsid w:val="186885D1"/>
    <w:rsid w:val="18805800"/>
    <w:rsid w:val="18A68CD2"/>
    <w:rsid w:val="18C80348"/>
    <w:rsid w:val="18EBD9B1"/>
    <w:rsid w:val="1914AAC9"/>
    <w:rsid w:val="19165D24"/>
    <w:rsid w:val="193CDD8E"/>
    <w:rsid w:val="193DF72A"/>
    <w:rsid w:val="1942C5B4"/>
    <w:rsid w:val="1945BB98"/>
    <w:rsid w:val="19673B61"/>
    <w:rsid w:val="197180EF"/>
    <w:rsid w:val="1977BF22"/>
    <w:rsid w:val="197D60B9"/>
    <w:rsid w:val="197D6EBF"/>
    <w:rsid w:val="197E6721"/>
    <w:rsid w:val="198562E4"/>
    <w:rsid w:val="1989EB25"/>
    <w:rsid w:val="199E47E9"/>
    <w:rsid w:val="199F0DAB"/>
    <w:rsid w:val="19A120D3"/>
    <w:rsid w:val="19A764A3"/>
    <w:rsid w:val="19BE9215"/>
    <w:rsid w:val="19D2D1E2"/>
    <w:rsid w:val="19D700D5"/>
    <w:rsid w:val="19E6EFCB"/>
    <w:rsid w:val="1A00A710"/>
    <w:rsid w:val="1A0B3958"/>
    <w:rsid w:val="1A1C4A2F"/>
    <w:rsid w:val="1A42C602"/>
    <w:rsid w:val="1A44FABA"/>
    <w:rsid w:val="1A471034"/>
    <w:rsid w:val="1A4C0D00"/>
    <w:rsid w:val="1A4D94D9"/>
    <w:rsid w:val="1A5466A8"/>
    <w:rsid w:val="1A5EC871"/>
    <w:rsid w:val="1A899C5A"/>
    <w:rsid w:val="1AA89A8F"/>
    <w:rsid w:val="1AA97758"/>
    <w:rsid w:val="1AB949DF"/>
    <w:rsid w:val="1AE97586"/>
    <w:rsid w:val="1AF09096"/>
    <w:rsid w:val="1B070FE5"/>
    <w:rsid w:val="1B0965C7"/>
    <w:rsid w:val="1B3BA038"/>
    <w:rsid w:val="1B4CFF21"/>
    <w:rsid w:val="1B590A39"/>
    <w:rsid w:val="1B5A2F92"/>
    <w:rsid w:val="1B5F5677"/>
    <w:rsid w:val="1B658CA8"/>
    <w:rsid w:val="1B6CEBDD"/>
    <w:rsid w:val="1B6F6314"/>
    <w:rsid w:val="1B803875"/>
    <w:rsid w:val="1B9516B1"/>
    <w:rsid w:val="1B9D3A60"/>
    <w:rsid w:val="1BA64AC0"/>
    <w:rsid w:val="1BAB1F67"/>
    <w:rsid w:val="1BAE5579"/>
    <w:rsid w:val="1BB3B6CB"/>
    <w:rsid w:val="1BBD9107"/>
    <w:rsid w:val="1BC2A703"/>
    <w:rsid w:val="1BC85CE1"/>
    <w:rsid w:val="1BCBC1BE"/>
    <w:rsid w:val="1BCD805F"/>
    <w:rsid w:val="1BD646F5"/>
    <w:rsid w:val="1BF5C68F"/>
    <w:rsid w:val="1C52BB58"/>
    <w:rsid w:val="1C5F37E9"/>
    <w:rsid w:val="1C60E820"/>
    <w:rsid w:val="1C65F524"/>
    <w:rsid w:val="1C671445"/>
    <w:rsid w:val="1C6C75A1"/>
    <w:rsid w:val="1C85D0C5"/>
    <w:rsid w:val="1CA52EA6"/>
    <w:rsid w:val="1CE031A1"/>
    <w:rsid w:val="1CE4C4F5"/>
    <w:rsid w:val="1D02C1D2"/>
    <w:rsid w:val="1D037C3D"/>
    <w:rsid w:val="1D140E4E"/>
    <w:rsid w:val="1D1A508B"/>
    <w:rsid w:val="1D1E43B2"/>
    <w:rsid w:val="1D49EAC9"/>
    <w:rsid w:val="1D651837"/>
    <w:rsid w:val="1D71007A"/>
    <w:rsid w:val="1D711959"/>
    <w:rsid w:val="1D77B023"/>
    <w:rsid w:val="1D8E326B"/>
    <w:rsid w:val="1D9F94B0"/>
    <w:rsid w:val="1DB316F0"/>
    <w:rsid w:val="1DB77B53"/>
    <w:rsid w:val="1DB8D3EC"/>
    <w:rsid w:val="1DBF9443"/>
    <w:rsid w:val="1DC8317A"/>
    <w:rsid w:val="1DD18553"/>
    <w:rsid w:val="1DF51FED"/>
    <w:rsid w:val="1E0038F7"/>
    <w:rsid w:val="1E06F71A"/>
    <w:rsid w:val="1E129761"/>
    <w:rsid w:val="1E4A4B39"/>
    <w:rsid w:val="1E5C5C53"/>
    <w:rsid w:val="1E5FFD2A"/>
    <w:rsid w:val="1E6CC797"/>
    <w:rsid w:val="1E90680A"/>
    <w:rsid w:val="1E9CAB07"/>
    <w:rsid w:val="1EB4CBFB"/>
    <w:rsid w:val="1F08DE0F"/>
    <w:rsid w:val="1F1DA80B"/>
    <w:rsid w:val="1F213187"/>
    <w:rsid w:val="1F2BED81"/>
    <w:rsid w:val="1F36AFEF"/>
    <w:rsid w:val="1F480817"/>
    <w:rsid w:val="1F635911"/>
    <w:rsid w:val="1F713B53"/>
    <w:rsid w:val="1F7BA6DE"/>
    <w:rsid w:val="1F7FE409"/>
    <w:rsid w:val="1F896318"/>
    <w:rsid w:val="1F913777"/>
    <w:rsid w:val="1F9987AB"/>
    <w:rsid w:val="1FA36A88"/>
    <w:rsid w:val="1FAAD19B"/>
    <w:rsid w:val="1FF53A7D"/>
    <w:rsid w:val="1FF8ADA7"/>
    <w:rsid w:val="20078A19"/>
    <w:rsid w:val="200ACC78"/>
    <w:rsid w:val="200CF4C0"/>
    <w:rsid w:val="20368A5A"/>
    <w:rsid w:val="20529E81"/>
    <w:rsid w:val="205ADED9"/>
    <w:rsid w:val="205EAAB3"/>
    <w:rsid w:val="2060C39A"/>
    <w:rsid w:val="2077615F"/>
    <w:rsid w:val="2084381D"/>
    <w:rsid w:val="208EA737"/>
    <w:rsid w:val="20951CD8"/>
    <w:rsid w:val="2095D76A"/>
    <w:rsid w:val="20997DE5"/>
    <w:rsid w:val="209C4A8F"/>
    <w:rsid w:val="20A8DC14"/>
    <w:rsid w:val="20B0B307"/>
    <w:rsid w:val="20BAEBBC"/>
    <w:rsid w:val="20C3F11F"/>
    <w:rsid w:val="20C5A824"/>
    <w:rsid w:val="20E6A61F"/>
    <w:rsid w:val="20ECDB91"/>
    <w:rsid w:val="20F46113"/>
    <w:rsid w:val="2101B379"/>
    <w:rsid w:val="2102C3E5"/>
    <w:rsid w:val="210DBD7C"/>
    <w:rsid w:val="21379A68"/>
    <w:rsid w:val="214F5505"/>
    <w:rsid w:val="214FB169"/>
    <w:rsid w:val="21686160"/>
    <w:rsid w:val="2174ABBC"/>
    <w:rsid w:val="2185836F"/>
    <w:rsid w:val="2189901B"/>
    <w:rsid w:val="219684F8"/>
    <w:rsid w:val="21B9155E"/>
    <w:rsid w:val="21C68A7C"/>
    <w:rsid w:val="21D5D77A"/>
    <w:rsid w:val="21EDC8D3"/>
    <w:rsid w:val="21FC8265"/>
    <w:rsid w:val="220EB224"/>
    <w:rsid w:val="22179F49"/>
    <w:rsid w:val="221B6A4C"/>
    <w:rsid w:val="221F977B"/>
    <w:rsid w:val="223FAFE0"/>
    <w:rsid w:val="22596476"/>
    <w:rsid w:val="225CBC5D"/>
    <w:rsid w:val="22660A2F"/>
    <w:rsid w:val="2292F0D7"/>
    <w:rsid w:val="22A6CF2E"/>
    <w:rsid w:val="22C8A816"/>
    <w:rsid w:val="22EA9804"/>
    <w:rsid w:val="22F25E18"/>
    <w:rsid w:val="22F56D55"/>
    <w:rsid w:val="2311B5F1"/>
    <w:rsid w:val="2311CA8B"/>
    <w:rsid w:val="2328E902"/>
    <w:rsid w:val="232B3E61"/>
    <w:rsid w:val="23514E03"/>
    <w:rsid w:val="23A22831"/>
    <w:rsid w:val="23AB588C"/>
    <w:rsid w:val="23AC1514"/>
    <w:rsid w:val="23B1CD07"/>
    <w:rsid w:val="23BB154B"/>
    <w:rsid w:val="23BD39A4"/>
    <w:rsid w:val="23C67967"/>
    <w:rsid w:val="23CA2D18"/>
    <w:rsid w:val="23F78632"/>
    <w:rsid w:val="24138342"/>
    <w:rsid w:val="241BAB6B"/>
    <w:rsid w:val="24249CD1"/>
    <w:rsid w:val="242D2D9E"/>
    <w:rsid w:val="244D899A"/>
    <w:rsid w:val="245D87A6"/>
    <w:rsid w:val="2462CC84"/>
    <w:rsid w:val="2481A6D7"/>
    <w:rsid w:val="248328F6"/>
    <w:rsid w:val="24B511C5"/>
    <w:rsid w:val="24D1C529"/>
    <w:rsid w:val="24DD6F42"/>
    <w:rsid w:val="251006C9"/>
    <w:rsid w:val="2555CB70"/>
    <w:rsid w:val="25573C69"/>
    <w:rsid w:val="25817E39"/>
    <w:rsid w:val="25868A01"/>
    <w:rsid w:val="259518FE"/>
    <w:rsid w:val="25A296FC"/>
    <w:rsid w:val="25AEA033"/>
    <w:rsid w:val="25AFE84A"/>
    <w:rsid w:val="25B0BA76"/>
    <w:rsid w:val="25D621B6"/>
    <w:rsid w:val="25D9E9E9"/>
    <w:rsid w:val="25EDAF36"/>
    <w:rsid w:val="25F769F1"/>
    <w:rsid w:val="26143207"/>
    <w:rsid w:val="2625238C"/>
    <w:rsid w:val="26413B8F"/>
    <w:rsid w:val="267B39CC"/>
    <w:rsid w:val="268043A5"/>
    <w:rsid w:val="2699BFA8"/>
    <w:rsid w:val="26A6C6F1"/>
    <w:rsid w:val="26B8A075"/>
    <w:rsid w:val="26D082C8"/>
    <w:rsid w:val="2700646C"/>
    <w:rsid w:val="27105539"/>
    <w:rsid w:val="27407FB6"/>
    <w:rsid w:val="274EF29D"/>
    <w:rsid w:val="276310DC"/>
    <w:rsid w:val="2792F430"/>
    <w:rsid w:val="279626C4"/>
    <w:rsid w:val="27B5C00E"/>
    <w:rsid w:val="27BA459F"/>
    <w:rsid w:val="27C451CC"/>
    <w:rsid w:val="27CA73C1"/>
    <w:rsid w:val="27CB6836"/>
    <w:rsid w:val="27CB6FD3"/>
    <w:rsid w:val="27DF2B87"/>
    <w:rsid w:val="27E0B059"/>
    <w:rsid w:val="27E29E52"/>
    <w:rsid w:val="27E5B7C9"/>
    <w:rsid w:val="27EC7723"/>
    <w:rsid w:val="27F29C37"/>
    <w:rsid w:val="27F30959"/>
    <w:rsid w:val="280C530E"/>
    <w:rsid w:val="281E19F2"/>
    <w:rsid w:val="282C1995"/>
    <w:rsid w:val="28540851"/>
    <w:rsid w:val="2855F3B5"/>
    <w:rsid w:val="285CF052"/>
    <w:rsid w:val="2889F568"/>
    <w:rsid w:val="288EBF06"/>
    <w:rsid w:val="289AE29D"/>
    <w:rsid w:val="289B68F0"/>
    <w:rsid w:val="28E8B038"/>
    <w:rsid w:val="290133ED"/>
    <w:rsid w:val="2925BAEA"/>
    <w:rsid w:val="2944E8A7"/>
    <w:rsid w:val="294EC82D"/>
    <w:rsid w:val="29519AA0"/>
    <w:rsid w:val="2951AA7B"/>
    <w:rsid w:val="29536BF8"/>
    <w:rsid w:val="295B55E9"/>
    <w:rsid w:val="296AFF7D"/>
    <w:rsid w:val="297028E8"/>
    <w:rsid w:val="2979F908"/>
    <w:rsid w:val="297CDE11"/>
    <w:rsid w:val="299E0111"/>
    <w:rsid w:val="29CD495F"/>
    <w:rsid w:val="29E60DBD"/>
    <w:rsid w:val="29E70038"/>
    <w:rsid w:val="29F7601A"/>
    <w:rsid w:val="2A0A74C9"/>
    <w:rsid w:val="2A1BCFCA"/>
    <w:rsid w:val="2A2FA472"/>
    <w:rsid w:val="2A5C7149"/>
    <w:rsid w:val="2A604004"/>
    <w:rsid w:val="2A701DCD"/>
    <w:rsid w:val="2A725E3A"/>
    <w:rsid w:val="2A96DE0B"/>
    <w:rsid w:val="2A98B611"/>
    <w:rsid w:val="2AB3F05A"/>
    <w:rsid w:val="2AC9DD34"/>
    <w:rsid w:val="2AD55BB5"/>
    <w:rsid w:val="2ADAD259"/>
    <w:rsid w:val="2ADEBEB2"/>
    <w:rsid w:val="2AE03F3E"/>
    <w:rsid w:val="2AE937DC"/>
    <w:rsid w:val="2AEB5154"/>
    <w:rsid w:val="2AF24653"/>
    <w:rsid w:val="2AF90834"/>
    <w:rsid w:val="2AFC23B4"/>
    <w:rsid w:val="2B1B3BCF"/>
    <w:rsid w:val="2B1D4965"/>
    <w:rsid w:val="2B20F64B"/>
    <w:rsid w:val="2B263A21"/>
    <w:rsid w:val="2B286988"/>
    <w:rsid w:val="2B28ECFE"/>
    <w:rsid w:val="2B41ABC4"/>
    <w:rsid w:val="2B46BAB3"/>
    <w:rsid w:val="2B486290"/>
    <w:rsid w:val="2B4911F0"/>
    <w:rsid w:val="2B4FBC55"/>
    <w:rsid w:val="2B5FCAF0"/>
    <w:rsid w:val="2B60043D"/>
    <w:rsid w:val="2B815092"/>
    <w:rsid w:val="2B827784"/>
    <w:rsid w:val="2B8DEB85"/>
    <w:rsid w:val="2B930498"/>
    <w:rsid w:val="2B96CC6D"/>
    <w:rsid w:val="2BA97CD5"/>
    <w:rsid w:val="2BC4298D"/>
    <w:rsid w:val="2BCED6B2"/>
    <w:rsid w:val="2BDC1F53"/>
    <w:rsid w:val="2BE9EE88"/>
    <w:rsid w:val="2BED9738"/>
    <w:rsid w:val="2C11B6FD"/>
    <w:rsid w:val="2C413ADA"/>
    <w:rsid w:val="2C4A553E"/>
    <w:rsid w:val="2C5E274F"/>
    <w:rsid w:val="2C637E52"/>
    <w:rsid w:val="2C76B40A"/>
    <w:rsid w:val="2C7A7C31"/>
    <w:rsid w:val="2C97128C"/>
    <w:rsid w:val="2C999F35"/>
    <w:rsid w:val="2C9ACCFF"/>
    <w:rsid w:val="2C9E405D"/>
    <w:rsid w:val="2CF798E7"/>
    <w:rsid w:val="2CFD2942"/>
    <w:rsid w:val="2D09B727"/>
    <w:rsid w:val="2D0C48A7"/>
    <w:rsid w:val="2D1B3AAC"/>
    <w:rsid w:val="2D26166F"/>
    <w:rsid w:val="2D32CC3E"/>
    <w:rsid w:val="2D41B03A"/>
    <w:rsid w:val="2D799EA1"/>
    <w:rsid w:val="2D86AF6E"/>
    <w:rsid w:val="2D9C4626"/>
    <w:rsid w:val="2DB83F9E"/>
    <w:rsid w:val="2DB91299"/>
    <w:rsid w:val="2DC6593F"/>
    <w:rsid w:val="2DD6030F"/>
    <w:rsid w:val="2DD96CA2"/>
    <w:rsid w:val="2DE361A5"/>
    <w:rsid w:val="2E17253F"/>
    <w:rsid w:val="2E329EE5"/>
    <w:rsid w:val="2E3F88B8"/>
    <w:rsid w:val="2E46EAE3"/>
    <w:rsid w:val="2E4EB9BA"/>
    <w:rsid w:val="2E56E2AB"/>
    <w:rsid w:val="2E6342D3"/>
    <w:rsid w:val="2E7DD782"/>
    <w:rsid w:val="2E95F93F"/>
    <w:rsid w:val="2EA18378"/>
    <w:rsid w:val="2EAF17D2"/>
    <w:rsid w:val="2EBC5F0F"/>
    <w:rsid w:val="2ED1264F"/>
    <w:rsid w:val="2ED28229"/>
    <w:rsid w:val="2EF23E1A"/>
    <w:rsid w:val="2F02DFAC"/>
    <w:rsid w:val="2F1938A7"/>
    <w:rsid w:val="2F289C94"/>
    <w:rsid w:val="2F426E10"/>
    <w:rsid w:val="2F4315F8"/>
    <w:rsid w:val="2F57579A"/>
    <w:rsid w:val="2F62A854"/>
    <w:rsid w:val="2F77FE64"/>
    <w:rsid w:val="2F8736EE"/>
    <w:rsid w:val="2F974635"/>
    <w:rsid w:val="2F9CD90C"/>
    <w:rsid w:val="2FA485B7"/>
    <w:rsid w:val="2FDBF83D"/>
    <w:rsid w:val="2FE10C67"/>
    <w:rsid w:val="2FE68542"/>
    <w:rsid w:val="2FFCC773"/>
    <w:rsid w:val="2FFDE0F7"/>
    <w:rsid w:val="3003D587"/>
    <w:rsid w:val="30110975"/>
    <w:rsid w:val="3013AD16"/>
    <w:rsid w:val="3026D994"/>
    <w:rsid w:val="30480B3E"/>
    <w:rsid w:val="304C6A18"/>
    <w:rsid w:val="3052A60B"/>
    <w:rsid w:val="30614E59"/>
    <w:rsid w:val="306D36B7"/>
    <w:rsid w:val="3078B3F4"/>
    <w:rsid w:val="308663AE"/>
    <w:rsid w:val="3091D8B4"/>
    <w:rsid w:val="30AD2A58"/>
    <w:rsid w:val="30BFBBDC"/>
    <w:rsid w:val="30C068A2"/>
    <w:rsid w:val="30C98328"/>
    <w:rsid w:val="30F7177B"/>
    <w:rsid w:val="31049CEA"/>
    <w:rsid w:val="3104C014"/>
    <w:rsid w:val="3108C2F7"/>
    <w:rsid w:val="310FA2E1"/>
    <w:rsid w:val="31136BF5"/>
    <w:rsid w:val="3126831C"/>
    <w:rsid w:val="3127F6F2"/>
    <w:rsid w:val="313D1E8A"/>
    <w:rsid w:val="317375EF"/>
    <w:rsid w:val="31818936"/>
    <w:rsid w:val="3185D2AF"/>
    <w:rsid w:val="318F4EB6"/>
    <w:rsid w:val="319B18F7"/>
    <w:rsid w:val="31A68314"/>
    <w:rsid w:val="31A91271"/>
    <w:rsid w:val="31B25254"/>
    <w:rsid w:val="31C4AE05"/>
    <w:rsid w:val="31E1543F"/>
    <w:rsid w:val="322C4D28"/>
    <w:rsid w:val="32424C0E"/>
    <w:rsid w:val="32446E5D"/>
    <w:rsid w:val="326E40A4"/>
    <w:rsid w:val="32A4B991"/>
    <w:rsid w:val="32AE6DD4"/>
    <w:rsid w:val="32B36E0E"/>
    <w:rsid w:val="32CAE3D1"/>
    <w:rsid w:val="32CB308F"/>
    <w:rsid w:val="32F7D366"/>
    <w:rsid w:val="33178C21"/>
    <w:rsid w:val="33193404"/>
    <w:rsid w:val="3319B66D"/>
    <w:rsid w:val="33322718"/>
    <w:rsid w:val="3339FC47"/>
    <w:rsid w:val="333B2271"/>
    <w:rsid w:val="33698153"/>
    <w:rsid w:val="33747159"/>
    <w:rsid w:val="3374FA32"/>
    <w:rsid w:val="337F8B59"/>
    <w:rsid w:val="3382BB4F"/>
    <w:rsid w:val="3396BFAD"/>
    <w:rsid w:val="339D57EF"/>
    <w:rsid w:val="339F439B"/>
    <w:rsid w:val="33D34D20"/>
    <w:rsid w:val="33DA9E5B"/>
    <w:rsid w:val="33EB0C82"/>
    <w:rsid w:val="33FD8693"/>
    <w:rsid w:val="340642E2"/>
    <w:rsid w:val="34491F11"/>
    <w:rsid w:val="346A118B"/>
    <w:rsid w:val="3478D289"/>
    <w:rsid w:val="347E403C"/>
    <w:rsid w:val="3493C38F"/>
    <w:rsid w:val="349F0513"/>
    <w:rsid w:val="34B87C2A"/>
    <w:rsid w:val="34CEBC41"/>
    <w:rsid w:val="34D833B2"/>
    <w:rsid w:val="34DE0080"/>
    <w:rsid w:val="350DAC23"/>
    <w:rsid w:val="35458745"/>
    <w:rsid w:val="35477CBF"/>
    <w:rsid w:val="355B3FBE"/>
    <w:rsid w:val="355FD5B3"/>
    <w:rsid w:val="3564D7D2"/>
    <w:rsid w:val="356FF92E"/>
    <w:rsid w:val="35727218"/>
    <w:rsid w:val="35A0828F"/>
    <w:rsid w:val="35A52988"/>
    <w:rsid w:val="35BCB8FD"/>
    <w:rsid w:val="35BE2A21"/>
    <w:rsid w:val="35EC4CA4"/>
    <w:rsid w:val="3614F0AF"/>
    <w:rsid w:val="361B2658"/>
    <w:rsid w:val="36289A10"/>
    <w:rsid w:val="363E8C32"/>
    <w:rsid w:val="36558FD8"/>
    <w:rsid w:val="3667F141"/>
    <w:rsid w:val="366BD257"/>
    <w:rsid w:val="367ECAB3"/>
    <w:rsid w:val="36B9DB20"/>
    <w:rsid w:val="36C26330"/>
    <w:rsid w:val="36CCD733"/>
    <w:rsid w:val="37005DAA"/>
    <w:rsid w:val="3726713B"/>
    <w:rsid w:val="3736D0B6"/>
    <w:rsid w:val="3738DFE9"/>
    <w:rsid w:val="373DC81B"/>
    <w:rsid w:val="373F5627"/>
    <w:rsid w:val="37498E18"/>
    <w:rsid w:val="37539C3E"/>
    <w:rsid w:val="376B303F"/>
    <w:rsid w:val="377E4E18"/>
    <w:rsid w:val="3785D941"/>
    <w:rsid w:val="37E69116"/>
    <w:rsid w:val="37EB371D"/>
    <w:rsid w:val="37FC6B7E"/>
    <w:rsid w:val="38150F26"/>
    <w:rsid w:val="381B60A6"/>
    <w:rsid w:val="3828FE25"/>
    <w:rsid w:val="38300E09"/>
    <w:rsid w:val="38B9EF61"/>
    <w:rsid w:val="38BAB024"/>
    <w:rsid w:val="38BABDA5"/>
    <w:rsid w:val="38ED6E34"/>
    <w:rsid w:val="3903F84B"/>
    <w:rsid w:val="39107C21"/>
    <w:rsid w:val="3912A247"/>
    <w:rsid w:val="39339160"/>
    <w:rsid w:val="393EC1E4"/>
    <w:rsid w:val="393F3210"/>
    <w:rsid w:val="394BB900"/>
    <w:rsid w:val="394F18C5"/>
    <w:rsid w:val="39A00D10"/>
    <w:rsid w:val="39B12D88"/>
    <w:rsid w:val="39C1FC38"/>
    <w:rsid w:val="39C6E2E4"/>
    <w:rsid w:val="39D6161F"/>
    <w:rsid w:val="39E090E2"/>
    <w:rsid w:val="39E58BD4"/>
    <w:rsid w:val="39E5A177"/>
    <w:rsid w:val="3A03BF19"/>
    <w:rsid w:val="3A0627D3"/>
    <w:rsid w:val="3A0FCCC2"/>
    <w:rsid w:val="3A2232FE"/>
    <w:rsid w:val="3A22B373"/>
    <w:rsid w:val="3A27FB76"/>
    <w:rsid w:val="3A42C8A1"/>
    <w:rsid w:val="3A4CB451"/>
    <w:rsid w:val="3A5E6D34"/>
    <w:rsid w:val="3A5EE66D"/>
    <w:rsid w:val="3A6D2132"/>
    <w:rsid w:val="3A7953B4"/>
    <w:rsid w:val="3A8C8229"/>
    <w:rsid w:val="3A989603"/>
    <w:rsid w:val="3A9C754C"/>
    <w:rsid w:val="3AA61357"/>
    <w:rsid w:val="3AFCAEA6"/>
    <w:rsid w:val="3B0EBB8C"/>
    <w:rsid w:val="3B220BB3"/>
    <w:rsid w:val="3B2C6616"/>
    <w:rsid w:val="3B341295"/>
    <w:rsid w:val="3B391012"/>
    <w:rsid w:val="3B4A0606"/>
    <w:rsid w:val="3B585F59"/>
    <w:rsid w:val="3B8C954D"/>
    <w:rsid w:val="3B93B6ED"/>
    <w:rsid w:val="3B97217D"/>
    <w:rsid w:val="3BAD3CCD"/>
    <w:rsid w:val="3BBC53F7"/>
    <w:rsid w:val="3BFE3B55"/>
    <w:rsid w:val="3C38D6FB"/>
    <w:rsid w:val="3C39C560"/>
    <w:rsid w:val="3C4452AB"/>
    <w:rsid w:val="3C44E40E"/>
    <w:rsid w:val="3C5BC1B6"/>
    <w:rsid w:val="3C6D6E62"/>
    <w:rsid w:val="3C6F2E1A"/>
    <w:rsid w:val="3C7A83D0"/>
    <w:rsid w:val="3CA4460D"/>
    <w:rsid w:val="3CAD78B7"/>
    <w:rsid w:val="3CDEE88C"/>
    <w:rsid w:val="3D21D09B"/>
    <w:rsid w:val="3D222EE4"/>
    <w:rsid w:val="3D2D6169"/>
    <w:rsid w:val="3D33AAC7"/>
    <w:rsid w:val="3D46E78E"/>
    <w:rsid w:val="3D722613"/>
    <w:rsid w:val="3D768411"/>
    <w:rsid w:val="3D7AAC0A"/>
    <w:rsid w:val="3D7E8E58"/>
    <w:rsid w:val="3D89627D"/>
    <w:rsid w:val="3D8BCCFB"/>
    <w:rsid w:val="3DA677C0"/>
    <w:rsid w:val="3DA6B855"/>
    <w:rsid w:val="3DA7C6DC"/>
    <w:rsid w:val="3DAAE8CC"/>
    <w:rsid w:val="3DBA0007"/>
    <w:rsid w:val="3DC38B73"/>
    <w:rsid w:val="3DCD0E0C"/>
    <w:rsid w:val="3DD4C254"/>
    <w:rsid w:val="3DEDFE09"/>
    <w:rsid w:val="3E252B7D"/>
    <w:rsid w:val="3E310336"/>
    <w:rsid w:val="3E3433F7"/>
    <w:rsid w:val="3E3F00C9"/>
    <w:rsid w:val="3E677DA5"/>
    <w:rsid w:val="3E688B28"/>
    <w:rsid w:val="3E6BE44B"/>
    <w:rsid w:val="3E6FAE2B"/>
    <w:rsid w:val="3E79050B"/>
    <w:rsid w:val="3E860257"/>
    <w:rsid w:val="3EA4E89A"/>
    <w:rsid w:val="3EA7C489"/>
    <w:rsid w:val="3EAF551C"/>
    <w:rsid w:val="3EBDBFC7"/>
    <w:rsid w:val="3EC1F957"/>
    <w:rsid w:val="3EC21F64"/>
    <w:rsid w:val="3EE4E35E"/>
    <w:rsid w:val="3EE6B7F8"/>
    <w:rsid w:val="3EEF061F"/>
    <w:rsid w:val="3EF44D90"/>
    <w:rsid w:val="3EFFF205"/>
    <w:rsid w:val="3F1A90ED"/>
    <w:rsid w:val="3F1ECE0F"/>
    <w:rsid w:val="3F405249"/>
    <w:rsid w:val="3F4D65A1"/>
    <w:rsid w:val="3F53666E"/>
    <w:rsid w:val="3F57C776"/>
    <w:rsid w:val="3F67A635"/>
    <w:rsid w:val="3F784671"/>
    <w:rsid w:val="3F7CCA5B"/>
    <w:rsid w:val="3F9D4186"/>
    <w:rsid w:val="3FACEF78"/>
    <w:rsid w:val="3FB2F224"/>
    <w:rsid w:val="3FB43B6A"/>
    <w:rsid w:val="3FCD01B4"/>
    <w:rsid w:val="3FD0969C"/>
    <w:rsid w:val="3FD8DC5D"/>
    <w:rsid w:val="3FF3E132"/>
    <w:rsid w:val="3FF7EE33"/>
    <w:rsid w:val="4041B2D0"/>
    <w:rsid w:val="405B160D"/>
    <w:rsid w:val="4086EF3E"/>
    <w:rsid w:val="40A7029F"/>
    <w:rsid w:val="40B68A61"/>
    <w:rsid w:val="40C1AE18"/>
    <w:rsid w:val="40C7D26A"/>
    <w:rsid w:val="40EAF600"/>
    <w:rsid w:val="40F7E74A"/>
    <w:rsid w:val="40F82104"/>
    <w:rsid w:val="413768FB"/>
    <w:rsid w:val="414D28ED"/>
    <w:rsid w:val="4151ACA1"/>
    <w:rsid w:val="416DB6AC"/>
    <w:rsid w:val="416E0980"/>
    <w:rsid w:val="4185C37B"/>
    <w:rsid w:val="41A7E8AC"/>
    <w:rsid w:val="41BEEE1B"/>
    <w:rsid w:val="41BF7452"/>
    <w:rsid w:val="41E6E943"/>
    <w:rsid w:val="41F22DF9"/>
    <w:rsid w:val="420967AE"/>
    <w:rsid w:val="4219BCDF"/>
    <w:rsid w:val="421DE0ED"/>
    <w:rsid w:val="422D1D6B"/>
    <w:rsid w:val="424330A9"/>
    <w:rsid w:val="424EC5E8"/>
    <w:rsid w:val="42948752"/>
    <w:rsid w:val="42C1D27C"/>
    <w:rsid w:val="42D8481E"/>
    <w:rsid w:val="4309D120"/>
    <w:rsid w:val="430E50DD"/>
    <w:rsid w:val="43167F5A"/>
    <w:rsid w:val="4330871E"/>
    <w:rsid w:val="4333BBDE"/>
    <w:rsid w:val="434589D3"/>
    <w:rsid w:val="43497BAD"/>
    <w:rsid w:val="434A36A1"/>
    <w:rsid w:val="4358018F"/>
    <w:rsid w:val="436E7977"/>
    <w:rsid w:val="43707972"/>
    <w:rsid w:val="43751020"/>
    <w:rsid w:val="4389F533"/>
    <w:rsid w:val="439B0E5C"/>
    <w:rsid w:val="43B72EEF"/>
    <w:rsid w:val="43CD2FC7"/>
    <w:rsid w:val="43CF9250"/>
    <w:rsid w:val="43D3D520"/>
    <w:rsid w:val="43DCA64A"/>
    <w:rsid w:val="43E3C071"/>
    <w:rsid w:val="43EC8FB7"/>
    <w:rsid w:val="440BCE49"/>
    <w:rsid w:val="441610ED"/>
    <w:rsid w:val="443B4C2A"/>
    <w:rsid w:val="444F0C45"/>
    <w:rsid w:val="44823625"/>
    <w:rsid w:val="448350C5"/>
    <w:rsid w:val="4484E478"/>
    <w:rsid w:val="448581E4"/>
    <w:rsid w:val="448919F9"/>
    <w:rsid w:val="4491A7C0"/>
    <w:rsid w:val="44BF1D86"/>
    <w:rsid w:val="44C28743"/>
    <w:rsid w:val="44DAA6BD"/>
    <w:rsid w:val="45290115"/>
    <w:rsid w:val="4541F92D"/>
    <w:rsid w:val="45613A1E"/>
    <w:rsid w:val="45786C79"/>
    <w:rsid w:val="457B8E0D"/>
    <w:rsid w:val="458B400E"/>
    <w:rsid w:val="4593B232"/>
    <w:rsid w:val="459EE101"/>
    <w:rsid w:val="45A0BF38"/>
    <w:rsid w:val="45AD7649"/>
    <w:rsid w:val="45B08AC6"/>
    <w:rsid w:val="45BFFC92"/>
    <w:rsid w:val="45D405E9"/>
    <w:rsid w:val="45D9A152"/>
    <w:rsid w:val="45E3BB5A"/>
    <w:rsid w:val="4601712C"/>
    <w:rsid w:val="46215EA4"/>
    <w:rsid w:val="4622F848"/>
    <w:rsid w:val="462695B0"/>
    <w:rsid w:val="46359330"/>
    <w:rsid w:val="463D7936"/>
    <w:rsid w:val="464A9F6F"/>
    <w:rsid w:val="464C8904"/>
    <w:rsid w:val="4656A336"/>
    <w:rsid w:val="467F2953"/>
    <w:rsid w:val="4694FE49"/>
    <w:rsid w:val="46986AE0"/>
    <w:rsid w:val="469FA677"/>
    <w:rsid w:val="46B55DA4"/>
    <w:rsid w:val="46C23BB2"/>
    <w:rsid w:val="46ECCEB1"/>
    <w:rsid w:val="46EE5178"/>
    <w:rsid w:val="470EFD23"/>
    <w:rsid w:val="471B2CE9"/>
    <w:rsid w:val="4735A463"/>
    <w:rsid w:val="47396880"/>
    <w:rsid w:val="473CB4DE"/>
    <w:rsid w:val="474243FD"/>
    <w:rsid w:val="474289E2"/>
    <w:rsid w:val="47458786"/>
    <w:rsid w:val="4747626A"/>
    <w:rsid w:val="474B9617"/>
    <w:rsid w:val="4753A638"/>
    <w:rsid w:val="4777447C"/>
    <w:rsid w:val="4792F59B"/>
    <w:rsid w:val="4795DD1B"/>
    <w:rsid w:val="47AE77F2"/>
    <w:rsid w:val="47B0B541"/>
    <w:rsid w:val="47C637C9"/>
    <w:rsid w:val="47F62629"/>
    <w:rsid w:val="4800C3DD"/>
    <w:rsid w:val="480DFEED"/>
    <w:rsid w:val="481B5EDC"/>
    <w:rsid w:val="4822760F"/>
    <w:rsid w:val="482E43B5"/>
    <w:rsid w:val="48395A1D"/>
    <w:rsid w:val="4851DD3C"/>
    <w:rsid w:val="48787AC6"/>
    <w:rsid w:val="488FDD8E"/>
    <w:rsid w:val="48989052"/>
    <w:rsid w:val="48AE9945"/>
    <w:rsid w:val="48B0DFB3"/>
    <w:rsid w:val="48BDAB77"/>
    <w:rsid w:val="48D08006"/>
    <w:rsid w:val="48EA69B8"/>
    <w:rsid w:val="4914AE54"/>
    <w:rsid w:val="492F9C26"/>
    <w:rsid w:val="4938C002"/>
    <w:rsid w:val="49400147"/>
    <w:rsid w:val="49419014"/>
    <w:rsid w:val="4950E9DD"/>
    <w:rsid w:val="49676994"/>
    <w:rsid w:val="499A8C1C"/>
    <w:rsid w:val="49A04F3D"/>
    <w:rsid w:val="49A743B8"/>
    <w:rsid w:val="49C3E3AD"/>
    <w:rsid w:val="49CE816C"/>
    <w:rsid w:val="49CF9D8B"/>
    <w:rsid w:val="49E24C0F"/>
    <w:rsid w:val="49EEA0DA"/>
    <w:rsid w:val="4A02CA60"/>
    <w:rsid w:val="4A065164"/>
    <w:rsid w:val="4A0AAD57"/>
    <w:rsid w:val="4A1D8106"/>
    <w:rsid w:val="4A23D9C8"/>
    <w:rsid w:val="4A28CEED"/>
    <w:rsid w:val="4A2B11C9"/>
    <w:rsid w:val="4A693B4E"/>
    <w:rsid w:val="4A87C803"/>
    <w:rsid w:val="4A8BF1AD"/>
    <w:rsid w:val="4A8C3DA1"/>
    <w:rsid w:val="4AADAA2D"/>
    <w:rsid w:val="4AB1E1F2"/>
    <w:rsid w:val="4ABBB5F1"/>
    <w:rsid w:val="4AC8FB56"/>
    <w:rsid w:val="4AF8324D"/>
    <w:rsid w:val="4B041E07"/>
    <w:rsid w:val="4B10FF04"/>
    <w:rsid w:val="4B261580"/>
    <w:rsid w:val="4B2DDC12"/>
    <w:rsid w:val="4B496102"/>
    <w:rsid w:val="4B4B5E82"/>
    <w:rsid w:val="4B54ADD5"/>
    <w:rsid w:val="4B71655E"/>
    <w:rsid w:val="4B7F6C3D"/>
    <w:rsid w:val="4B8103D9"/>
    <w:rsid w:val="4B84A627"/>
    <w:rsid w:val="4B86EB15"/>
    <w:rsid w:val="4B8E3037"/>
    <w:rsid w:val="4BC40388"/>
    <w:rsid w:val="4BC63644"/>
    <w:rsid w:val="4BDA16CD"/>
    <w:rsid w:val="4BDA1A7C"/>
    <w:rsid w:val="4BDDCF9E"/>
    <w:rsid w:val="4BEF54EF"/>
    <w:rsid w:val="4C2E0964"/>
    <w:rsid w:val="4C319E6D"/>
    <w:rsid w:val="4C530AAB"/>
    <w:rsid w:val="4C538A5A"/>
    <w:rsid w:val="4C56591D"/>
    <w:rsid w:val="4C5D47CE"/>
    <w:rsid w:val="4C61C130"/>
    <w:rsid w:val="4C67A28C"/>
    <w:rsid w:val="4C858916"/>
    <w:rsid w:val="4C866807"/>
    <w:rsid w:val="4C947EE2"/>
    <w:rsid w:val="4C94BE07"/>
    <w:rsid w:val="4C950811"/>
    <w:rsid w:val="4C998C13"/>
    <w:rsid w:val="4CC5EAA3"/>
    <w:rsid w:val="4CC743B3"/>
    <w:rsid w:val="4CCE0E5F"/>
    <w:rsid w:val="4CDAE9C6"/>
    <w:rsid w:val="4CDC04C9"/>
    <w:rsid w:val="4CED64B9"/>
    <w:rsid w:val="4CFC1A6E"/>
    <w:rsid w:val="4D037F0B"/>
    <w:rsid w:val="4D15D246"/>
    <w:rsid w:val="4D19173E"/>
    <w:rsid w:val="4D1B84AD"/>
    <w:rsid w:val="4D6CF159"/>
    <w:rsid w:val="4D7C5628"/>
    <w:rsid w:val="4D7F87B5"/>
    <w:rsid w:val="4D9E6D86"/>
    <w:rsid w:val="4DBDAB53"/>
    <w:rsid w:val="4DCEC31B"/>
    <w:rsid w:val="4DEC2640"/>
    <w:rsid w:val="4DF280B4"/>
    <w:rsid w:val="4E3354B7"/>
    <w:rsid w:val="4E4173CA"/>
    <w:rsid w:val="4E79AF7E"/>
    <w:rsid w:val="4E7D5D5C"/>
    <w:rsid w:val="4EA0C12A"/>
    <w:rsid w:val="4EA23B4B"/>
    <w:rsid w:val="4EA9C6E7"/>
    <w:rsid w:val="4EB8F2B6"/>
    <w:rsid w:val="4EBF512C"/>
    <w:rsid w:val="4ECA1786"/>
    <w:rsid w:val="4ED06F1E"/>
    <w:rsid w:val="4ED1FCAB"/>
    <w:rsid w:val="4ED57E44"/>
    <w:rsid w:val="4EE5F303"/>
    <w:rsid w:val="4F061F9A"/>
    <w:rsid w:val="4F184AF4"/>
    <w:rsid w:val="4F1C3876"/>
    <w:rsid w:val="4F3ED820"/>
    <w:rsid w:val="4F58867C"/>
    <w:rsid w:val="4F61B9B2"/>
    <w:rsid w:val="4F6236B9"/>
    <w:rsid w:val="4F636664"/>
    <w:rsid w:val="4FA0FB2D"/>
    <w:rsid w:val="4FB6ACEF"/>
    <w:rsid w:val="4FC43F24"/>
    <w:rsid w:val="4FC63438"/>
    <w:rsid w:val="4FC757E1"/>
    <w:rsid w:val="4FD5320A"/>
    <w:rsid w:val="4FE92893"/>
    <w:rsid w:val="4FF242FF"/>
    <w:rsid w:val="4FF97A0A"/>
    <w:rsid w:val="4FFE4E58"/>
    <w:rsid w:val="500AC0AD"/>
    <w:rsid w:val="500EA3C0"/>
    <w:rsid w:val="50106FB9"/>
    <w:rsid w:val="50161F7A"/>
    <w:rsid w:val="501AF2E8"/>
    <w:rsid w:val="502BF449"/>
    <w:rsid w:val="502E1460"/>
    <w:rsid w:val="502E711C"/>
    <w:rsid w:val="504C2C6B"/>
    <w:rsid w:val="5060B406"/>
    <w:rsid w:val="50746C90"/>
    <w:rsid w:val="50825FD5"/>
    <w:rsid w:val="508AC380"/>
    <w:rsid w:val="5096CA7E"/>
    <w:rsid w:val="509B49C0"/>
    <w:rsid w:val="50A3CF85"/>
    <w:rsid w:val="50BF9947"/>
    <w:rsid w:val="50CF3661"/>
    <w:rsid w:val="50F8B109"/>
    <w:rsid w:val="50FD0A46"/>
    <w:rsid w:val="5101E3DB"/>
    <w:rsid w:val="51241F4A"/>
    <w:rsid w:val="5124AC18"/>
    <w:rsid w:val="5124F1AA"/>
    <w:rsid w:val="516FCA44"/>
    <w:rsid w:val="5175382C"/>
    <w:rsid w:val="51AF33FB"/>
    <w:rsid w:val="51B5C1E5"/>
    <w:rsid w:val="51CBBDAD"/>
    <w:rsid w:val="51D6A462"/>
    <w:rsid w:val="51F614F5"/>
    <w:rsid w:val="522C100A"/>
    <w:rsid w:val="525B1BAB"/>
    <w:rsid w:val="5286450C"/>
    <w:rsid w:val="528AB261"/>
    <w:rsid w:val="52973A9E"/>
    <w:rsid w:val="52A7FFF9"/>
    <w:rsid w:val="52A887FF"/>
    <w:rsid w:val="52BB7311"/>
    <w:rsid w:val="52ECA8CC"/>
    <w:rsid w:val="52FED287"/>
    <w:rsid w:val="53064914"/>
    <w:rsid w:val="53198E04"/>
    <w:rsid w:val="533A7021"/>
    <w:rsid w:val="5346F5E9"/>
    <w:rsid w:val="53673E33"/>
    <w:rsid w:val="536EC9AA"/>
    <w:rsid w:val="538E2E29"/>
    <w:rsid w:val="539C34EC"/>
    <w:rsid w:val="53BFD022"/>
    <w:rsid w:val="53F8097F"/>
    <w:rsid w:val="53FE195A"/>
    <w:rsid w:val="5406D29F"/>
    <w:rsid w:val="54181D22"/>
    <w:rsid w:val="5424DFF8"/>
    <w:rsid w:val="542D8E7A"/>
    <w:rsid w:val="5434CD5E"/>
    <w:rsid w:val="544F4B64"/>
    <w:rsid w:val="5453FD08"/>
    <w:rsid w:val="5453FE29"/>
    <w:rsid w:val="545FA01D"/>
    <w:rsid w:val="54636E14"/>
    <w:rsid w:val="54782C02"/>
    <w:rsid w:val="54AB7056"/>
    <w:rsid w:val="54B9B834"/>
    <w:rsid w:val="54BE4F3B"/>
    <w:rsid w:val="54F4D7EA"/>
    <w:rsid w:val="54F7A9D9"/>
    <w:rsid w:val="54F8EC09"/>
    <w:rsid w:val="54FE1331"/>
    <w:rsid w:val="55053B7B"/>
    <w:rsid w:val="55378EFA"/>
    <w:rsid w:val="554DF1A8"/>
    <w:rsid w:val="55C7AF6C"/>
    <w:rsid w:val="55CEA040"/>
    <w:rsid w:val="55EF3097"/>
    <w:rsid w:val="5636818F"/>
    <w:rsid w:val="5645BFF2"/>
    <w:rsid w:val="5658731E"/>
    <w:rsid w:val="56632512"/>
    <w:rsid w:val="568F7A21"/>
    <w:rsid w:val="56989B81"/>
    <w:rsid w:val="56A677F6"/>
    <w:rsid w:val="56B812AA"/>
    <w:rsid w:val="56D29B3D"/>
    <w:rsid w:val="56D9567F"/>
    <w:rsid w:val="56E0C991"/>
    <w:rsid w:val="56E94F2C"/>
    <w:rsid w:val="570031BA"/>
    <w:rsid w:val="570AA493"/>
    <w:rsid w:val="570E4845"/>
    <w:rsid w:val="570E5A52"/>
    <w:rsid w:val="573F28D1"/>
    <w:rsid w:val="574A7664"/>
    <w:rsid w:val="574AF8A7"/>
    <w:rsid w:val="576239F2"/>
    <w:rsid w:val="578433C2"/>
    <w:rsid w:val="57BA5BDF"/>
    <w:rsid w:val="57D5CEF8"/>
    <w:rsid w:val="57E4F164"/>
    <w:rsid w:val="57E572DB"/>
    <w:rsid w:val="57FCF874"/>
    <w:rsid w:val="57FFD0A6"/>
    <w:rsid w:val="5823DE28"/>
    <w:rsid w:val="582CB2CA"/>
    <w:rsid w:val="583A9401"/>
    <w:rsid w:val="58486A1E"/>
    <w:rsid w:val="584BDB8C"/>
    <w:rsid w:val="58516368"/>
    <w:rsid w:val="5852538D"/>
    <w:rsid w:val="586113E5"/>
    <w:rsid w:val="5891A450"/>
    <w:rsid w:val="58B4CA3C"/>
    <w:rsid w:val="58C7BAC0"/>
    <w:rsid w:val="58C7BDBA"/>
    <w:rsid w:val="58D7597A"/>
    <w:rsid w:val="58FDF2A9"/>
    <w:rsid w:val="5906BEFE"/>
    <w:rsid w:val="590BC30E"/>
    <w:rsid w:val="590EAB4C"/>
    <w:rsid w:val="594A7F0A"/>
    <w:rsid w:val="595B143A"/>
    <w:rsid w:val="59624BD6"/>
    <w:rsid w:val="59731DD8"/>
    <w:rsid w:val="59767988"/>
    <w:rsid w:val="59824469"/>
    <w:rsid w:val="598983DA"/>
    <w:rsid w:val="59913611"/>
    <w:rsid w:val="59B1A77F"/>
    <w:rsid w:val="59BBD2CF"/>
    <w:rsid w:val="59DA84AC"/>
    <w:rsid w:val="59E76759"/>
    <w:rsid w:val="59FAC545"/>
    <w:rsid w:val="5A15E653"/>
    <w:rsid w:val="5A285C16"/>
    <w:rsid w:val="5A2F9041"/>
    <w:rsid w:val="5A35C35A"/>
    <w:rsid w:val="5A5747DB"/>
    <w:rsid w:val="5A5A2C94"/>
    <w:rsid w:val="5A7305A4"/>
    <w:rsid w:val="5A787EF1"/>
    <w:rsid w:val="5A7A5359"/>
    <w:rsid w:val="5AA1E184"/>
    <w:rsid w:val="5AB591A6"/>
    <w:rsid w:val="5ABBA035"/>
    <w:rsid w:val="5ACB8B5F"/>
    <w:rsid w:val="5AE10937"/>
    <w:rsid w:val="5AEE2917"/>
    <w:rsid w:val="5AF5DCF2"/>
    <w:rsid w:val="5AF9BD20"/>
    <w:rsid w:val="5AFA3D44"/>
    <w:rsid w:val="5B2CE3FF"/>
    <w:rsid w:val="5B30625C"/>
    <w:rsid w:val="5B568D8C"/>
    <w:rsid w:val="5B5B9022"/>
    <w:rsid w:val="5B600453"/>
    <w:rsid w:val="5B7558DC"/>
    <w:rsid w:val="5B7A98F3"/>
    <w:rsid w:val="5BA5A247"/>
    <w:rsid w:val="5BC0C2D5"/>
    <w:rsid w:val="5BD95E7F"/>
    <w:rsid w:val="5C0AB34F"/>
    <w:rsid w:val="5C0B83F9"/>
    <w:rsid w:val="5C2396C7"/>
    <w:rsid w:val="5C27CE36"/>
    <w:rsid w:val="5C2CD62B"/>
    <w:rsid w:val="5C3447CD"/>
    <w:rsid w:val="5C578BBB"/>
    <w:rsid w:val="5C5B4D66"/>
    <w:rsid w:val="5C5DD48B"/>
    <w:rsid w:val="5C61AA53"/>
    <w:rsid w:val="5C6BA428"/>
    <w:rsid w:val="5C77E9FC"/>
    <w:rsid w:val="5C83B6D5"/>
    <w:rsid w:val="5C8774D2"/>
    <w:rsid w:val="5C8B55C7"/>
    <w:rsid w:val="5C932010"/>
    <w:rsid w:val="5CA24A10"/>
    <w:rsid w:val="5CAD78B4"/>
    <w:rsid w:val="5CC23A24"/>
    <w:rsid w:val="5CCDB6D7"/>
    <w:rsid w:val="5CE24D74"/>
    <w:rsid w:val="5CF335A7"/>
    <w:rsid w:val="5D01846B"/>
    <w:rsid w:val="5D0AC63B"/>
    <w:rsid w:val="5D129B20"/>
    <w:rsid w:val="5D26CB62"/>
    <w:rsid w:val="5D2C5FD5"/>
    <w:rsid w:val="5D2D2B4F"/>
    <w:rsid w:val="5D41FACA"/>
    <w:rsid w:val="5D42E1A7"/>
    <w:rsid w:val="5D5B5865"/>
    <w:rsid w:val="5D6228FB"/>
    <w:rsid w:val="5D68DDBD"/>
    <w:rsid w:val="5D76DFEA"/>
    <w:rsid w:val="5D9E8612"/>
    <w:rsid w:val="5DB92292"/>
    <w:rsid w:val="5E14C90A"/>
    <w:rsid w:val="5E24466D"/>
    <w:rsid w:val="5E29C224"/>
    <w:rsid w:val="5E2E8B74"/>
    <w:rsid w:val="5E3CA553"/>
    <w:rsid w:val="5E3D3968"/>
    <w:rsid w:val="5E57902B"/>
    <w:rsid w:val="5E6EAB5A"/>
    <w:rsid w:val="5EA82648"/>
    <w:rsid w:val="5EE99396"/>
    <w:rsid w:val="5EF4F80F"/>
    <w:rsid w:val="5EF83426"/>
    <w:rsid w:val="5EF98D51"/>
    <w:rsid w:val="5F0A6C34"/>
    <w:rsid w:val="5F2A5E9F"/>
    <w:rsid w:val="5F611E38"/>
    <w:rsid w:val="5F6D3073"/>
    <w:rsid w:val="5F7B21B2"/>
    <w:rsid w:val="5F9F5875"/>
    <w:rsid w:val="5FA9C374"/>
    <w:rsid w:val="5FD2F0A3"/>
    <w:rsid w:val="5FD831B7"/>
    <w:rsid w:val="5FF463FF"/>
    <w:rsid w:val="60041146"/>
    <w:rsid w:val="6009B4C5"/>
    <w:rsid w:val="60127790"/>
    <w:rsid w:val="601B0251"/>
    <w:rsid w:val="601DCEBA"/>
    <w:rsid w:val="6026CEA2"/>
    <w:rsid w:val="6031C109"/>
    <w:rsid w:val="6041B7B3"/>
    <w:rsid w:val="604D78DF"/>
    <w:rsid w:val="6069A17C"/>
    <w:rsid w:val="60758327"/>
    <w:rsid w:val="607D67E9"/>
    <w:rsid w:val="609DEB23"/>
    <w:rsid w:val="60A0B8A6"/>
    <w:rsid w:val="60BFB030"/>
    <w:rsid w:val="60C18453"/>
    <w:rsid w:val="60C380D1"/>
    <w:rsid w:val="60D07655"/>
    <w:rsid w:val="60D676B7"/>
    <w:rsid w:val="60D70914"/>
    <w:rsid w:val="60DD765A"/>
    <w:rsid w:val="60EB9925"/>
    <w:rsid w:val="60ED7806"/>
    <w:rsid w:val="610D4EEE"/>
    <w:rsid w:val="6117A1E0"/>
    <w:rsid w:val="611C81E0"/>
    <w:rsid w:val="6124E2B7"/>
    <w:rsid w:val="61381590"/>
    <w:rsid w:val="6142BD48"/>
    <w:rsid w:val="61588FAD"/>
    <w:rsid w:val="6160CB6E"/>
    <w:rsid w:val="61698F8B"/>
    <w:rsid w:val="616D7FF8"/>
    <w:rsid w:val="6175C25D"/>
    <w:rsid w:val="617CD6E6"/>
    <w:rsid w:val="61AB84E8"/>
    <w:rsid w:val="61B965CF"/>
    <w:rsid w:val="61C4D2AB"/>
    <w:rsid w:val="61DD9FFB"/>
    <w:rsid w:val="61E2A227"/>
    <w:rsid w:val="61E611F7"/>
    <w:rsid w:val="61FA6A90"/>
    <w:rsid w:val="62016257"/>
    <w:rsid w:val="620197F3"/>
    <w:rsid w:val="6202997F"/>
    <w:rsid w:val="6207850A"/>
    <w:rsid w:val="6238C582"/>
    <w:rsid w:val="6274C6FC"/>
    <w:rsid w:val="627B5DAF"/>
    <w:rsid w:val="628667E3"/>
    <w:rsid w:val="6293A360"/>
    <w:rsid w:val="62A144B9"/>
    <w:rsid w:val="62A9A429"/>
    <w:rsid w:val="62C1B945"/>
    <w:rsid w:val="62D93AA7"/>
    <w:rsid w:val="62DFBFD7"/>
    <w:rsid w:val="62EA7C38"/>
    <w:rsid w:val="62F53149"/>
    <w:rsid w:val="630277F3"/>
    <w:rsid w:val="63066234"/>
    <w:rsid w:val="63248427"/>
    <w:rsid w:val="6355BF1E"/>
    <w:rsid w:val="6360F433"/>
    <w:rsid w:val="639EA135"/>
    <w:rsid w:val="63BE9C47"/>
    <w:rsid w:val="63C0888A"/>
    <w:rsid w:val="63C8B517"/>
    <w:rsid w:val="63CC6098"/>
    <w:rsid w:val="63DEC770"/>
    <w:rsid w:val="63E9C6DD"/>
    <w:rsid w:val="63FD4BCA"/>
    <w:rsid w:val="6416AFE9"/>
    <w:rsid w:val="6425801C"/>
    <w:rsid w:val="645245E6"/>
    <w:rsid w:val="645A9509"/>
    <w:rsid w:val="64B9A779"/>
    <w:rsid w:val="64DBA086"/>
    <w:rsid w:val="64E42101"/>
    <w:rsid w:val="64E677C8"/>
    <w:rsid w:val="64E89E94"/>
    <w:rsid w:val="64EC4921"/>
    <w:rsid w:val="64F5B138"/>
    <w:rsid w:val="64FD3C27"/>
    <w:rsid w:val="64FFEB81"/>
    <w:rsid w:val="653A5336"/>
    <w:rsid w:val="655142E7"/>
    <w:rsid w:val="655441F7"/>
    <w:rsid w:val="6572B30C"/>
    <w:rsid w:val="658B886C"/>
    <w:rsid w:val="6593BD6D"/>
    <w:rsid w:val="659E5736"/>
    <w:rsid w:val="65CBDE82"/>
    <w:rsid w:val="65DABDCB"/>
    <w:rsid w:val="65FB7703"/>
    <w:rsid w:val="66027E77"/>
    <w:rsid w:val="6606822D"/>
    <w:rsid w:val="6623EFD9"/>
    <w:rsid w:val="66378C31"/>
    <w:rsid w:val="663BFBD2"/>
    <w:rsid w:val="665EC8E3"/>
    <w:rsid w:val="66600239"/>
    <w:rsid w:val="666FA5CE"/>
    <w:rsid w:val="667E86A2"/>
    <w:rsid w:val="66874956"/>
    <w:rsid w:val="66964FB0"/>
    <w:rsid w:val="66AE4A21"/>
    <w:rsid w:val="66B45C8C"/>
    <w:rsid w:val="66C5BC89"/>
    <w:rsid w:val="66C76D21"/>
    <w:rsid w:val="66C7F490"/>
    <w:rsid w:val="66CC42B6"/>
    <w:rsid w:val="66DF15F9"/>
    <w:rsid w:val="66E03D06"/>
    <w:rsid w:val="66E968C1"/>
    <w:rsid w:val="66EFFBF2"/>
    <w:rsid w:val="6741A1F6"/>
    <w:rsid w:val="674BD7D2"/>
    <w:rsid w:val="67681324"/>
    <w:rsid w:val="677096D2"/>
    <w:rsid w:val="6780FA2F"/>
    <w:rsid w:val="67838885"/>
    <w:rsid w:val="67879B51"/>
    <w:rsid w:val="679145AF"/>
    <w:rsid w:val="67D17BBC"/>
    <w:rsid w:val="67D2E75D"/>
    <w:rsid w:val="67D3A4C8"/>
    <w:rsid w:val="67FD84E9"/>
    <w:rsid w:val="68025041"/>
    <w:rsid w:val="68068B65"/>
    <w:rsid w:val="6815948D"/>
    <w:rsid w:val="68286CC4"/>
    <w:rsid w:val="682B4A00"/>
    <w:rsid w:val="6849BA95"/>
    <w:rsid w:val="689D4A58"/>
    <w:rsid w:val="68BBEED0"/>
    <w:rsid w:val="68C4C2D3"/>
    <w:rsid w:val="68D4FC75"/>
    <w:rsid w:val="68F1F892"/>
    <w:rsid w:val="68FA115F"/>
    <w:rsid w:val="690A6AC1"/>
    <w:rsid w:val="69106D77"/>
    <w:rsid w:val="69109A82"/>
    <w:rsid w:val="69364B4E"/>
    <w:rsid w:val="6973209F"/>
    <w:rsid w:val="69779316"/>
    <w:rsid w:val="698D38EF"/>
    <w:rsid w:val="6991D754"/>
    <w:rsid w:val="6997F8A3"/>
    <w:rsid w:val="69AFD7A1"/>
    <w:rsid w:val="69B4751D"/>
    <w:rsid w:val="69BBB988"/>
    <w:rsid w:val="69E68369"/>
    <w:rsid w:val="69E98FEA"/>
    <w:rsid w:val="69E99A52"/>
    <w:rsid w:val="6A04A0A3"/>
    <w:rsid w:val="6A598A2F"/>
    <w:rsid w:val="6A5C7B3E"/>
    <w:rsid w:val="6A6A27E1"/>
    <w:rsid w:val="6A6C37BE"/>
    <w:rsid w:val="6A6E2FCE"/>
    <w:rsid w:val="6A72E1E6"/>
    <w:rsid w:val="6A784A34"/>
    <w:rsid w:val="6A983617"/>
    <w:rsid w:val="6ABA3001"/>
    <w:rsid w:val="6ABF87B6"/>
    <w:rsid w:val="6AC01147"/>
    <w:rsid w:val="6AC54E8F"/>
    <w:rsid w:val="6AC7D04C"/>
    <w:rsid w:val="6B25FEBF"/>
    <w:rsid w:val="6B2EBD4A"/>
    <w:rsid w:val="6B3D35F8"/>
    <w:rsid w:val="6B4DE964"/>
    <w:rsid w:val="6B5EF245"/>
    <w:rsid w:val="6B62DAA0"/>
    <w:rsid w:val="6B6F140A"/>
    <w:rsid w:val="6B6FEDE2"/>
    <w:rsid w:val="6B75F924"/>
    <w:rsid w:val="6B826024"/>
    <w:rsid w:val="6BA84292"/>
    <w:rsid w:val="6BAD5FB9"/>
    <w:rsid w:val="6BB2717E"/>
    <w:rsid w:val="6BB7C447"/>
    <w:rsid w:val="6BB9C32C"/>
    <w:rsid w:val="6BBF6FCB"/>
    <w:rsid w:val="6BC317B9"/>
    <w:rsid w:val="6BF5920F"/>
    <w:rsid w:val="6C07528B"/>
    <w:rsid w:val="6C13F9DE"/>
    <w:rsid w:val="6C14F997"/>
    <w:rsid w:val="6C25D3BA"/>
    <w:rsid w:val="6C2C999B"/>
    <w:rsid w:val="6C336621"/>
    <w:rsid w:val="6C34580A"/>
    <w:rsid w:val="6C400BF8"/>
    <w:rsid w:val="6C432710"/>
    <w:rsid w:val="6C46EEE6"/>
    <w:rsid w:val="6C58F7E3"/>
    <w:rsid w:val="6C6AE244"/>
    <w:rsid w:val="6C83F43E"/>
    <w:rsid w:val="6C8D0507"/>
    <w:rsid w:val="6CA04E04"/>
    <w:rsid w:val="6CA9B4A7"/>
    <w:rsid w:val="6CAB0622"/>
    <w:rsid w:val="6CB0BADC"/>
    <w:rsid w:val="6CB7A630"/>
    <w:rsid w:val="6CC22761"/>
    <w:rsid w:val="6CCB70F0"/>
    <w:rsid w:val="6CCBA0F0"/>
    <w:rsid w:val="6CD314DB"/>
    <w:rsid w:val="6CE64CFE"/>
    <w:rsid w:val="6D0055DA"/>
    <w:rsid w:val="6D21D72D"/>
    <w:rsid w:val="6D22BE4C"/>
    <w:rsid w:val="6D22E2FA"/>
    <w:rsid w:val="6D29C588"/>
    <w:rsid w:val="6D3FE87D"/>
    <w:rsid w:val="6D7B3985"/>
    <w:rsid w:val="6D7C38B3"/>
    <w:rsid w:val="6D8A5C12"/>
    <w:rsid w:val="6D8AC1E0"/>
    <w:rsid w:val="6D8B7D36"/>
    <w:rsid w:val="6D8F22F8"/>
    <w:rsid w:val="6D93B82B"/>
    <w:rsid w:val="6DA73EC1"/>
    <w:rsid w:val="6DAA2237"/>
    <w:rsid w:val="6DDBC1EF"/>
    <w:rsid w:val="6DEF55DA"/>
    <w:rsid w:val="6DF84158"/>
    <w:rsid w:val="6DFA8E13"/>
    <w:rsid w:val="6DFEBBEF"/>
    <w:rsid w:val="6E1663EA"/>
    <w:rsid w:val="6E2E0FB4"/>
    <w:rsid w:val="6E2FBFA2"/>
    <w:rsid w:val="6E422DCC"/>
    <w:rsid w:val="6E4C3545"/>
    <w:rsid w:val="6E5008FC"/>
    <w:rsid w:val="6E5B043F"/>
    <w:rsid w:val="6E6F164C"/>
    <w:rsid w:val="6E7BF78B"/>
    <w:rsid w:val="6E82A314"/>
    <w:rsid w:val="6E84F179"/>
    <w:rsid w:val="6E8DD28B"/>
    <w:rsid w:val="6E94042D"/>
    <w:rsid w:val="6E97FCCD"/>
    <w:rsid w:val="6E994967"/>
    <w:rsid w:val="6E9D0793"/>
    <w:rsid w:val="6EA4E9BD"/>
    <w:rsid w:val="6EC15AA2"/>
    <w:rsid w:val="6ED03E3D"/>
    <w:rsid w:val="6F039B4F"/>
    <w:rsid w:val="6F0EA730"/>
    <w:rsid w:val="6F242C31"/>
    <w:rsid w:val="6F30A3B2"/>
    <w:rsid w:val="6F3F5167"/>
    <w:rsid w:val="6F57CA32"/>
    <w:rsid w:val="6F5C7B34"/>
    <w:rsid w:val="6F6257E4"/>
    <w:rsid w:val="6F65DAD3"/>
    <w:rsid w:val="6F6B5AA0"/>
    <w:rsid w:val="6F6B5CAB"/>
    <w:rsid w:val="6F703F42"/>
    <w:rsid w:val="6F866C24"/>
    <w:rsid w:val="6FA1C7DB"/>
    <w:rsid w:val="6FC834C5"/>
    <w:rsid w:val="6FFF1E4E"/>
    <w:rsid w:val="701ED41F"/>
    <w:rsid w:val="7051E313"/>
    <w:rsid w:val="705403B4"/>
    <w:rsid w:val="7064344F"/>
    <w:rsid w:val="70688EF6"/>
    <w:rsid w:val="70698D51"/>
    <w:rsid w:val="706AC0D5"/>
    <w:rsid w:val="709C1788"/>
    <w:rsid w:val="70A0C9AB"/>
    <w:rsid w:val="70A1B99F"/>
    <w:rsid w:val="70A774CB"/>
    <w:rsid w:val="70A90624"/>
    <w:rsid w:val="70C0052A"/>
    <w:rsid w:val="70C7A8D5"/>
    <w:rsid w:val="70CB791F"/>
    <w:rsid w:val="70D14454"/>
    <w:rsid w:val="70D3E22C"/>
    <w:rsid w:val="70F1314F"/>
    <w:rsid w:val="7104A1D5"/>
    <w:rsid w:val="7114994A"/>
    <w:rsid w:val="711F9CA8"/>
    <w:rsid w:val="7130B170"/>
    <w:rsid w:val="715AC64D"/>
    <w:rsid w:val="7170AAB0"/>
    <w:rsid w:val="7183C7F6"/>
    <w:rsid w:val="7189E105"/>
    <w:rsid w:val="71A3056B"/>
    <w:rsid w:val="71A61BB7"/>
    <w:rsid w:val="71A627DB"/>
    <w:rsid w:val="71B0A23B"/>
    <w:rsid w:val="71B845B8"/>
    <w:rsid w:val="720692B9"/>
    <w:rsid w:val="720F9866"/>
    <w:rsid w:val="7228CEA7"/>
    <w:rsid w:val="72322884"/>
    <w:rsid w:val="72565712"/>
    <w:rsid w:val="726D8F6A"/>
    <w:rsid w:val="72723FC1"/>
    <w:rsid w:val="728696AB"/>
    <w:rsid w:val="728CBCE4"/>
    <w:rsid w:val="728F8576"/>
    <w:rsid w:val="72938FF6"/>
    <w:rsid w:val="72A0B325"/>
    <w:rsid w:val="72A4C737"/>
    <w:rsid w:val="72AF06C8"/>
    <w:rsid w:val="72C77672"/>
    <w:rsid w:val="72C7DE2C"/>
    <w:rsid w:val="72D3570A"/>
    <w:rsid w:val="72ECB4E1"/>
    <w:rsid w:val="72F25821"/>
    <w:rsid w:val="72F5817F"/>
    <w:rsid w:val="72FD5D22"/>
    <w:rsid w:val="730A21D9"/>
    <w:rsid w:val="73114759"/>
    <w:rsid w:val="73141939"/>
    <w:rsid w:val="7328E154"/>
    <w:rsid w:val="73295AF5"/>
    <w:rsid w:val="732BFC94"/>
    <w:rsid w:val="732E111A"/>
    <w:rsid w:val="732E5C6B"/>
    <w:rsid w:val="735794E6"/>
    <w:rsid w:val="736073D7"/>
    <w:rsid w:val="7370EB5A"/>
    <w:rsid w:val="73745787"/>
    <w:rsid w:val="738C7D44"/>
    <w:rsid w:val="73E4E83F"/>
    <w:rsid w:val="73E62543"/>
    <w:rsid w:val="73ED60BB"/>
    <w:rsid w:val="73F67B21"/>
    <w:rsid w:val="73F80BFF"/>
    <w:rsid w:val="73F86610"/>
    <w:rsid w:val="742CFE46"/>
    <w:rsid w:val="743E056D"/>
    <w:rsid w:val="746F27C8"/>
    <w:rsid w:val="747AB041"/>
    <w:rsid w:val="74812A7E"/>
    <w:rsid w:val="748D1E6A"/>
    <w:rsid w:val="74B0EEA5"/>
    <w:rsid w:val="74BDCDA1"/>
    <w:rsid w:val="75041FFD"/>
    <w:rsid w:val="751113C0"/>
    <w:rsid w:val="7552B9C8"/>
    <w:rsid w:val="755B8406"/>
    <w:rsid w:val="75647703"/>
    <w:rsid w:val="75666906"/>
    <w:rsid w:val="756E02D6"/>
    <w:rsid w:val="756ED69C"/>
    <w:rsid w:val="7586A505"/>
    <w:rsid w:val="75946811"/>
    <w:rsid w:val="75A3463D"/>
    <w:rsid w:val="75A6870E"/>
    <w:rsid w:val="75B5084F"/>
    <w:rsid w:val="75C515D7"/>
    <w:rsid w:val="75DB2F0A"/>
    <w:rsid w:val="75F2E6D8"/>
    <w:rsid w:val="75F9CF51"/>
    <w:rsid w:val="761991D9"/>
    <w:rsid w:val="762D5BA5"/>
    <w:rsid w:val="763C8D13"/>
    <w:rsid w:val="763FD651"/>
    <w:rsid w:val="76580713"/>
    <w:rsid w:val="765B80A2"/>
    <w:rsid w:val="766D8287"/>
    <w:rsid w:val="767399CD"/>
    <w:rsid w:val="767908B5"/>
    <w:rsid w:val="767D4453"/>
    <w:rsid w:val="76828590"/>
    <w:rsid w:val="76A57748"/>
    <w:rsid w:val="76CC5B3D"/>
    <w:rsid w:val="76D1B72D"/>
    <w:rsid w:val="770EA0FA"/>
    <w:rsid w:val="77116698"/>
    <w:rsid w:val="77366A63"/>
    <w:rsid w:val="773B17FE"/>
    <w:rsid w:val="773B953C"/>
    <w:rsid w:val="775D7DCE"/>
    <w:rsid w:val="7760A3A4"/>
    <w:rsid w:val="7771FCCE"/>
    <w:rsid w:val="777C5444"/>
    <w:rsid w:val="7784CBB2"/>
    <w:rsid w:val="7792044A"/>
    <w:rsid w:val="77CECB16"/>
    <w:rsid w:val="77D3BC9F"/>
    <w:rsid w:val="77D58DD3"/>
    <w:rsid w:val="7809B15E"/>
    <w:rsid w:val="78150F98"/>
    <w:rsid w:val="783EDEF6"/>
    <w:rsid w:val="78473CC6"/>
    <w:rsid w:val="78568D98"/>
    <w:rsid w:val="787D79DE"/>
    <w:rsid w:val="78824950"/>
    <w:rsid w:val="78920626"/>
    <w:rsid w:val="78A94A66"/>
    <w:rsid w:val="78A9B6E3"/>
    <w:rsid w:val="78C02D03"/>
    <w:rsid w:val="78C3DC21"/>
    <w:rsid w:val="78E82CB9"/>
    <w:rsid w:val="790770CB"/>
    <w:rsid w:val="7946EA4D"/>
    <w:rsid w:val="795327FE"/>
    <w:rsid w:val="795F25B7"/>
    <w:rsid w:val="7970DFA1"/>
    <w:rsid w:val="7979B865"/>
    <w:rsid w:val="797A8D68"/>
    <w:rsid w:val="79970C01"/>
    <w:rsid w:val="79A2A70B"/>
    <w:rsid w:val="79C14E6B"/>
    <w:rsid w:val="79C60699"/>
    <w:rsid w:val="79D66400"/>
    <w:rsid w:val="7A1DEAB2"/>
    <w:rsid w:val="7A47F04F"/>
    <w:rsid w:val="7A5881E4"/>
    <w:rsid w:val="7A67BDF7"/>
    <w:rsid w:val="7A88DACF"/>
    <w:rsid w:val="7A9D1DB1"/>
    <w:rsid w:val="7AB244D2"/>
    <w:rsid w:val="7ABF370E"/>
    <w:rsid w:val="7AC4EFFE"/>
    <w:rsid w:val="7AC7AC6B"/>
    <w:rsid w:val="7ACC4D78"/>
    <w:rsid w:val="7AD930E2"/>
    <w:rsid w:val="7ADCA217"/>
    <w:rsid w:val="7ADED2FF"/>
    <w:rsid w:val="7AED1FC4"/>
    <w:rsid w:val="7AFCDE62"/>
    <w:rsid w:val="7B0BF1D0"/>
    <w:rsid w:val="7B175369"/>
    <w:rsid w:val="7B27448C"/>
    <w:rsid w:val="7B31C186"/>
    <w:rsid w:val="7B351692"/>
    <w:rsid w:val="7B4709FD"/>
    <w:rsid w:val="7B4CC293"/>
    <w:rsid w:val="7B514DDF"/>
    <w:rsid w:val="7B5784FE"/>
    <w:rsid w:val="7B71B10B"/>
    <w:rsid w:val="7B749035"/>
    <w:rsid w:val="7B8DCACB"/>
    <w:rsid w:val="7B954AA3"/>
    <w:rsid w:val="7BA2463E"/>
    <w:rsid w:val="7BA67985"/>
    <w:rsid w:val="7BAFC53F"/>
    <w:rsid w:val="7BB532BC"/>
    <w:rsid w:val="7BBFD4F0"/>
    <w:rsid w:val="7BCAF851"/>
    <w:rsid w:val="7BD47841"/>
    <w:rsid w:val="7BE2BA91"/>
    <w:rsid w:val="7BEF471A"/>
    <w:rsid w:val="7C006BE2"/>
    <w:rsid w:val="7C07864A"/>
    <w:rsid w:val="7C10B5D5"/>
    <w:rsid w:val="7C2B7F62"/>
    <w:rsid w:val="7C4080CD"/>
    <w:rsid w:val="7C527D65"/>
    <w:rsid w:val="7C6A2CE4"/>
    <w:rsid w:val="7C877A6C"/>
    <w:rsid w:val="7C9B01D3"/>
    <w:rsid w:val="7CFEB594"/>
    <w:rsid w:val="7D6D6FCB"/>
    <w:rsid w:val="7D8AA067"/>
    <w:rsid w:val="7D95E840"/>
    <w:rsid w:val="7D962F0F"/>
    <w:rsid w:val="7D96594A"/>
    <w:rsid w:val="7D9CB429"/>
    <w:rsid w:val="7DA1BD05"/>
    <w:rsid w:val="7DACDAD6"/>
    <w:rsid w:val="7DBCBE60"/>
    <w:rsid w:val="7DC84A0A"/>
    <w:rsid w:val="7DD8A199"/>
    <w:rsid w:val="7DE0CBC0"/>
    <w:rsid w:val="7DE89CB5"/>
    <w:rsid w:val="7E1612AF"/>
    <w:rsid w:val="7E1DC2FC"/>
    <w:rsid w:val="7E210CBC"/>
    <w:rsid w:val="7E2CE3FF"/>
    <w:rsid w:val="7E34185C"/>
    <w:rsid w:val="7E70C646"/>
    <w:rsid w:val="7E86D3B8"/>
    <w:rsid w:val="7E9B7E9F"/>
    <w:rsid w:val="7EA47F68"/>
    <w:rsid w:val="7EAC1BD0"/>
    <w:rsid w:val="7EC40512"/>
    <w:rsid w:val="7ED81FDF"/>
    <w:rsid w:val="7EF40A16"/>
    <w:rsid w:val="7EF6F823"/>
    <w:rsid w:val="7EFF44C2"/>
    <w:rsid w:val="7F1855E2"/>
    <w:rsid w:val="7F35548F"/>
    <w:rsid w:val="7F41F4AB"/>
    <w:rsid w:val="7F43E48D"/>
    <w:rsid w:val="7F4FCE3E"/>
    <w:rsid w:val="7F647761"/>
    <w:rsid w:val="7FA5238F"/>
    <w:rsid w:val="7FAA8F89"/>
    <w:rsid w:val="7FAFEF7F"/>
    <w:rsid w:val="7FB9A556"/>
    <w:rsid w:val="7FBE093D"/>
    <w:rsid w:val="7FEE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F882"/>
  <w15:docId w15:val="{06840CBA-9100-45C4-9A9B-24DA3AB3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5D4"/>
    <w:pPr>
      <w:spacing w:after="120" w:line="276" w:lineRule="auto"/>
      <w:ind w:left="-6" w:hanging="11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CA4C69"/>
    <w:pPr>
      <w:keepNext/>
      <w:keepLines/>
      <w:numPr>
        <w:numId w:val="1"/>
      </w:numPr>
      <w:spacing w:before="480" w:after="120" w:line="240" w:lineRule="auto"/>
      <w:outlineLvl w:val="0"/>
    </w:pPr>
    <w:rPr>
      <w:rFonts w:ascii="Calibri" w:eastAsia="Calibri" w:hAnsi="Calibri" w:cs="Calibri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D958CF"/>
    <w:pPr>
      <w:numPr>
        <w:ilvl w:val="1"/>
      </w:numPr>
      <w:spacing w:before="360"/>
      <w:outlineLvl w:val="1"/>
    </w:pPr>
    <w:rPr>
      <w:sz w:val="28"/>
      <w:szCs w:val="28"/>
    </w:rPr>
  </w:style>
  <w:style w:type="paragraph" w:styleId="Titolo3">
    <w:name w:val="heading 3"/>
    <w:next w:val="Normale"/>
    <w:link w:val="Titolo3Carattere"/>
    <w:uiPriority w:val="9"/>
    <w:unhideWhenUsed/>
    <w:qFormat/>
    <w:rsid w:val="00FE5BD3"/>
    <w:pPr>
      <w:keepNext/>
      <w:keepLines/>
      <w:numPr>
        <w:ilvl w:val="2"/>
        <w:numId w:val="1"/>
      </w:numPr>
      <w:spacing w:before="240" w:after="120" w:line="240" w:lineRule="auto"/>
      <w:ind w:left="709"/>
      <w:outlineLvl w:val="2"/>
    </w:pPr>
    <w:rPr>
      <w:rFonts w:ascii="Calibri" w:eastAsia="Calibri" w:hAnsi="Calibri" w:cs="Calibri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8C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58CF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58C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58C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58C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58C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FE5BD3"/>
    <w:rPr>
      <w:rFonts w:ascii="Calibri" w:eastAsia="Calibri" w:hAnsi="Calibri" w:cs="Calibri"/>
      <w:sz w:val="24"/>
    </w:rPr>
  </w:style>
  <w:style w:type="character" w:customStyle="1" w:styleId="Titolo2Carattere">
    <w:name w:val="Titolo 2 Carattere"/>
    <w:link w:val="Titolo2"/>
    <w:uiPriority w:val="9"/>
    <w:rsid w:val="00D958CF"/>
    <w:rPr>
      <w:rFonts w:ascii="Calibri" w:eastAsia="Calibri" w:hAnsi="Calibri" w:cs="Calibri"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CA4C69"/>
    <w:rPr>
      <w:rFonts w:ascii="Calibri" w:eastAsia="Calibri" w:hAnsi="Calibri" w:cs="Calibri"/>
      <w:sz w:val="32"/>
      <w:szCs w:val="32"/>
    </w:rPr>
  </w:style>
  <w:style w:type="paragraph" w:styleId="Sommario1">
    <w:name w:val="toc 1"/>
    <w:hidden/>
    <w:uiPriority w:val="39"/>
    <w:pPr>
      <w:spacing w:after="0"/>
      <w:ind w:left="25" w:right="853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35"/>
      <w:ind w:left="246" w:right="63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0"/>
      <w:ind w:left="465" w:right="854" w:hanging="10"/>
    </w:pPr>
    <w:rPr>
      <w:rFonts w:ascii="Calibri" w:eastAsia="Calibri" w:hAnsi="Calibri" w:cs="Calibri"/>
      <w:color w:val="000000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719C7"/>
    <w:rPr>
      <w:sz w:val="16"/>
      <w:szCs w:val="16"/>
    </w:rPr>
  </w:style>
  <w:style w:type="paragraph" w:styleId="Revisione">
    <w:name w:val="Revision"/>
    <w:hidden/>
    <w:uiPriority w:val="99"/>
    <w:semiHidden/>
    <w:rsid w:val="001906EC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7E2C3E"/>
    <w:pPr>
      <w:numPr>
        <w:numId w:val="3"/>
      </w:numPr>
      <w:ind w:left="567"/>
    </w:pPr>
  </w:style>
  <w:style w:type="paragraph" w:styleId="Intestazione">
    <w:name w:val="header"/>
    <w:basedOn w:val="Normale"/>
    <w:link w:val="IntestazioneCarattere"/>
    <w:uiPriority w:val="99"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49A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649A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6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719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9C7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19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19C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zionenonrisolta">
    <w:name w:val="Unresolved Mention"/>
    <w:basedOn w:val="Carpredefinitoparagrafo"/>
    <w:uiPriority w:val="99"/>
    <w:unhideWhenUsed/>
    <w:rsid w:val="006E10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1D7D0B"/>
    <w:rPr>
      <w:color w:val="2B579A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56727D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6815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2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D24E1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24E1"/>
    <w:rPr>
      <w:vertAlign w:val="superscript"/>
    </w:rPr>
  </w:style>
  <w:style w:type="table" w:styleId="Grigliatabella">
    <w:name w:val="Table Grid"/>
    <w:basedOn w:val="Tabellanormale"/>
    <w:uiPriority w:val="59"/>
    <w:rsid w:val="0001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7E2C3E"/>
    <w:rPr>
      <w:rFonts w:ascii="Calibri" w:eastAsia="Calibri" w:hAnsi="Calibri" w:cs="Calibri"/>
      <w:color w:val="000000"/>
      <w:sz w:val="24"/>
    </w:rPr>
  </w:style>
  <w:style w:type="character" w:styleId="Enfasicorsivo">
    <w:name w:val="Emphasis"/>
    <w:basedOn w:val="Carpredefinitoparagrafo"/>
    <w:uiPriority w:val="20"/>
    <w:qFormat/>
    <w:rsid w:val="007C5C55"/>
    <w:rPr>
      <w:i/>
      <w:iCs/>
    </w:rPr>
  </w:style>
  <w:style w:type="paragraph" w:styleId="NormaleWeb">
    <w:name w:val="Normal (Web)"/>
    <w:basedOn w:val="Normale"/>
    <w:uiPriority w:val="99"/>
    <w:unhideWhenUsed/>
    <w:rsid w:val="005A068C"/>
    <w:rPr>
      <w:rFonts w:ascii="Times New Roman" w:hAnsi="Times New Roman" w:cs="Times New Roman"/>
      <w:szCs w:val="24"/>
    </w:rPr>
  </w:style>
  <w:style w:type="paragraph" w:styleId="Corpotesto">
    <w:name w:val="Body Text"/>
    <w:basedOn w:val="Normale"/>
    <w:link w:val="CorpotestoCarattere"/>
    <w:unhideWhenUsed/>
    <w:rsid w:val="002F1D8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F1D89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02D0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8C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58C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58C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58C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5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5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foelenco2">
    <w:name w:val="Paragrafo elenco 2"/>
    <w:basedOn w:val="Paragrafoelenco"/>
    <w:qFormat/>
    <w:rsid w:val="00E01E32"/>
    <w:pPr>
      <w:numPr>
        <w:numId w:val="2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77411C"/>
    <w:pPr>
      <w:spacing w:after="0" w:line="240" w:lineRule="auto"/>
      <w:contextualSpacing/>
      <w:jc w:val="center"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11C"/>
    <w:rPr>
      <w:rFonts w:ascii="Calibri" w:eastAsiaTheme="majorEastAsia" w:hAnsi="Calibri" w:cs="Calibri"/>
      <w:spacing w:val="-10"/>
      <w:kern w:val="28"/>
      <w:sz w:val="56"/>
      <w:szCs w:val="56"/>
    </w:rPr>
  </w:style>
  <w:style w:type="table" w:styleId="Tabellasemplice-2">
    <w:name w:val="Plain Table 2"/>
    <w:basedOn w:val="Tabellanormale"/>
    <w:uiPriority w:val="42"/>
    <w:rsid w:val="004C23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stoTabella">
    <w:name w:val="Testo Tabella"/>
    <w:basedOn w:val="Normale"/>
    <w:qFormat/>
    <w:rsid w:val="0050550A"/>
    <w:pPr>
      <w:spacing w:after="0"/>
      <w:ind w:left="0" w:firstLine="0"/>
      <w:jc w:val="left"/>
    </w:pPr>
    <w:rPr>
      <w:sz w:val="20"/>
      <w:szCs w:val="20"/>
    </w:rPr>
  </w:style>
  <w:style w:type="paragraph" w:customStyle="1" w:styleId="paragraph">
    <w:name w:val="paragraph"/>
    <w:basedOn w:val="Normale"/>
    <w:rsid w:val="00F21F6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Carpredefinitoparagrafo"/>
    <w:rsid w:val="00F21F6A"/>
  </w:style>
  <w:style w:type="character" w:customStyle="1" w:styleId="eop">
    <w:name w:val="eop"/>
    <w:basedOn w:val="Carpredefinitoparagrafo"/>
    <w:rsid w:val="00F2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0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DD61F5F-6C01-433C-BD73-DCADBDE8CAF9}">
    <t:Anchor>
      <t:Comment id="1545347529"/>
    </t:Anchor>
    <t:History>
      <t:Event id="{A11CEE1F-2CC9-4B66-9404-80A806E090EB}" time="2025-10-17T13:18:05.703Z">
        <t:Attribution userId="S::carlo.labate@csea.it::1713044a-aaad-4958-a777-567da96bc9e3" userProvider="AD" userName="Carlo Labate"/>
        <t:Anchor>
          <t:Comment id="1545347529"/>
        </t:Anchor>
        <t:Create/>
      </t:Event>
      <t:Event id="{2E7AA128-726C-47B4-9E2A-794F5074BC92}" time="2025-10-17T13:18:05.703Z">
        <t:Attribution userId="S::carlo.labate@csea.it::1713044a-aaad-4958-a777-567da96bc9e3" userProvider="AD" userName="Carlo Labate"/>
        <t:Anchor>
          <t:Comment id="1545347529"/>
        </t:Anchor>
        <t:Assign userId="S::Pietro.AbbatiMarescotti@csea.it::cbeff4ca-52fc-4fc9-918b-3cc4031b5fc3" userProvider="AD" userName="Pietro Abbati Marescotti"/>
      </t:Event>
      <t:Event id="{4BF43BD6-A322-4600-B23A-572730C7AE03}" time="2025-10-17T13:18:05.703Z">
        <t:Attribution userId="S::carlo.labate@csea.it::1713044a-aaad-4958-a777-567da96bc9e3" userProvider="AD" userName="Carlo Labate"/>
        <t:Anchor>
          <t:Comment id="1545347529"/>
        </t:Anchor>
        <t:SetTitle title="@Pietro Abbati Marescotti ho pensato di rimodulare lo SLA sulla disponibilità dei sistemi in questo modo, che mi sembra più facile ed obiettivo da controllare. Dimmi cosa ne pensi."/>
      </t:Event>
      <t:Event id="{84A69682-49C3-46D0-ACF8-73299FDB6DD2}" time="2025-10-17T17:00:13.219Z">
        <t:Attribution userId="S::carlo.labate@csea.it::1713044a-aaad-4958-a777-567da96bc9e3" userProvider="AD" userName="Carlo Labat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e8e33-de1d-4003-a925-85dace9c14cc" xsi:nil="true"/>
    <lcf76f155ced4ddcb4097134ff3c332f xmlns="030bb604-ff6a-4973-a46b-48a723d802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8615112FC164B9DF53C4C5DD36525" ma:contentTypeVersion="11" ma:contentTypeDescription="Create a new document." ma:contentTypeScope="" ma:versionID="d87e723c8b2acb5215e874c0b7bcb6b7">
  <xsd:schema xmlns:xsd="http://www.w3.org/2001/XMLSchema" xmlns:xs="http://www.w3.org/2001/XMLSchema" xmlns:p="http://schemas.microsoft.com/office/2006/metadata/properties" xmlns:ns2="030bb604-ff6a-4973-a46b-48a723d8026e" xmlns:ns3="6ece8e33-de1d-4003-a925-85dace9c14cc" targetNamespace="http://schemas.microsoft.com/office/2006/metadata/properties" ma:root="true" ma:fieldsID="671d1a034d55da91583dcf3b499c204d" ns2:_="" ns3:_="">
    <xsd:import namespace="030bb604-ff6a-4973-a46b-48a723d8026e"/>
    <xsd:import namespace="6ece8e33-de1d-4003-a925-85dace9c1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b604-ff6a-4973-a46b-48a723d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66ebf2-c70a-4957-adbe-c4bd1700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8e33-de1d-4003-a925-85dace9c14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b8561b-17a9-4537-bff3-a0c0a3ae0deb}" ma:internalName="TaxCatchAll" ma:showField="CatchAllData" ma:web="6ece8e33-de1d-4003-a925-85dace9c1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1717-AD44-41E4-B7DF-6A1539FBC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14666-C648-4764-94C5-79996A66CAA4}">
  <ds:schemaRefs>
    <ds:schemaRef ds:uri="http://schemas.microsoft.com/office/2006/metadata/properties"/>
    <ds:schemaRef ds:uri="http://schemas.microsoft.com/office/infopath/2007/PartnerControls"/>
    <ds:schemaRef ds:uri="6ece8e33-de1d-4003-a925-85dace9c14cc"/>
    <ds:schemaRef ds:uri="030bb604-ff6a-4973-a46b-48a723d8026e"/>
  </ds:schemaRefs>
</ds:datastoreItem>
</file>

<file path=customXml/itemProps3.xml><?xml version="1.0" encoding="utf-8"?>
<ds:datastoreItem xmlns:ds="http://schemas.openxmlformats.org/officeDocument/2006/customXml" ds:itemID="{66D5D9EF-E07F-44A6-A5C6-3120C7B3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b604-ff6a-4973-a46b-48a723d8026e"/>
    <ds:schemaRef ds:uri="6ece8e33-de1d-4003-a925-85dace9c1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54DF8-AD48-47F2-8527-A5E3ADC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Links>
    <vt:vector size="90" baseType="variant"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_Toc223082866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_Toc223082865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_Toc223082864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_Toc223082863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_Toc223082862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_Toc223082861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_Toc223082860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_Toc223082859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_Toc223082858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_Toc223082857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_Toc223082856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_Toc223082855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_Toc223082854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_Toc223082853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_Toc223082852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Abbati Marescotti</dc:creator>
  <cp:keywords/>
  <cp:lastModifiedBy>Annarosa Alfonzo</cp:lastModifiedBy>
  <cp:revision>435</cp:revision>
  <cp:lastPrinted>2023-06-02T11:23:00Z</cp:lastPrinted>
  <dcterms:created xsi:type="dcterms:W3CDTF">2025-10-22T19:32:00Z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0x010100BD88615112FC164B9DF53C4C5DD36525</vt:lpwstr>
  </property>
  <property fmtid="{D5CDD505-2E9C-101B-9397-08002B2CF9AE}" pid="3" name="MediaServiceImageTags">
    <vt:lpwstr/>
  </property>
</Properties>
</file>