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D82" w14:textId="05D100FC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77777777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</w:p>
    <w:p w14:paraId="4D071846" w14:textId="77777777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_______________________________________il______________________________________</w:t>
      </w:r>
    </w:p>
    <w:p w14:paraId="243B11AB" w14:textId="77777777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</w:p>
    <w:p w14:paraId="0921979A" w14:textId="77777777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</w:p>
    <w:p w14:paraId="68C1B78C" w14:textId="7777777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dell’impresa_________________________________________</w:t>
      </w:r>
      <w:r w:rsidR="00236FBB">
        <w:t>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77777777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</w:p>
    <w:p w14:paraId="1DF4569C" w14:textId="77777777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_______________________________________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3E1F85DC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</w:p>
    <w:p w14:paraId="73EB78DD" w14:textId="40D974C9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telematica della </w:t>
      </w:r>
      <w:r w:rsidR="00481CB9">
        <w:t>Dichiarazione</w:t>
      </w:r>
      <w:r w:rsidR="00834429">
        <w:t xml:space="preserve"> sostitutiva di atto notorio concernente</w:t>
      </w:r>
      <w:r w:rsidR="00481CB9">
        <w:t xml:space="preserve"> _______</w:t>
      </w:r>
      <w:r w:rsidR="0093370C">
        <w:t>____________________________</w:t>
      </w:r>
      <w:r w:rsidR="00481CB9">
        <w:t xml:space="preserve"> </w:t>
      </w:r>
      <w:r w:rsidR="00834429">
        <w:t xml:space="preserve">e </w:t>
      </w:r>
      <w:r w:rsidR="00481CB9">
        <w:t xml:space="preserve">relativa al periodo </w:t>
      </w:r>
      <w:r w:rsidR="0093370C">
        <w:t xml:space="preserve">di riferimento </w:t>
      </w:r>
      <w:r w:rsidR="00481CB9">
        <w:t>(mese</w:t>
      </w:r>
      <w:r w:rsidR="0093370C">
        <w:t>/anno) ______________</w:t>
      </w:r>
      <w:r w:rsidR="00E34C6C">
        <w:t xml:space="preserve"> debitamente compilata, conferendo, altresì, tutti i più ampi poteri necessari, opportuni ed utili ad un corretto e tempestivo invio</w:t>
      </w:r>
      <w:r w:rsidR="00236FBB">
        <w:t>.</w:t>
      </w:r>
    </w:p>
    <w:p w14:paraId="2B88A46E" w14:textId="777BD6AA" w:rsidR="00236FBB" w:rsidRDefault="00236FBB" w:rsidP="00C33428">
      <w:pPr>
        <w:spacing w:after="0"/>
        <w:jc w:val="both"/>
      </w:pPr>
      <w:r>
        <w:t xml:space="preserve">La procura </w:t>
      </w:r>
      <w:r w:rsidR="00FE319B">
        <w:t>si intende estesa anche al</w:t>
      </w:r>
      <w:r>
        <w:t xml:space="preserve">la comunicazione di eventuali rettifiche di errori formali inerenti </w:t>
      </w:r>
      <w:r w:rsidR="004A31EE">
        <w:t>alla</w:t>
      </w:r>
      <w:r>
        <w:t xml:space="preserve"> compilazione dei dati richiesti.</w:t>
      </w:r>
    </w:p>
    <w:p w14:paraId="3418EA67" w14:textId="5545D505" w:rsidR="00236FBB" w:rsidRDefault="00236FBB" w:rsidP="00C33428">
      <w:pPr>
        <w:spacing w:after="0"/>
        <w:jc w:val="both"/>
      </w:pPr>
      <w:r>
        <w:t>Sarà cura</w:t>
      </w:r>
      <w:r w:rsidR="005D797D">
        <w:t xml:space="preserve"> del delegante</w:t>
      </w:r>
      <w:r>
        <w:t xml:space="preserve"> informare tempestivamente la CSEA tramite PEC dell’eventuale revoca della procura.</w:t>
      </w:r>
    </w:p>
    <w:p w14:paraId="3AE52E1C" w14:textId="01341504" w:rsidR="00236FBB" w:rsidRPr="0093370C" w:rsidRDefault="005D797D" w:rsidP="00C33428">
      <w:pPr>
        <w:spacing w:after="0"/>
        <w:jc w:val="both"/>
        <w:rPr>
          <w:b/>
          <w:i/>
        </w:rPr>
      </w:pPr>
      <w:r>
        <w:rPr>
          <w:b/>
          <w:i/>
        </w:rPr>
        <w:t>I</w:t>
      </w:r>
      <w:r w:rsidR="007F1BCE">
        <w:rPr>
          <w:b/>
          <w:i/>
        </w:rPr>
        <w:t>n caso di sottoscrizione autografa,</w:t>
      </w:r>
      <w:r w:rsidRPr="005D797D">
        <w:rPr>
          <w:b/>
          <w:i/>
        </w:rPr>
        <w:t xml:space="preserve"> </w:t>
      </w:r>
      <w:r>
        <w:rPr>
          <w:b/>
          <w:i/>
        </w:rPr>
        <w:t>a</w:t>
      </w:r>
      <w:r w:rsidRPr="0093370C">
        <w:rPr>
          <w:b/>
          <w:i/>
        </w:rPr>
        <w:t>lleg</w:t>
      </w:r>
      <w:r>
        <w:rPr>
          <w:b/>
          <w:i/>
        </w:rPr>
        <w:t>are</w:t>
      </w:r>
      <w:r w:rsidRPr="0093370C">
        <w:rPr>
          <w:b/>
          <w:i/>
        </w:rPr>
        <w:t xml:space="preserve"> alla presente</w:t>
      </w:r>
      <w:r w:rsidR="007F1BCE">
        <w:rPr>
          <w:b/>
          <w:i/>
        </w:rPr>
        <w:t xml:space="preserve"> </w:t>
      </w:r>
      <w:r w:rsidR="00236FBB" w:rsidRPr="0093370C">
        <w:rPr>
          <w:b/>
          <w:i/>
        </w:rPr>
        <w:t>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3DEFABF3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proofErr w:type="gramStart"/>
      <w:r>
        <w:tab/>
      </w:r>
      <w:r w:rsidR="000C6A67">
        <w:t xml:space="preserve">  </w:t>
      </w:r>
      <w:r>
        <w:t>In</w:t>
      </w:r>
      <w:proofErr w:type="gramEnd"/>
      <w:r>
        <w:t xml:space="preserve"> fede</w:t>
      </w:r>
      <w:r w:rsidR="00834429">
        <w:t xml:space="preserve"> (firma digitale)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DC5266B" w:rsidR="00236FBB" w:rsidRDefault="005D797D" w:rsidP="004B4203">
      <w:pPr>
        <w:spacing w:after="0"/>
        <w:jc w:val="both"/>
      </w:pPr>
      <w:r>
        <w:t xml:space="preserve">Consapevole delle responsabilità penali di cui all’art. 76 del DPR 445/2000, </w:t>
      </w:r>
      <w:proofErr w:type="spellStart"/>
      <w:r>
        <w:t>n.q</w:t>
      </w:r>
      <w:proofErr w:type="spellEnd"/>
      <w:r>
        <w:t>.</w:t>
      </w:r>
      <w:r w:rsidR="00236FBB">
        <w:t xml:space="preserve"> di procuratore </w:t>
      </w:r>
      <w:r w:rsidR="00E72E63">
        <w:t xml:space="preserve">si </w:t>
      </w:r>
      <w:r w:rsidR="00236FBB">
        <w:t>sottoscriv</w:t>
      </w:r>
      <w:r w:rsidR="00E72E63">
        <w:t>e</w:t>
      </w:r>
      <w:r w:rsidR="00236FBB">
        <w:t xml:space="preserve"> la copia informatica del presente documento, dichiarando che i dati trasmessi in via telematica sono stati compilati in modo fedele alle dichiarazion</w:t>
      </w:r>
      <w:r w:rsidR="00C130A3">
        <w:t>i</w:t>
      </w:r>
      <w:r w:rsidR="00236FBB">
        <w:t xml:space="preserve"> e documentazioni rese dal soggetto rappresentato.</w:t>
      </w:r>
    </w:p>
    <w:p w14:paraId="569965D0" w14:textId="77777777" w:rsidR="005D797D" w:rsidRPr="0093370C" w:rsidRDefault="005D797D" w:rsidP="005D797D">
      <w:pPr>
        <w:spacing w:after="0"/>
        <w:jc w:val="both"/>
        <w:rPr>
          <w:b/>
          <w:i/>
        </w:rPr>
      </w:pPr>
      <w:r w:rsidRPr="0088427F">
        <w:rPr>
          <w:b/>
          <w:i/>
        </w:rPr>
        <w:t>In caso di sottoscrizione autografa, allegare alla presente copia di un valido documento d’identità.</w:t>
      </w:r>
    </w:p>
    <w:p w14:paraId="03B82B00" w14:textId="77777777" w:rsidR="007F1BCE" w:rsidRDefault="007F1BCE" w:rsidP="000C6A67">
      <w:pPr>
        <w:ind w:left="6372" w:firstLine="7"/>
      </w:pPr>
    </w:p>
    <w:p w14:paraId="1526F4BC" w14:textId="51DF6F28" w:rsidR="00236FBB" w:rsidRDefault="00236FBB" w:rsidP="000C6A67">
      <w:pPr>
        <w:ind w:left="6372" w:firstLine="7"/>
      </w:pPr>
      <w:r>
        <w:t>In fede</w:t>
      </w:r>
      <w:r w:rsidR="00834429">
        <w:t xml:space="preserve"> (firma digitale)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488F84" w14:textId="2D72B41E" w:rsidR="00E34C6C" w:rsidRPr="004B4203" w:rsidRDefault="00E34C6C" w:rsidP="004B4203">
      <w:pPr>
        <w:spacing w:before="120" w:after="0"/>
        <w:jc w:val="both"/>
        <w:rPr>
          <w:sz w:val="20"/>
        </w:rPr>
      </w:pP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6C"/>
    <w:rsid w:val="000B2504"/>
    <w:rsid w:val="000C6A67"/>
    <w:rsid w:val="00236FBB"/>
    <w:rsid w:val="00260A36"/>
    <w:rsid w:val="002A5368"/>
    <w:rsid w:val="003154FB"/>
    <w:rsid w:val="003549ED"/>
    <w:rsid w:val="00404EB8"/>
    <w:rsid w:val="004434BB"/>
    <w:rsid w:val="00481CB9"/>
    <w:rsid w:val="00487023"/>
    <w:rsid w:val="004A31EE"/>
    <w:rsid w:val="004B4203"/>
    <w:rsid w:val="005D797D"/>
    <w:rsid w:val="005E4C7B"/>
    <w:rsid w:val="005F141A"/>
    <w:rsid w:val="006C3CBA"/>
    <w:rsid w:val="00784834"/>
    <w:rsid w:val="007D4A4C"/>
    <w:rsid w:val="007F1BCE"/>
    <w:rsid w:val="00834429"/>
    <w:rsid w:val="0088427F"/>
    <w:rsid w:val="0093370C"/>
    <w:rsid w:val="00984792"/>
    <w:rsid w:val="00AE27F8"/>
    <w:rsid w:val="00B559ED"/>
    <w:rsid w:val="00C07DF8"/>
    <w:rsid w:val="00C130A3"/>
    <w:rsid w:val="00C33428"/>
    <w:rsid w:val="00C61C16"/>
    <w:rsid w:val="00D76D00"/>
    <w:rsid w:val="00DF4493"/>
    <w:rsid w:val="00E34C6C"/>
    <w:rsid w:val="00E72E63"/>
    <w:rsid w:val="00E87CCB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B4C381E2-D607-42C0-BE67-DAF8275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07D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7D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7D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D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D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19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F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B2A9-C052-4C82-800F-7C757DD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Alfarano</dc:creator>
  <cp:lastModifiedBy>Fortunata Ricciardi</cp:lastModifiedBy>
  <cp:revision>4</cp:revision>
  <cp:lastPrinted>2019-10-23T08:31:00Z</cp:lastPrinted>
  <dcterms:created xsi:type="dcterms:W3CDTF">2023-10-27T09:18:00Z</dcterms:created>
  <dcterms:modified xsi:type="dcterms:W3CDTF">2023-10-27T10:36:00Z</dcterms:modified>
</cp:coreProperties>
</file>