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55806ECC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  <w:r w:rsidR="008F1E8C">
        <w:t>____</w:t>
      </w:r>
    </w:p>
    <w:p w14:paraId="4D071846" w14:textId="21498FBC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a _______________________________________il______________________________________</w:t>
      </w:r>
      <w:r w:rsidR="008F1E8C">
        <w:t>__</w:t>
      </w:r>
    </w:p>
    <w:p w14:paraId="243B11AB" w14:textId="1E1BE488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  <w:r w:rsidR="008F1E8C">
        <w:t>_____</w:t>
      </w:r>
    </w:p>
    <w:p w14:paraId="0921979A" w14:textId="26E5FF2D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  <w:r w:rsidR="008F1E8C">
        <w:t>______</w:t>
      </w:r>
    </w:p>
    <w:p w14:paraId="68C1B78C" w14:textId="2045F52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</w:t>
      </w:r>
      <w:r w:rsidR="00475E1E">
        <w:t xml:space="preserve">Ente di </w:t>
      </w:r>
      <w:r w:rsidR="00364D71">
        <w:t>G</w:t>
      </w:r>
      <w:r w:rsidR="00475E1E">
        <w:t xml:space="preserve">overno dell’Ambito </w:t>
      </w:r>
      <w:r>
        <w:t>_________________________________________</w:t>
      </w:r>
      <w:r w:rsidR="00236FBB">
        <w:t>___</w:t>
      </w:r>
      <w:r w:rsidR="008F1E8C">
        <w:t>________________________________________</w:t>
      </w:r>
      <w:r w:rsidR="00475E1E">
        <w:tab/>
      </w:r>
      <w:r w:rsidR="008F1E8C">
        <w:t>___</w:t>
      </w:r>
    </w:p>
    <w:p w14:paraId="6AAB766F" w14:textId="567F4268" w:rsidR="00E34C6C" w:rsidRDefault="00E34C6C" w:rsidP="00C33428">
      <w:pPr>
        <w:spacing w:after="0"/>
        <w:jc w:val="both"/>
      </w:pPr>
      <w:r>
        <w:t>P.IVA</w:t>
      </w:r>
      <w:r w:rsidR="00810956">
        <w:t>/C.F.</w:t>
      </w:r>
      <w:r>
        <w:t>_______________________________ con sede in____________________________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749D7DEA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  <w:r w:rsidR="00810956">
        <w:t>______</w:t>
      </w:r>
    </w:p>
    <w:p w14:paraId="1DF4569C" w14:textId="27BE7FC6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a</w:t>
      </w:r>
      <w:r w:rsidR="00236FBB">
        <w:t>_______________________________________</w:t>
      </w:r>
      <w:r w:rsidR="00810956">
        <w:t>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3131A3AE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della </w:t>
      </w:r>
      <w:r w:rsidR="00481CB9">
        <w:t>Dichiarazione</w:t>
      </w:r>
      <w:r w:rsidR="00834429">
        <w:t xml:space="preserve"> sostitutiva di atto notorio concernente</w:t>
      </w:r>
      <w:r w:rsidR="00481CB9">
        <w:t xml:space="preserve"> _______</w:t>
      </w:r>
      <w:r w:rsidR="0093370C">
        <w:t>____________________________</w:t>
      </w:r>
      <w:r w:rsidR="00810956">
        <w:t>_______</w:t>
      </w:r>
      <w:r w:rsidR="00E34C6C">
        <w:t>debitamente compilata, conferendo, altresì, tutti i più ampi poteri necessari, opportuni ed utili ad un corretto e tempestivo invio</w:t>
      </w:r>
      <w:r w:rsidR="00236FBB">
        <w:t>.</w:t>
      </w:r>
    </w:p>
    <w:p w14:paraId="3AE52E1C" w14:textId="0642F527" w:rsidR="00236FBB" w:rsidRPr="0093370C" w:rsidRDefault="00236FBB" w:rsidP="00C33428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 w:rsidR="007F1BCE"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6712A87A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 w:rsidR="000C6A67">
        <w:t xml:space="preserve"> </w:t>
      </w:r>
      <w:r>
        <w:t>In fede</w:t>
      </w:r>
      <w:r w:rsidR="00834429">
        <w:t xml:space="preserve"> (firma digitale)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2065A7F4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0AAAB49C" w14:textId="77777777" w:rsidR="007F1BCE" w:rsidRPr="0093370C" w:rsidRDefault="007F1BCE" w:rsidP="007F1BCE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3B82B00" w14:textId="77777777" w:rsidR="007F1BCE" w:rsidRDefault="007F1BCE" w:rsidP="000C6A67">
      <w:pPr>
        <w:ind w:left="6372" w:firstLine="7"/>
      </w:pPr>
    </w:p>
    <w:p w14:paraId="1526F4BC" w14:textId="51DF6F28" w:rsidR="00236FBB" w:rsidRDefault="00236FBB" w:rsidP="000C6A67">
      <w:pPr>
        <w:ind w:left="6372" w:firstLine="7"/>
      </w:pPr>
      <w:r>
        <w:t>In fede</w:t>
      </w:r>
      <w:r w:rsidR="00834429">
        <w:t xml:space="preserve"> (firma digitale)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p w14:paraId="77488F84" w14:textId="2D72B41E" w:rsidR="00E34C6C" w:rsidRPr="004B4203" w:rsidRDefault="00E34C6C" w:rsidP="004B4203">
      <w:pPr>
        <w:spacing w:before="120" w:after="0"/>
        <w:jc w:val="both"/>
        <w:rPr>
          <w:sz w:val="20"/>
        </w:rPr>
      </w:pP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6C"/>
    <w:rsid w:val="000B2504"/>
    <w:rsid w:val="000C6A67"/>
    <w:rsid w:val="002177CB"/>
    <w:rsid w:val="00236FBB"/>
    <w:rsid w:val="00260A36"/>
    <w:rsid w:val="002A5368"/>
    <w:rsid w:val="003154FB"/>
    <w:rsid w:val="003549ED"/>
    <w:rsid w:val="00364D71"/>
    <w:rsid w:val="00404EB8"/>
    <w:rsid w:val="004434BB"/>
    <w:rsid w:val="00475E1E"/>
    <w:rsid w:val="00481CB9"/>
    <w:rsid w:val="00487023"/>
    <w:rsid w:val="004A31EE"/>
    <w:rsid w:val="004B4203"/>
    <w:rsid w:val="005E4C7B"/>
    <w:rsid w:val="005F141A"/>
    <w:rsid w:val="007D4A4C"/>
    <w:rsid w:val="007F1BCE"/>
    <w:rsid w:val="00810956"/>
    <w:rsid w:val="008248BF"/>
    <w:rsid w:val="00834429"/>
    <w:rsid w:val="008F1E8C"/>
    <w:rsid w:val="0093370C"/>
    <w:rsid w:val="00984792"/>
    <w:rsid w:val="00AE27F8"/>
    <w:rsid w:val="00B559ED"/>
    <w:rsid w:val="00C07DF8"/>
    <w:rsid w:val="00C130A3"/>
    <w:rsid w:val="00C33428"/>
    <w:rsid w:val="00C61C16"/>
    <w:rsid w:val="00D76D00"/>
    <w:rsid w:val="00DF4493"/>
    <w:rsid w:val="00E34C6C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B4C381E2-D607-42C0-BE67-DAF8275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07D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7D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7D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D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D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19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F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B2A9-C052-4C82-800F-7C757DD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Alfarano</dc:creator>
  <cp:lastModifiedBy>Alessandro Di Cori</cp:lastModifiedBy>
  <cp:revision>7</cp:revision>
  <cp:lastPrinted>2019-10-23T08:31:00Z</cp:lastPrinted>
  <dcterms:created xsi:type="dcterms:W3CDTF">2024-03-01T17:02:00Z</dcterms:created>
  <dcterms:modified xsi:type="dcterms:W3CDTF">2024-03-01T17:21:00Z</dcterms:modified>
</cp:coreProperties>
</file>