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6FF5AF5C" w:rsidR="00E34C6C" w:rsidRDefault="00E34C6C" w:rsidP="00C33428">
      <w:pPr>
        <w:spacing w:after="0"/>
        <w:jc w:val="both"/>
      </w:pPr>
      <w:r>
        <w:t>Io sottoscritto/a_______________________</w:t>
      </w:r>
      <w:r w:rsidR="003D32D5">
        <w:t>___</w:t>
      </w:r>
      <w:r>
        <w:t>_____</w:t>
      </w:r>
      <w:r w:rsidR="003D32D5">
        <w:t>_</w:t>
      </w:r>
      <w:r>
        <w:t>_____C.F.__________________________________</w:t>
      </w:r>
    </w:p>
    <w:p w14:paraId="4D071846" w14:textId="01F889D2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</w:t>
      </w:r>
      <w:r w:rsidR="003D32D5">
        <w:t>__</w:t>
      </w:r>
      <w:r w:rsidR="00E34C6C">
        <w:t>________il______________________________________</w:t>
      </w:r>
    </w:p>
    <w:p w14:paraId="243B11AB" w14:textId="579B6B7D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</w:t>
      </w:r>
      <w:r w:rsidR="003D32D5">
        <w:t>__</w:t>
      </w:r>
      <w:r w:rsidR="00E34C6C">
        <w:t>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</w:t>
      </w:r>
      <w:r w:rsidR="003D32D5">
        <w:t>___</w:t>
      </w:r>
      <w:r w:rsidR="00E34C6C">
        <w:t>___________________</w:t>
      </w:r>
    </w:p>
    <w:p w14:paraId="0921979A" w14:textId="139F334D" w:rsidR="00E34C6C" w:rsidRDefault="00236FBB" w:rsidP="00C33428">
      <w:pPr>
        <w:spacing w:after="0"/>
        <w:jc w:val="both"/>
      </w:pPr>
      <w:r>
        <w:t>n.__________</w:t>
      </w:r>
      <w:r w:rsidR="003D32D5">
        <w:t>_</w:t>
      </w:r>
      <w:r>
        <w:t xml:space="preserve">__ </w:t>
      </w:r>
      <w:r w:rsidR="00E34C6C">
        <w:t>CAP____</w:t>
      </w:r>
      <w:r w:rsidR="003D32D5">
        <w:t>___</w:t>
      </w:r>
      <w:r w:rsidR="00E34C6C">
        <w:t>_____PEC____</w:t>
      </w:r>
      <w:r w:rsidR="003D32D5">
        <w:t>__</w:t>
      </w:r>
      <w:r w:rsidR="00E34C6C">
        <w:t>_____________________________________________</w:t>
      </w:r>
      <w:r>
        <w:t>___</w:t>
      </w:r>
    </w:p>
    <w:p w14:paraId="68C1B78C" w14:textId="03C796E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 w:rsidR="001A1CD2">
        <w:t xml:space="preserve">del </w:t>
      </w:r>
      <w:r w:rsidR="003D32D5" w:rsidRPr="003D32D5">
        <w:t>gestore dell’attività di gestione tariffe e rapporto con gli utenti</w:t>
      </w:r>
      <w:r>
        <w:t>________</w:t>
      </w:r>
      <w:r w:rsidR="003D32D5">
        <w:t>________________________________________</w:t>
      </w:r>
      <w:r>
        <w:t>_________________________________</w:t>
      </w:r>
      <w:r w:rsidR="00236FBB">
        <w:t>__</w:t>
      </w:r>
    </w:p>
    <w:p w14:paraId="4EEB74D6" w14:textId="1F65EF22" w:rsidR="00E34C6C" w:rsidRDefault="00E34C6C" w:rsidP="00C33428">
      <w:pPr>
        <w:spacing w:after="0"/>
        <w:jc w:val="both"/>
      </w:pPr>
      <w:r>
        <w:t>P.IVA</w:t>
      </w:r>
      <w:r w:rsidR="00C97AEC">
        <w:t>/C.F</w:t>
      </w:r>
      <w:r w:rsidR="00516976">
        <w:t>.</w:t>
      </w:r>
      <w:r>
        <w:t>_______________________________ con sede in__________</w:t>
      </w:r>
      <w:r w:rsidR="007D1B56">
        <w:t>_________</w:t>
      </w:r>
      <w:r>
        <w:t>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CAP_________________PEC_______________________________________Tel</w:t>
      </w:r>
      <w:r w:rsidR="00236FBB">
        <w:t>.</w:t>
      </w:r>
      <w:r>
        <w:t>____</w:t>
      </w:r>
      <w:r w:rsidR="007D1B56">
        <w:t>__</w:t>
      </w:r>
      <w:r>
        <w:t>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64F6B1BA" w:rsidR="00E34C6C" w:rsidRDefault="00E34C6C" w:rsidP="00C33428">
      <w:pPr>
        <w:spacing w:after="0"/>
        <w:jc w:val="both"/>
      </w:pPr>
      <w:r>
        <w:t>Cognome_____________________________</w:t>
      </w:r>
      <w:r w:rsidR="003D32D5">
        <w:t>___</w:t>
      </w:r>
      <w:r>
        <w:t>____Nome_____</w:t>
      </w:r>
      <w:r w:rsidR="003D32D5">
        <w:t>___</w:t>
      </w:r>
      <w:r>
        <w:t>________________________</w:t>
      </w:r>
      <w:r w:rsidR="00236FBB">
        <w:t>______</w:t>
      </w:r>
      <w:r>
        <w:t>_</w:t>
      </w:r>
    </w:p>
    <w:p w14:paraId="1DF4569C" w14:textId="0CF87015" w:rsidR="00C33428" w:rsidRDefault="00E34C6C" w:rsidP="00C33428">
      <w:pPr>
        <w:spacing w:after="0"/>
        <w:jc w:val="both"/>
      </w:pPr>
      <w:r>
        <w:t>C.F._____________________________</w:t>
      </w:r>
      <w:r w:rsidR="003D32D5">
        <w:t>__</w:t>
      </w:r>
      <w:r>
        <w:t>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</w:t>
      </w:r>
      <w:r w:rsidR="003D32D5">
        <w:t>__</w:t>
      </w:r>
      <w:r w:rsidR="00236FBB">
        <w:t>____________________________________</w:t>
      </w:r>
    </w:p>
    <w:p w14:paraId="41AB5059" w14:textId="5F31997B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</w:t>
      </w:r>
      <w:r w:rsidR="003D32D5">
        <w:t>______</w:t>
      </w:r>
      <w:r w:rsidR="00C33428">
        <w:t>_________</w:t>
      </w:r>
      <w:r w:rsidR="003D32D5">
        <w:t>______</w:t>
      </w:r>
      <w:r w:rsidR="00C33428">
        <w:t>___</w:t>
      </w:r>
      <w:r w:rsidR="007D1B56">
        <w:t>__________________</w:t>
      </w:r>
      <w:r w:rsidR="00C33428">
        <w:t>______</w:t>
      </w:r>
      <w:r w:rsidR="007D1B56">
        <w:t xml:space="preserve"> </w:t>
      </w:r>
      <w:r>
        <w:t>P</w:t>
      </w:r>
      <w:r w:rsidR="00C33428">
        <w:t>rovincia__________Via/Piazza__________________</w:t>
      </w:r>
      <w:r w:rsidR="003D32D5">
        <w:t>____________________</w:t>
      </w:r>
      <w:r w:rsidR="00C33428">
        <w:t>n.________CAP_</w:t>
      </w:r>
      <w:r w:rsidR="003D32D5">
        <w:t>____</w:t>
      </w:r>
      <w:r w:rsidR="00C33428">
        <w:t>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03B927BD" w:rsidR="00E34C6C" w:rsidRDefault="00DF4493" w:rsidP="00C33428">
      <w:pPr>
        <w:spacing w:after="0"/>
        <w:jc w:val="both"/>
      </w:pPr>
      <w:r w:rsidRPr="00BA320B">
        <w:t>p</w:t>
      </w:r>
      <w:r w:rsidR="00E34C6C" w:rsidRPr="00BA320B">
        <w:t>er la sottoscrizione e presentazione</w:t>
      </w:r>
      <w:r w:rsidR="009A22B2" w:rsidRPr="00BA320B">
        <w:t xml:space="preserve"> alla CSEA dell’istanza di compensazione dei minori ricavi disciplinata all’art. 2</w:t>
      </w:r>
      <w:r w:rsidR="00BA320B" w:rsidRPr="00BA320B">
        <w:t>6</w:t>
      </w:r>
      <w:r w:rsidR="009A22B2" w:rsidRPr="00BA320B">
        <w:t xml:space="preserve"> della delibera</w:t>
      </w:r>
      <w:r w:rsidR="00C40C3A">
        <w:t>zione</w:t>
      </w:r>
      <w:r w:rsidR="009A22B2" w:rsidRPr="00BA320B">
        <w:t xml:space="preserve"> 565/2023/R/</w:t>
      </w:r>
      <w:proofErr w:type="spellStart"/>
      <w:r w:rsidR="009A22B2" w:rsidRPr="00BA320B">
        <w:t>com</w:t>
      </w:r>
      <w:proofErr w:type="spellEnd"/>
      <w:r w:rsidR="000E21F7">
        <w:t xml:space="preserve"> e </w:t>
      </w:r>
      <w:proofErr w:type="spellStart"/>
      <w:r w:rsidR="000E21F7">
        <w:t>s.m.i.</w:t>
      </w:r>
      <w:proofErr w:type="spellEnd"/>
      <w:r w:rsidR="00E34C6C" w:rsidRPr="00BA320B">
        <w:t xml:space="preserve">, </w:t>
      </w:r>
      <w:r w:rsidR="009373C5" w:rsidRPr="009373C5">
        <w:t>debitamente compilata,</w:t>
      </w:r>
      <w:r w:rsidR="009373C5">
        <w:t xml:space="preserve"> </w:t>
      </w:r>
      <w:r w:rsidR="00E34C6C" w:rsidRPr="00BA320B">
        <w:t>conferendo, altresì, tutti i più ampi poteri</w:t>
      </w:r>
      <w:r w:rsidR="00E34C6C">
        <w:t xml:space="preserve"> necessari, opportuni ed utili ad un corretto e tempestivo invio</w:t>
      </w:r>
      <w:r w:rsidR="00236FBB">
        <w:t>.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proofErr w:type="gramStart"/>
      <w:r>
        <w:tab/>
      </w:r>
      <w:r w:rsidR="000C6A67">
        <w:t xml:space="preserve">  </w:t>
      </w:r>
      <w:r>
        <w:t>In</w:t>
      </w:r>
      <w:proofErr w:type="gramEnd"/>
      <w:r>
        <w:t xml:space="preserve">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97188"/>
    <w:rsid w:val="000A56DB"/>
    <w:rsid w:val="000B2504"/>
    <w:rsid w:val="000C6A67"/>
    <w:rsid w:val="000E21F7"/>
    <w:rsid w:val="001A1CD2"/>
    <w:rsid w:val="00236FBB"/>
    <w:rsid w:val="00260A36"/>
    <w:rsid w:val="002A5368"/>
    <w:rsid w:val="003154FB"/>
    <w:rsid w:val="003549ED"/>
    <w:rsid w:val="003D32D5"/>
    <w:rsid w:val="00404EB8"/>
    <w:rsid w:val="004434BB"/>
    <w:rsid w:val="00481CB9"/>
    <w:rsid w:val="00487023"/>
    <w:rsid w:val="004A31EE"/>
    <w:rsid w:val="004B4203"/>
    <w:rsid w:val="00516976"/>
    <w:rsid w:val="005200C2"/>
    <w:rsid w:val="005E4C7B"/>
    <w:rsid w:val="005F141A"/>
    <w:rsid w:val="007D1B56"/>
    <w:rsid w:val="007D4A4C"/>
    <w:rsid w:val="007F1BCE"/>
    <w:rsid w:val="00834429"/>
    <w:rsid w:val="0093370C"/>
    <w:rsid w:val="009373C5"/>
    <w:rsid w:val="00984792"/>
    <w:rsid w:val="009A22B2"/>
    <w:rsid w:val="00AE27F8"/>
    <w:rsid w:val="00B559ED"/>
    <w:rsid w:val="00BA320B"/>
    <w:rsid w:val="00BB4FF8"/>
    <w:rsid w:val="00C07DF8"/>
    <w:rsid w:val="00C130A3"/>
    <w:rsid w:val="00C33428"/>
    <w:rsid w:val="00C40C3A"/>
    <w:rsid w:val="00C61C16"/>
    <w:rsid w:val="00C97AEC"/>
    <w:rsid w:val="00D76D00"/>
    <w:rsid w:val="00DF4493"/>
    <w:rsid w:val="00E34C6C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2019-10-23T08:31:00Z</cp:lastPrinted>
  <dcterms:created xsi:type="dcterms:W3CDTF">2023-12-12T16:04:00Z</dcterms:created>
  <dcterms:modified xsi:type="dcterms:W3CDTF">2024-03-12T13:40:00Z</dcterms:modified>
</cp:coreProperties>
</file>