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55806ECC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  <w:r w:rsidR="008F1E8C">
        <w:t>____</w:t>
      </w:r>
    </w:p>
    <w:p w14:paraId="4D071846" w14:textId="21498FBC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a _______________________________________il______________________________________</w:t>
      </w:r>
      <w:r w:rsidR="008F1E8C">
        <w:t>__</w:t>
      </w:r>
    </w:p>
    <w:p w14:paraId="243B11AB" w14:textId="1E1BE488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  <w:r w:rsidR="008F1E8C">
        <w:t>_____</w:t>
      </w:r>
    </w:p>
    <w:p w14:paraId="0921979A" w14:textId="26E5FF2D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  <w:r w:rsidR="008F1E8C">
        <w:t>______</w:t>
      </w:r>
    </w:p>
    <w:p w14:paraId="68C1B78C" w14:textId="2045F527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</w:t>
      </w:r>
      <w:r w:rsidR="00475E1E">
        <w:t xml:space="preserve">Ente di </w:t>
      </w:r>
      <w:r w:rsidR="00364D71">
        <w:t>G</w:t>
      </w:r>
      <w:r w:rsidR="00475E1E">
        <w:t xml:space="preserve">overno dell’Ambito </w:t>
      </w:r>
      <w:r>
        <w:t>_________________________________________</w:t>
      </w:r>
      <w:r w:rsidR="00236FBB">
        <w:t>___</w:t>
      </w:r>
      <w:r w:rsidR="008F1E8C">
        <w:t>________________________________________</w:t>
      </w:r>
      <w:r w:rsidR="00475E1E">
        <w:tab/>
      </w:r>
      <w:r w:rsidR="008F1E8C">
        <w:t>___</w:t>
      </w:r>
    </w:p>
    <w:p w14:paraId="6AAB766F" w14:textId="567F4268" w:rsidR="00E34C6C" w:rsidRDefault="00E34C6C" w:rsidP="00C33428">
      <w:pPr>
        <w:spacing w:after="0"/>
        <w:jc w:val="both"/>
      </w:pPr>
      <w:r>
        <w:t>P.IVA</w:t>
      </w:r>
      <w:r w:rsidR="00810956">
        <w:t>/C.F.</w:t>
      </w:r>
      <w:r>
        <w:t>_______________________________ con sede in____________________________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77777777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39EE20E4" w14:textId="77777777" w:rsidR="00E34C6C" w:rsidRDefault="00E34C6C" w:rsidP="00236FBB">
      <w:pPr>
        <w:jc w:val="center"/>
        <w:rPr>
          <w:b/>
        </w:rPr>
      </w:pPr>
      <w:r>
        <w:rPr>
          <w:b/>
        </w:rPr>
        <w:t>CONFERISCO A</w:t>
      </w:r>
    </w:p>
    <w:p w14:paraId="7F709AEC" w14:textId="749D7DEA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  <w:r w:rsidR="00810956">
        <w:t>______</w:t>
      </w:r>
    </w:p>
    <w:p w14:paraId="1DF4569C" w14:textId="27BE7FC6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a</w:t>
      </w:r>
      <w:r w:rsidR="00236FBB">
        <w:t>_______________________________________</w:t>
      </w:r>
      <w:r w:rsidR="00810956">
        <w:t>____</w:t>
      </w:r>
    </w:p>
    <w:p w14:paraId="41AB5059" w14:textId="77777777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19931B45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della </w:t>
      </w:r>
      <w:r w:rsidR="00E571D6">
        <w:t xml:space="preserve">Relazione </w:t>
      </w:r>
      <w:r w:rsidR="00834429" w:rsidRPr="00E702B7">
        <w:t>concernente</w:t>
      </w:r>
      <w:r w:rsidR="00481CB9" w:rsidRPr="00E702B7">
        <w:t xml:space="preserve"> </w:t>
      </w:r>
      <w:r w:rsidR="004479A4" w:rsidRPr="00E702B7">
        <w:t>la validazione dei bonus</w:t>
      </w:r>
      <w:r w:rsidR="00135DEB" w:rsidRPr="00E702B7">
        <w:t xml:space="preserve"> sociali idrici</w:t>
      </w:r>
      <w:r w:rsidR="004479A4" w:rsidRPr="00E702B7">
        <w:t xml:space="preserve"> richiesti</w:t>
      </w:r>
      <w:r w:rsidR="00FD022A" w:rsidRPr="00E702B7">
        <w:t xml:space="preserve"> a </w:t>
      </w:r>
      <w:r w:rsidR="00944025" w:rsidRPr="00E702B7">
        <w:t>compensazione alla</w:t>
      </w:r>
      <w:r w:rsidR="004479A4" w:rsidRPr="00E702B7">
        <w:t xml:space="preserve"> CSEA dal gestore del SII</w:t>
      </w:r>
      <w:r w:rsidR="004479A4" w:rsidRPr="00944025">
        <w:rPr>
          <w:b/>
          <w:bCs/>
        </w:rPr>
        <w:t xml:space="preserve"> “</w:t>
      </w:r>
      <w:r w:rsidR="001818DC">
        <w:rPr>
          <w:b/>
          <w:bCs/>
        </w:rPr>
        <w:t>___________(</w:t>
      </w:r>
      <w:r w:rsidR="004479A4" w:rsidRPr="00944025">
        <w:rPr>
          <w:b/>
          <w:bCs/>
        </w:rPr>
        <w:t xml:space="preserve">Ragione </w:t>
      </w:r>
      <w:r w:rsidR="00135DEB" w:rsidRPr="00944025">
        <w:rPr>
          <w:b/>
          <w:bCs/>
        </w:rPr>
        <w:t>sociale</w:t>
      </w:r>
      <w:r w:rsidR="001818DC">
        <w:rPr>
          <w:b/>
          <w:bCs/>
        </w:rPr>
        <w:t>)</w:t>
      </w:r>
      <w:r w:rsidR="00135DEB" w:rsidRPr="00944025">
        <w:rPr>
          <w:b/>
          <w:bCs/>
        </w:rPr>
        <w:t xml:space="preserve">” </w:t>
      </w:r>
      <w:r w:rsidR="00135DEB" w:rsidRPr="00E702B7">
        <w:t>nell</w:t>
      </w:r>
      <w:r w:rsidR="00FD022A" w:rsidRPr="00E702B7">
        <w:t>’</w:t>
      </w:r>
      <w:r w:rsidR="00FD022A" w:rsidRPr="00944025">
        <w:rPr>
          <w:b/>
          <w:bCs/>
        </w:rPr>
        <w:t xml:space="preserve"> “</w:t>
      </w:r>
      <w:r w:rsidR="001818DC">
        <w:rPr>
          <w:b/>
          <w:bCs/>
        </w:rPr>
        <w:t>______(</w:t>
      </w:r>
      <w:r w:rsidR="00FD022A" w:rsidRPr="00944025">
        <w:rPr>
          <w:b/>
          <w:bCs/>
        </w:rPr>
        <w:t>Anno</w:t>
      </w:r>
      <w:r w:rsidR="001818DC">
        <w:rPr>
          <w:b/>
          <w:bCs/>
        </w:rPr>
        <w:t>)</w:t>
      </w:r>
      <w:r w:rsidR="00FD022A" w:rsidRPr="00944025">
        <w:rPr>
          <w:b/>
          <w:bCs/>
        </w:rPr>
        <w:t>”</w:t>
      </w:r>
      <w:r w:rsidR="00E702B7">
        <w:t xml:space="preserve"> </w:t>
      </w:r>
      <w:r w:rsidR="00E34C6C">
        <w:t>debitamente compilata, conferendo, altresì, tutti i più ampi poteri necessari, opportuni ed utili ad un corretto e tempestivo invio</w:t>
      </w:r>
      <w:r w:rsidR="00236FBB">
        <w:t>.</w:t>
      </w:r>
    </w:p>
    <w:p w14:paraId="3AE52E1C" w14:textId="0642F527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 w:rsidR="007F1BCE"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6712A87A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r>
        <w:tab/>
      </w:r>
      <w:r w:rsidR="000C6A67">
        <w:t xml:space="preserve"> </w:t>
      </w:r>
      <w:r>
        <w:t>In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2065A7F4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0AAAB49C" w14:textId="77777777" w:rsidR="007F1BCE" w:rsidRPr="0093370C" w:rsidRDefault="007F1BCE" w:rsidP="007F1BCE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1B8EF7" w14:textId="77777777" w:rsidR="004B4203" w:rsidRDefault="004B4203" w:rsidP="004B4203">
      <w:pPr>
        <w:spacing w:after="0"/>
        <w:jc w:val="both"/>
        <w:rPr>
          <w:sz w:val="20"/>
        </w:rPr>
      </w:pP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C"/>
    <w:rsid w:val="000B2504"/>
    <w:rsid w:val="000C6A67"/>
    <w:rsid w:val="00135DEB"/>
    <w:rsid w:val="001818DC"/>
    <w:rsid w:val="002177CB"/>
    <w:rsid w:val="00236FBB"/>
    <w:rsid w:val="00260A36"/>
    <w:rsid w:val="002A5368"/>
    <w:rsid w:val="003154FB"/>
    <w:rsid w:val="003549ED"/>
    <w:rsid w:val="00364D71"/>
    <w:rsid w:val="003E2B65"/>
    <w:rsid w:val="00404EB8"/>
    <w:rsid w:val="004434BB"/>
    <w:rsid w:val="004479A4"/>
    <w:rsid w:val="00475E1E"/>
    <w:rsid w:val="00481CB9"/>
    <w:rsid w:val="00487023"/>
    <w:rsid w:val="004A31EE"/>
    <w:rsid w:val="004B4203"/>
    <w:rsid w:val="005E4C7B"/>
    <w:rsid w:val="005F141A"/>
    <w:rsid w:val="007D4A4C"/>
    <w:rsid w:val="007F1BCE"/>
    <w:rsid w:val="00810956"/>
    <w:rsid w:val="008248BF"/>
    <w:rsid w:val="00834429"/>
    <w:rsid w:val="008F1E8C"/>
    <w:rsid w:val="0093370C"/>
    <w:rsid w:val="00944025"/>
    <w:rsid w:val="00984792"/>
    <w:rsid w:val="00AE27F8"/>
    <w:rsid w:val="00B559ED"/>
    <w:rsid w:val="00C07DF8"/>
    <w:rsid w:val="00C130A3"/>
    <w:rsid w:val="00C33428"/>
    <w:rsid w:val="00C61C16"/>
    <w:rsid w:val="00D76D00"/>
    <w:rsid w:val="00DF4493"/>
    <w:rsid w:val="00E34C6C"/>
    <w:rsid w:val="00E571D6"/>
    <w:rsid w:val="00E702B7"/>
    <w:rsid w:val="00F24F92"/>
    <w:rsid w:val="00FD022A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Alfarano</dc:creator>
  <cp:lastModifiedBy>Alessandro Di Cori</cp:lastModifiedBy>
  <cp:revision>10</cp:revision>
  <cp:lastPrinted>2019-10-23T08:31:00Z</cp:lastPrinted>
  <dcterms:created xsi:type="dcterms:W3CDTF">2024-10-25T15:20:00Z</dcterms:created>
  <dcterms:modified xsi:type="dcterms:W3CDTF">2024-10-28T11:30:00Z</dcterms:modified>
</cp:coreProperties>
</file>