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1FE3C" w14:textId="77777777" w:rsidR="00FC43F6" w:rsidRPr="00FC43F6" w:rsidRDefault="000421C9" w:rsidP="00FC43F6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070123">
        <w:rPr>
          <w:b/>
          <w:bCs/>
          <w:iCs/>
        </w:rPr>
        <w:t>MODULO DI DICHIARAZIONE</w:t>
      </w:r>
    </w:p>
    <w:p w14:paraId="6A532294" w14:textId="77777777" w:rsidR="00FC43F6" w:rsidRPr="00FC43F6" w:rsidRDefault="00FC43F6" w:rsidP="00FC43F6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Energia</w:t>
      </w:r>
      <w:r w:rsidRPr="00FC43F6">
        <w:rPr>
          <w:b/>
          <w:bCs/>
          <w:iCs/>
        </w:rPr>
        <w:t xml:space="preserve"> elettrica fornita per gli usi propri della distribuzione e della trasmissione </w:t>
      </w:r>
    </w:p>
    <w:p w14:paraId="67BC75A3" w14:textId="77777777" w:rsidR="00D57C3E" w:rsidRPr="00070123" w:rsidRDefault="00D57C3E" w:rsidP="00132F7F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14:paraId="43F9D52B" w14:textId="77777777" w:rsidR="00D57C3E" w:rsidRPr="00070123" w:rsidRDefault="00D57C3E" w:rsidP="00D57C3E">
      <w:pPr>
        <w:snapToGrid w:val="0"/>
        <w:spacing w:after="200" w:line="276" w:lineRule="auto"/>
        <w:jc w:val="center"/>
        <w:rPr>
          <w:rFonts w:eastAsia="Calibri"/>
          <w:lang w:eastAsia="en-US"/>
        </w:rPr>
      </w:pPr>
      <w:r w:rsidRPr="00070123">
        <w:rPr>
          <w:rFonts w:eastAsia="Calibri"/>
          <w:lang w:eastAsia="en-US"/>
        </w:rPr>
        <w:t>Sostitutiva dell’atto di notorietà ai sensi degli artt. 46 e 47 del D.P.R. 28/12/2000, n. 445</w:t>
      </w:r>
    </w:p>
    <w:p w14:paraId="62739C20" w14:textId="77777777" w:rsidR="00E55082" w:rsidRPr="00F97B25" w:rsidRDefault="00E55082" w:rsidP="00132F7F">
      <w:pPr>
        <w:autoSpaceDE w:val="0"/>
        <w:autoSpaceDN w:val="0"/>
        <w:adjustRightInd w:val="0"/>
      </w:pPr>
    </w:p>
    <w:p w14:paraId="083958BC" w14:textId="77777777" w:rsidR="00132F7F" w:rsidRDefault="00E410AF" w:rsidP="002141F8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Alla Cassa per i </w:t>
      </w:r>
      <w:r w:rsidR="00F90712">
        <w:rPr>
          <w:b/>
        </w:rPr>
        <w:t>S</w:t>
      </w:r>
      <w:r>
        <w:rPr>
          <w:b/>
        </w:rPr>
        <w:t xml:space="preserve">ervizi </w:t>
      </w:r>
      <w:r w:rsidR="00F90712">
        <w:rPr>
          <w:b/>
        </w:rPr>
        <w:t>E</w:t>
      </w:r>
      <w:r>
        <w:rPr>
          <w:b/>
        </w:rPr>
        <w:t xml:space="preserve">nergetici e </w:t>
      </w:r>
      <w:r w:rsidR="00F90712">
        <w:rPr>
          <w:b/>
        </w:rPr>
        <w:t>A</w:t>
      </w:r>
      <w:r w:rsidR="00DA1636">
        <w:rPr>
          <w:b/>
        </w:rPr>
        <w:t>mbientali</w:t>
      </w:r>
    </w:p>
    <w:p w14:paraId="1B0DE75C" w14:textId="522A2FB5" w:rsidR="00DA1636" w:rsidRDefault="0033779B" w:rsidP="00D17700">
      <w:pPr>
        <w:autoSpaceDE w:val="0"/>
        <w:autoSpaceDN w:val="0"/>
        <w:adjustRightInd w:val="0"/>
        <w:spacing w:before="120" w:after="120"/>
        <w:jc w:val="right"/>
        <w:rPr>
          <w:b/>
        </w:rPr>
      </w:pPr>
      <w:r>
        <w:rPr>
          <w:b/>
        </w:rPr>
        <w:t>Via Barberini</w:t>
      </w:r>
      <w:r w:rsidR="00DA1636">
        <w:rPr>
          <w:b/>
        </w:rPr>
        <w:t xml:space="preserve">, </w:t>
      </w:r>
      <w:r>
        <w:rPr>
          <w:b/>
        </w:rPr>
        <w:t>11</w:t>
      </w:r>
      <w:r w:rsidR="00DA1636">
        <w:rPr>
          <w:b/>
        </w:rPr>
        <w:t xml:space="preserve"> – Roma 001</w:t>
      </w:r>
      <w:r w:rsidR="008A710A">
        <w:rPr>
          <w:b/>
        </w:rPr>
        <w:t>8</w:t>
      </w:r>
      <w:r>
        <w:rPr>
          <w:b/>
        </w:rPr>
        <w:t>7</w:t>
      </w:r>
    </w:p>
    <w:p w14:paraId="7F717DB3" w14:textId="77777777" w:rsidR="00C01E02" w:rsidRDefault="002141F8" w:rsidP="002141F8">
      <w:pPr>
        <w:autoSpaceDE w:val="0"/>
        <w:autoSpaceDN w:val="0"/>
        <w:adjustRightInd w:val="0"/>
        <w:jc w:val="right"/>
        <w:rPr>
          <w:b/>
          <w:u w:val="single"/>
        </w:rPr>
      </w:pPr>
      <w:r w:rsidRPr="002141F8">
        <w:rPr>
          <w:b/>
        </w:rPr>
        <w:t xml:space="preserve">PEC: </w:t>
      </w:r>
      <w:r w:rsidR="00946251" w:rsidRPr="00946251">
        <w:rPr>
          <w:b/>
          <w:u w:val="single"/>
        </w:rPr>
        <w:t xml:space="preserve">gli indirizzi Pec di riferimento sono reperibili al seguente link: </w:t>
      </w:r>
    </w:p>
    <w:p w14:paraId="3FF02E98" w14:textId="77777777" w:rsidR="002141F8" w:rsidRDefault="006A686E" w:rsidP="006A686E">
      <w:pPr>
        <w:autoSpaceDE w:val="0"/>
        <w:autoSpaceDN w:val="0"/>
        <w:adjustRightInd w:val="0"/>
        <w:ind w:firstLine="708"/>
        <w:jc w:val="right"/>
      </w:pPr>
      <w:hyperlink r:id="rId8" w:history="1">
        <w:r w:rsidRPr="00A200E4">
          <w:rPr>
            <w:rStyle w:val="Collegamentoipertestuale"/>
          </w:rPr>
          <w:t>https://www.csea.it/amministrazione-trasparente/organizzazione/telefono-e-posta-elettronica/</w:t>
        </w:r>
      </w:hyperlink>
    </w:p>
    <w:p w14:paraId="7C384CB7" w14:textId="77777777" w:rsidR="006A686E" w:rsidRDefault="006A686E" w:rsidP="00132F7F">
      <w:pPr>
        <w:autoSpaceDE w:val="0"/>
        <w:autoSpaceDN w:val="0"/>
        <w:adjustRightInd w:val="0"/>
        <w:rPr>
          <w:b/>
        </w:rPr>
      </w:pPr>
    </w:p>
    <w:tbl>
      <w:tblPr>
        <w:tblW w:w="4750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D57C3E" w:rsidRPr="00070123" w14:paraId="4392E5BD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6E3FDF9" w14:textId="7B2E7472" w:rsidR="00D57C3E" w:rsidRPr="00070123" w:rsidRDefault="004F0AF8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F0AF8">
              <w:rPr>
                <w:rFonts w:eastAsia="Calibri"/>
                <w:color w:val="000000"/>
                <w:lang w:eastAsia="en-US"/>
              </w:rPr>
              <w:t>Il/la sottoscritto/a</w:t>
            </w:r>
            <w:r w:rsidR="00D57C3E" w:rsidRPr="00070123">
              <w:rPr>
                <w:rFonts w:eastAsia="Calibri"/>
                <w:color w:val="000000"/>
                <w:lang w:eastAsia="en-US"/>
              </w:rPr>
              <w:t>:</w:t>
            </w:r>
          </w:p>
        </w:tc>
      </w:tr>
      <w:tr w:rsidR="00D57C3E" w:rsidRPr="00070123" w14:paraId="74065205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46AE9" w14:textId="77777777" w:rsidR="00D57C3E" w:rsidRPr="00070123" w:rsidRDefault="00D57C3E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318580E1" w14:textId="77777777" w:rsidR="00D57C3E" w:rsidRPr="00070123" w:rsidRDefault="00D57C3E" w:rsidP="00D57C3E">
      <w:pPr>
        <w:spacing w:line="276" w:lineRule="auto"/>
        <w:rPr>
          <w:rFonts w:eastAsia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D57C3E" w:rsidRPr="00070123" w14:paraId="53C30502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9AE0357" w14:textId="7A653471" w:rsidR="00D57C3E" w:rsidRPr="00070123" w:rsidRDefault="004F0AF8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n</w:t>
            </w:r>
            <w:r w:rsidRPr="004F0AF8">
              <w:rPr>
                <w:rFonts w:eastAsia="Calibri"/>
                <w:color w:val="000000"/>
                <w:lang w:eastAsia="en-US"/>
              </w:rPr>
              <w:t>ato/a a</w:t>
            </w:r>
            <w:r w:rsidR="00D57C3E" w:rsidRPr="00070123">
              <w:rPr>
                <w:rFonts w:eastAsia="Calibri"/>
                <w:color w:val="000000"/>
                <w:lang w:eastAsia="en-US"/>
              </w:rPr>
              <w:t>:</w:t>
            </w:r>
          </w:p>
        </w:tc>
      </w:tr>
      <w:tr w:rsidR="00D57C3E" w:rsidRPr="00070123" w14:paraId="5EA7ACF7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BA406D9" w14:textId="77777777" w:rsidR="00D57C3E" w:rsidRPr="00070123" w:rsidRDefault="00D57C3E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61A35C91" w14:textId="77777777" w:rsidR="00D57C3E" w:rsidRPr="00070123" w:rsidRDefault="00D57C3E" w:rsidP="00D57C3E">
      <w:pPr>
        <w:spacing w:line="276" w:lineRule="auto"/>
        <w:rPr>
          <w:rFonts w:eastAsia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D57C3E" w:rsidRPr="00070123" w14:paraId="01253623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3230289" w14:textId="77777777" w:rsidR="00D57C3E" w:rsidRPr="00070123" w:rsidRDefault="00D57C3E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provincia:</w:t>
            </w:r>
          </w:p>
        </w:tc>
      </w:tr>
      <w:tr w:rsidR="00D57C3E" w:rsidRPr="00070123" w14:paraId="441BD3A7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0B9A9391" w14:textId="77777777" w:rsidR="00D57C3E" w:rsidRPr="00070123" w:rsidRDefault="00D57C3E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7A9398ED" w14:textId="77777777" w:rsidR="00D57C3E" w:rsidRPr="00070123" w:rsidRDefault="00D57C3E" w:rsidP="00D57C3E">
      <w:pPr>
        <w:spacing w:line="276" w:lineRule="auto"/>
        <w:rPr>
          <w:rFonts w:eastAsia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D57C3E" w:rsidRPr="00070123" w14:paraId="49A4A796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B5EA9CC" w14:textId="77777777" w:rsidR="00D57C3E" w:rsidRPr="00070123" w:rsidRDefault="00D57C3E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nazione:</w:t>
            </w:r>
          </w:p>
        </w:tc>
      </w:tr>
      <w:tr w:rsidR="00D57C3E" w:rsidRPr="00070123" w14:paraId="32F8AF06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CBE1356" w14:textId="77777777" w:rsidR="00D57C3E" w:rsidRPr="00070123" w:rsidRDefault="00D57C3E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095F386C" w14:textId="77777777" w:rsidR="00D57C3E" w:rsidRPr="00070123" w:rsidRDefault="00D57C3E" w:rsidP="00D57C3E">
      <w:pPr>
        <w:spacing w:line="276" w:lineRule="auto"/>
        <w:rPr>
          <w:rFonts w:eastAsia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D57C3E" w:rsidRPr="00070123" w14:paraId="300D959E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5044667" w14:textId="77777777" w:rsidR="00D57C3E" w:rsidRPr="00070123" w:rsidRDefault="00D57C3E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data di nascita:</w:t>
            </w:r>
          </w:p>
        </w:tc>
      </w:tr>
      <w:tr w:rsidR="00D57C3E" w:rsidRPr="00070123" w14:paraId="4BA370C9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4318AB8" w14:textId="77777777" w:rsidR="00D57C3E" w:rsidRPr="00070123" w:rsidRDefault="00D57C3E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582AB4D9" w14:textId="77777777" w:rsidR="00D57C3E" w:rsidRPr="00070123" w:rsidRDefault="00D57C3E" w:rsidP="00D57C3E">
      <w:pPr>
        <w:spacing w:line="276" w:lineRule="auto"/>
        <w:rPr>
          <w:rFonts w:eastAsia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D57C3E" w:rsidRPr="00070123" w14:paraId="4223BC1D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968BCE6" w14:textId="77777777" w:rsidR="00D57C3E" w:rsidRPr="00070123" w:rsidRDefault="00D57C3E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codice fiscale:</w:t>
            </w:r>
          </w:p>
        </w:tc>
      </w:tr>
      <w:tr w:rsidR="00D57C3E" w:rsidRPr="00070123" w14:paraId="13222938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FF48869" w14:textId="77777777" w:rsidR="00D57C3E" w:rsidRPr="00070123" w:rsidRDefault="00D57C3E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2094139A" w14:textId="77777777" w:rsidR="00CB6679" w:rsidRPr="00070123" w:rsidRDefault="00CB6679" w:rsidP="00D57C3E">
      <w:pPr>
        <w:spacing w:line="276" w:lineRule="auto"/>
        <w:rPr>
          <w:color w:val="000000"/>
        </w:rPr>
      </w:pPr>
      <w:r w:rsidRPr="00070123">
        <w:rPr>
          <w:color w:val="000000"/>
        </w:rPr>
        <w:t xml:space="preserve">    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CB6679" w:rsidRPr="00070123" w14:paraId="59F8D684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BC0AEA5" w14:textId="77777777" w:rsidR="00CB6679" w:rsidRPr="00070123" w:rsidRDefault="00CB6679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residente in:</w:t>
            </w:r>
          </w:p>
        </w:tc>
      </w:tr>
      <w:tr w:rsidR="00CB6679" w:rsidRPr="00070123" w14:paraId="5620D430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A4A796B" w14:textId="77777777" w:rsidR="00CB6679" w:rsidRPr="00070123" w:rsidRDefault="00CB6679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CB6679" w:rsidRPr="00070123" w14:paraId="6556E89F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47918DE" w14:textId="77777777" w:rsidR="00CB6679" w:rsidRPr="00070123" w:rsidRDefault="00CB6679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74BBD7E9" w14:textId="77777777" w:rsidR="00CB6679" w:rsidRPr="00070123" w:rsidRDefault="00CB6679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provincia:</w:t>
            </w:r>
          </w:p>
        </w:tc>
      </w:tr>
      <w:tr w:rsidR="00CB6679" w:rsidRPr="00070123" w14:paraId="411DE7C4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52271A04" w14:textId="77777777" w:rsidR="00CB6679" w:rsidRPr="00070123" w:rsidRDefault="00CB6679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33511BA7" w14:textId="77777777" w:rsidR="00CB6679" w:rsidRPr="00070123" w:rsidRDefault="00CB6679" w:rsidP="00D57C3E">
      <w:pPr>
        <w:spacing w:line="276" w:lineRule="auto"/>
        <w:rPr>
          <w:rFonts w:eastAsia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CB6679" w:rsidRPr="00070123" w14:paraId="648CA4C1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99E9A27" w14:textId="77777777" w:rsidR="00CB6679" w:rsidRPr="00070123" w:rsidRDefault="00CB6679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via/piazza:</w:t>
            </w:r>
          </w:p>
        </w:tc>
      </w:tr>
      <w:tr w:rsidR="00CB6679" w:rsidRPr="00070123" w14:paraId="5394EF5A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0299711C" w14:textId="77777777" w:rsidR="00CB6679" w:rsidRPr="00070123" w:rsidRDefault="00CB6679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D57C3E" w:rsidRPr="00070123" w14:paraId="0ECE5839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3AF21AC" w14:textId="77777777" w:rsidR="00CB6679" w:rsidRPr="00070123" w:rsidRDefault="00CB6679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40AB8306" w14:textId="77777777" w:rsidR="00D57C3E" w:rsidRPr="00070123" w:rsidRDefault="00D57C3E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in qualità di rappresentante legale o negoziale</w:t>
            </w:r>
            <w:r w:rsidRPr="00070123">
              <w:rPr>
                <w:rFonts w:eastAsia="Calibri"/>
                <w:color w:val="000000"/>
                <w:vertAlign w:val="superscript"/>
                <w:lang w:eastAsia="en-US"/>
              </w:rPr>
              <w:footnoteReference w:id="1"/>
            </w:r>
            <w:r w:rsidR="007109B3" w:rsidRPr="00070123">
              <w:rPr>
                <w:rFonts w:eastAsia="Calibri"/>
                <w:color w:val="000000"/>
                <w:lang w:eastAsia="en-US"/>
              </w:rPr>
              <w:t xml:space="preserve"> della società/ente</w:t>
            </w:r>
            <w:r w:rsidRPr="00070123">
              <w:rPr>
                <w:rFonts w:eastAsia="Calibri"/>
                <w:color w:val="000000"/>
                <w:lang w:eastAsia="en-US"/>
              </w:rPr>
              <w:t>:</w:t>
            </w:r>
          </w:p>
        </w:tc>
      </w:tr>
      <w:tr w:rsidR="00D57C3E" w:rsidRPr="00070123" w14:paraId="36372F0D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D1B2A6C" w14:textId="77777777" w:rsidR="00D57C3E" w:rsidRPr="00070123" w:rsidRDefault="00D57C3E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7E14D9F0" w14:textId="77777777" w:rsidR="00CB6679" w:rsidRPr="00070123" w:rsidRDefault="00CB6679" w:rsidP="00D57C3E">
      <w:pPr>
        <w:spacing w:line="276" w:lineRule="auto"/>
        <w:rPr>
          <w:rFonts w:eastAsia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D57C3E" w:rsidRPr="00070123" w14:paraId="0B145F37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0F9D2B0" w14:textId="77777777" w:rsidR="00D57C3E" w:rsidRPr="00070123" w:rsidRDefault="00D57C3E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partita iva/codice fiscale:</w:t>
            </w:r>
          </w:p>
        </w:tc>
      </w:tr>
      <w:tr w:rsidR="00D57C3E" w:rsidRPr="00070123" w14:paraId="2C791FFB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27957A14" w14:textId="77777777" w:rsidR="00D57C3E" w:rsidRPr="00070123" w:rsidRDefault="00D57C3E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6113C671" w14:textId="6DE3694C" w:rsidR="0033779B" w:rsidRDefault="0033779B" w:rsidP="0033779B">
      <w:pPr>
        <w:tabs>
          <w:tab w:val="left" w:pos="1005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CB6679" w:rsidRPr="00070123" w14:paraId="7FB4A50D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E16E74F" w14:textId="77777777" w:rsidR="00CB6679" w:rsidRPr="00070123" w:rsidRDefault="00CB6679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con sede legale in:</w:t>
            </w:r>
          </w:p>
        </w:tc>
      </w:tr>
      <w:tr w:rsidR="00CB6679" w:rsidRPr="00070123" w14:paraId="6461D627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502CDE88" w14:textId="77777777" w:rsidR="00CB6679" w:rsidRPr="00070123" w:rsidRDefault="00CB6679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CB6679" w:rsidRPr="00070123" w14:paraId="76DE7BD1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245B285" w14:textId="77777777" w:rsidR="00CB6679" w:rsidRPr="00070123" w:rsidRDefault="00CB6679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lastRenderedPageBreak/>
              <w:t>provincia:</w:t>
            </w:r>
          </w:p>
        </w:tc>
      </w:tr>
      <w:tr w:rsidR="00CB6679" w:rsidRPr="00070123" w14:paraId="6A171240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50410985" w14:textId="77777777" w:rsidR="00CB6679" w:rsidRPr="00070123" w:rsidRDefault="00CB6679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12240069" w14:textId="77777777" w:rsidR="00CB6679" w:rsidRPr="00070123" w:rsidRDefault="00CB6679" w:rsidP="00CB6679">
      <w:pPr>
        <w:spacing w:line="276" w:lineRule="auto"/>
        <w:rPr>
          <w:rFonts w:eastAsia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CB6679" w:rsidRPr="00070123" w14:paraId="03250B2C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A3089D9" w14:textId="77777777" w:rsidR="00CB6679" w:rsidRPr="00070123" w:rsidRDefault="00CB6679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via/piazza:</w:t>
            </w:r>
          </w:p>
        </w:tc>
      </w:tr>
      <w:tr w:rsidR="00CB6679" w:rsidRPr="00070123" w14:paraId="56B648AD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F2A5972" w14:textId="77777777" w:rsidR="00CB6679" w:rsidRPr="00070123" w:rsidRDefault="00CB6679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D57C3E" w:rsidRPr="00070123" w14:paraId="3BA9D144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A0EF2A9" w14:textId="77777777" w:rsidR="00070123" w:rsidRDefault="00070123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1A8000C2" w14:textId="77777777" w:rsidR="00D57C3E" w:rsidRPr="00070123" w:rsidRDefault="00D57C3E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referente della pratica:</w:t>
            </w:r>
          </w:p>
        </w:tc>
      </w:tr>
      <w:tr w:rsidR="00D57C3E" w:rsidRPr="00070123" w14:paraId="05DA92F2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CCDFFC8" w14:textId="77777777" w:rsidR="00D57C3E" w:rsidRPr="00070123" w:rsidRDefault="00D57C3E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2D4407FC" w14:textId="77777777" w:rsidR="00D57C3E" w:rsidRPr="00070123" w:rsidRDefault="00D57C3E" w:rsidP="00D57C3E">
      <w:pPr>
        <w:spacing w:line="276" w:lineRule="auto"/>
        <w:rPr>
          <w:rFonts w:eastAsia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D57C3E" w:rsidRPr="00070123" w14:paraId="7B10DEC4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F31F9F" w14:textId="77777777" w:rsidR="00D57C3E" w:rsidRPr="00070123" w:rsidRDefault="00D57C3E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telefono:</w:t>
            </w:r>
          </w:p>
        </w:tc>
      </w:tr>
      <w:tr w:rsidR="00D57C3E" w:rsidRPr="00070123" w14:paraId="7732B5CF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513EF465" w14:textId="77777777" w:rsidR="00D57C3E" w:rsidRPr="00070123" w:rsidRDefault="00D57C3E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6F75AE59" w14:textId="77777777" w:rsidR="00D57C3E" w:rsidRPr="00070123" w:rsidRDefault="00D57C3E" w:rsidP="00D57C3E">
      <w:pPr>
        <w:spacing w:line="276" w:lineRule="auto"/>
        <w:rPr>
          <w:rFonts w:eastAsia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D57C3E" w:rsidRPr="00070123" w14:paraId="105B57A9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AE78C2" w14:textId="77777777" w:rsidR="00D57C3E" w:rsidRPr="00070123" w:rsidRDefault="00D57C3E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fax:</w:t>
            </w:r>
          </w:p>
        </w:tc>
      </w:tr>
      <w:tr w:rsidR="00D57C3E" w:rsidRPr="00070123" w14:paraId="4FDFB6A3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EB62E" w14:textId="77777777" w:rsidR="00D57C3E" w:rsidRPr="00070123" w:rsidRDefault="00D57C3E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546E6055" w14:textId="77777777" w:rsidR="00D57C3E" w:rsidRPr="00070123" w:rsidRDefault="00D57C3E" w:rsidP="00D57C3E">
      <w:pPr>
        <w:spacing w:line="276" w:lineRule="auto"/>
        <w:rPr>
          <w:rFonts w:eastAsia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D57C3E" w:rsidRPr="00070123" w14:paraId="293B2BC2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7283E8" w14:textId="77777777" w:rsidR="00D57C3E" w:rsidRPr="00070123" w:rsidRDefault="00D57C3E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 xml:space="preserve"> PEC:</w:t>
            </w:r>
          </w:p>
        </w:tc>
      </w:tr>
      <w:tr w:rsidR="00D57C3E" w:rsidRPr="00070123" w14:paraId="504870E1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A6819" w14:textId="77777777" w:rsidR="00D57C3E" w:rsidRPr="00070123" w:rsidRDefault="00D57C3E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061F53DD" w14:textId="77777777" w:rsidR="002141F8" w:rsidRPr="00070123" w:rsidRDefault="002141F8" w:rsidP="00132F7F">
      <w:pPr>
        <w:autoSpaceDE w:val="0"/>
        <w:autoSpaceDN w:val="0"/>
        <w:adjustRightInd w:val="0"/>
        <w:rPr>
          <w:b/>
        </w:rPr>
      </w:pPr>
    </w:p>
    <w:p w14:paraId="24523B67" w14:textId="77777777" w:rsidR="008C092F" w:rsidRPr="008C092F" w:rsidRDefault="008C092F" w:rsidP="00F77A72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C092F">
        <w:rPr>
          <w:b/>
        </w:rPr>
        <w:t xml:space="preserve">consapevole delle responsabilità </w:t>
      </w:r>
      <w:r w:rsidR="00892BFD">
        <w:rPr>
          <w:b/>
        </w:rPr>
        <w:t xml:space="preserve">penali </w:t>
      </w:r>
      <w:r w:rsidR="00170696">
        <w:rPr>
          <w:b/>
        </w:rPr>
        <w:t xml:space="preserve">e civili </w:t>
      </w:r>
      <w:r w:rsidRPr="008C092F">
        <w:rPr>
          <w:b/>
        </w:rPr>
        <w:t xml:space="preserve">previste </w:t>
      </w:r>
      <w:r w:rsidR="00170696">
        <w:rPr>
          <w:b/>
        </w:rPr>
        <w:t>nel caso di dichiarazioni mendaci, di formazione o uso di atti e documenti falsi</w:t>
      </w:r>
      <w:r w:rsidR="00892BFD">
        <w:rPr>
          <w:b/>
        </w:rPr>
        <w:t xml:space="preserve"> d</w:t>
      </w:r>
      <w:r w:rsidR="00170696">
        <w:rPr>
          <w:b/>
        </w:rPr>
        <w:t xml:space="preserve">i cui </w:t>
      </w:r>
      <w:r w:rsidR="00892BFD">
        <w:rPr>
          <w:b/>
        </w:rPr>
        <w:t>a</w:t>
      </w:r>
      <w:r w:rsidR="00A44182">
        <w:rPr>
          <w:b/>
        </w:rPr>
        <w:t xml:space="preserve">gli </w:t>
      </w:r>
      <w:r w:rsidR="00892BFD">
        <w:rPr>
          <w:b/>
        </w:rPr>
        <w:t>art</w:t>
      </w:r>
      <w:r w:rsidR="00A44182">
        <w:rPr>
          <w:b/>
        </w:rPr>
        <w:t>t</w:t>
      </w:r>
      <w:r w:rsidR="00892BFD">
        <w:rPr>
          <w:b/>
        </w:rPr>
        <w:t xml:space="preserve">. </w:t>
      </w:r>
      <w:r w:rsidR="00A44182">
        <w:rPr>
          <w:b/>
        </w:rPr>
        <w:t xml:space="preserve">75 e </w:t>
      </w:r>
      <w:r w:rsidR="00892BFD">
        <w:rPr>
          <w:b/>
        </w:rPr>
        <w:t>76</w:t>
      </w:r>
      <w:r w:rsidR="00170696">
        <w:rPr>
          <w:b/>
        </w:rPr>
        <w:t xml:space="preserve"> del D.P.R. 445/2000 ed in riferimento </w:t>
      </w:r>
      <w:r w:rsidR="00183F95">
        <w:rPr>
          <w:b/>
        </w:rPr>
        <w:t xml:space="preserve">alle </w:t>
      </w:r>
      <w:r w:rsidR="00183F95" w:rsidRPr="008C092F">
        <w:rPr>
          <w:b/>
        </w:rPr>
        <w:t>leggi</w:t>
      </w:r>
      <w:r w:rsidRPr="008C092F">
        <w:rPr>
          <w:b/>
        </w:rPr>
        <w:t xml:space="preserve"> speciali </w:t>
      </w:r>
      <w:r w:rsidR="00892BFD">
        <w:rPr>
          <w:b/>
        </w:rPr>
        <w:t>in materia</w:t>
      </w:r>
      <w:r w:rsidR="007374FD">
        <w:rPr>
          <w:b/>
        </w:rPr>
        <w:t>,</w:t>
      </w:r>
      <w:r w:rsidR="00892BFD">
        <w:rPr>
          <w:b/>
        </w:rPr>
        <w:t xml:space="preserve"> </w:t>
      </w:r>
    </w:p>
    <w:p w14:paraId="610B8A6E" w14:textId="666418CB" w:rsidR="00E667A6" w:rsidRDefault="00BE438A" w:rsidP="0033779B">
      <w:pPr>
        <w:autoSpaceDE w:val="0"/>
        <w:autoSpaceDN w:val="0"/>
        <w:adjustRightInd w:val="0"/>
        <w:spacing w:before="120" w:line="360" w:lineRule="auto"/>
        <w:ind w:left="357"/>
        <w:jc w:val="center"/>
        <w:rPr>
          <w:b/>
        </w:rPr>
      </w:pPr>
      <w:r>
        <w:rPr>
          <w:b/>
        </w:rPr>
        <w:t>DICHIARA</w:t>
      </w:r>
    </w:p>
    <w:p w14:paraId="12CA8A16" w14:textId="77777777" w:rsidR="00E107FE" w:rsidRPr="009454C9" w:rsidRDefault="00E107FE" w:rsidP="009454C9">
      <w:pPr>
        <w:numPr>
          <w:ilvl w:val="0"/>
          <w:numId w:val="28"/>
        </w:numPr>
        <w:jc w:val="both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 xml:space="preserve">Consumo totale di energia elettrica per gli usi propri della </w:t>
      </w:r>
      <w:r w:rsidR="009454C9">
        <w:rPr>
          <w:rFonts w:eastAsia="Calibri"/>
          <w:b/>
          <w:bCs/>
          <w:color w:val="000000"/>
          <w:lang w:eastAsia="en-US"/>
        </w:rPr>
        <w:t xml:space="preserve">trasmissione </w:t>
      </w:r>
      <w:r>
        <w:rPr>
          <w:rFonts w:eastAsia="Calibri"/>
          <w:b/>
          <w:bCs/>
          <w:color w:val="000000"/>
          <w:lang w:eastAsia="en-US"/>
        </w:rPr>
        <w:t>distinti per livello di tensione</w:t>
      </w:r>
      <w:r w:rsidRPr="00D67A86">
        <w:rPr>
          <w:rFonts w:eastAsia="Calibri"/>
          <w:b/>
          <w:bCs/>
          <w:color w:val="000000"/>
          <w:lang w:eastAsia="en-US"/>
        </w:rPr>
        <w:t>: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9454C9" w:rsidRPr="00070123" w14:paraId="12C15B74" w14:textId="77777777" w:rsidTr="00C96372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203C97" w14:textId="77777777" w:rsidR="009454C9" w:rsidRPr="00070123" w:rsidRDefault="009454C9" w:rsidP="00C96372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454C9" w:rsidRPr="00070123" w14:paraId="4BC50C58" w14:textId="77777777" w:rsidTr="009454C9">
        <w:trPr>
          <w:cantSplit/>
          <w:trHeight w:val="84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E2884" w14:textId="77777777" w:rsidR="009454C9" w:rsidRPr="00070123" w:rsidRDefault="009454C9" w:rsidP="00C96372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6177753E" w14:textId="77777777" w:rsidR="009454C9" w:rsidRDefault="009454C9" w:rsidP="00E107FE">
      <w:pPr>
        <w:ind w:left="720"/>
        <w:jc w:val="both"/>
        <w:rPr>
          <w:rFonts w:eastAsia="Calibri"/>
          <w:b/>
          <w:bCs/>
          <w:color w:val="000000"/>
          <w:lang w:eastAsia="en-US"/>
        </w:rPr>
      </w:pPr>
    </w:p>
    <w:p w14:paraId="3ED9AD3B" w14:textId="77777777" w:rsidR="00E107FE" w:rsidRDefault="00E107FE" w:rsidP="00E107FE">
      <w:pPr>
        <w:numPr>
          <w:ilvl w:val="0"/>
          <w:numId w:val="28"/>
        </w:numPr>
        <w:jc w:val="both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>Consumo totale di energia elettrica per gli usi propri della</w:t>
      </w:r>
      <w:r w:rsidR="009454C9">
        <w:rPr>
          <w:rFonts w:eastAsia="Calibri"/>
          <w:b/>
          <w:bCs/>
          <w:color w:val="000000"/>
          <w:lang w:eastAsia="en-US"/>
        </w:rPr>
        <w:t xml:space="preserve"> distribuzione </w:t>
      </w:r>
      <w:r>
        <w:rPr>
          <w:rFonts w:eastAsia="Calibri"/>
          <w:b/>
          <w:bCs/>
          <w:color w:val="000000"/>
          <w:lang w:eastAsia="en-US"/>
        </w:rPr>
        <w:t>distinti per livello di tensione</w:t>
      </w:r>
      <w:r w:rsidRPr="00D67A86">
        <w:rPr>
          <w:rFonts w:eastAsia="Calibri"/>
          <w:b/>
          <w:bCs/>
          <w:color w:val="000000"/>
          <w:lang w:eastAsia="en-US"/>
        </w:rPr>
        <w:t>: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9454C9" w:rsidRPr="00070123" w14:paraId="4A117A6A" w14:textId="77777777" w:rsidTr="00C96372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D784E1" w14:textId="77777777" w:rsidR="009454C9" w:rsidRPr="00070123" w:rsidRDefault="009454C9" w:rsidP="00C96372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454C9" w:rsidRPr="00070123" w14:paraId="4BA5105E" w14:textId="77777777" w:rsidTr="00C96372">
        <w:trPr>
          <w:cantSplit/>
          <w:trHeight w:val="84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203B6" w14:textId="77777777" w:rsidR="009454C9" w:rsidRPr="00070123" w:rsidRDefault="009454C9" w:rsidP="00C96372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26438E8C" w14:textId="77777777" w:rsidR="00AA7B53" w:rsidRDefault="002141F8" w:rsidP="00AA7B53">
      <w:pPr>
        <w:widowControl w:val="0"/>
        <w:tabs>
          <w:tab w:val="left" w:pos="862"/>
          <w:tab w:val="left" w:pos="1080"/>
        </w:tabs>
        <w:suppressAutoHyphens/>
        <w:autoSpaceDE w:val="0"/>
        <w:autoSpaceDN w:val="0"/>
        <w:adjustRightInd w:val="0"/>
        <w:spacing w:before="120" w:line="360" w:lineRule="auto"/>
        <w:jc w:val="both"/>
        <w:rPr>
          <w:b/>
        </w:rPr>
      </w:pPr>
      <w:r w:rsidRPr="002141F8">
        <w:rPr>
          <w:b/>
        </w:rPr>
        <w:t>Si alleg</w:t>
      </w:r>
      <w:r w:rsidR="00AA7B53">
        <w:rPr>
          <w:b/>
        </w:rPr>
        <w:t>ano alla presente dichiarazione</w:t>
      </w:r>
      <w:r w:rsidR="003E58CF">
        <w:rPr>
          <w:b/>
        </w:rPr>
        <w:t>, che deve essere sottoscritta digitalmente</w:t>
      </w:r>
      <w:r w:rsidR="00AA7B53">
        <w:rPr>
          <w:b/>
        </w:rPr>
        <w:t>:</w:t>
      </w:r>
    </w:p>
    <w:p w14:paraId="08C05DF7" w14:textId="77777777" w:rsidR="00BB3EFE" w:rsidRPr="00BB3EFE" w:rsidRDefault="009454C9" w:rsidP="00B90F99">
      <w:pPr>
        <w:widowControl w:val="0"/>
        <w:numPr>
          <w:ilvl w:val="0"/>
          <w:numId w:val="27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284" w:firstLine="0"/>
        <w:jc w:val="both"/>
        <w:rPr>
          <w:bCs/>
        </w:rPr>
      </w:pPr>
      <w:r>
        <w:rPr>
          <w:bCs/>
        </w:rPr>
        <w:t xml:space="preserve">Allegato 1 - elenco dei </w:t>
      </w:r>
      <w:r w:rsidRPr="009454C9">
        <w:rPr>
          <w:bCs/>
        </w:rPr>
        <w:t>punti di prelievo e consumi associati a usi propri del servizio di trasmissione</w:t>
      </w:r>
      <w:r w:rsidR="00BB3EFE" w:rsidRPr="00BB3EFE">
        <w:rPr>
          <w:bCs/>
        </w:rPr>
        <w:t>;</w:t>
      </w:r>
    </w:p>
    <w:p w14:paraId="56E17CAF" w14:textId="77777777" w:rsidR="00AF035E" w:rsidRPr="00C26640" w:rsidRDefault="009454C9" w:rsidP="00D52B93">
      <w:pPr>
        <w:widowControl w:val="0"/>
        <w:numPr>
          <w:ilvl w:val="0"/>
          <w:numId w:val="27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284" w:firstLine="0"/>
        <w:jc w:val="both"/>
        <w:rPr>
          <w:bCs/>
        </w:rPr>
      </w:pPr>
      <w:r>
        <w:rPr>
          <w:bCs/>
        </w:rPr>
        <w:t xml:space="preserve">Allegato 2 - elenco dei </w:t>
      </w:r>
      <w:r w:rsidRPr="009454C9">
        <w:rPr>
          <w:bCs/>
        </w:rPr>
        <w:t xml:space="preserve">punti di prelievo e consumi associati a usi propri del servizio di </w:t>
      </w:r>
      <w:r>
        <w:rPr>
          <w:bCs/>
        </w:rPr>
        <w:t>distribuzione</w:t>
      </w:r>
      <w:r w:rsidR="00C26640">
        <w:rPr>
          <w:bCs/>
        </w:rPr>
        <w:t>.</w:t>
      </w:r>
    </w:p>
    <w:p w14:paraId="7A26E69F" w14:textId="77777777" w:rsidR="009454C9" w:rsidRDefault="009454C9" w:rsidP="00D52B93">
      <w:pPr>
        <w:autoSpaceDE w:val="0"/>
        <w:autoSpaceDN w:val="0"/>
        <w:adjustRightInd w:val="0"/>
      </w:pPr>
    </w:p>
    <w:p w14:paraId="416A6B1B" w14:textId="77777777" w:rsidR="00411AC5" w:rsidRPr="00F97B25" w:rsidRDefault="002975E3" w:rsidP="00D52B93">
      <w:pPr>
        <w:autoSpaceDE w:val="0"/>
        <w:autoSpaceDN w:val="0"/>
        <w:adjustRightInd w:val="0"/>
      </w:pPr>
      <w:r w:rsidRPr="00F97B25">
        <w:t>Letto, confermato e sottoscritto.</w:t>
      </w:r>
    </w:p>
    <w:p w14:paraId="2A9BC2B3" w14:textId="77777777" w:rsidR="007374FD" w:rsidRDefault="007374FD" w:rsidP="0090246E">
      <w:pPr>
        <w:autoSpaceDE w:val="0"/>
        <w:autoSpaceDN w:val="0"/>
        <w:adjustRightInd w:val="0"/>
        <w:spacing w:line="360" w:lineRule="auto"/>
        <w:jc w:val="right"/>
      </w:pPr>
    </w:p>
    <w:p w14:paraId="34892957" w14:textId="77777777" w:rsidR="00274775" w:rsidRPr="00F97B25" w:rsidRDefault="00274775" w:rsidP="0090246E">
      <w:pPr>
        <w:autoSpaceDE w:val="0"/>
        <w:autoSpaceDN w:val="0"/>
        <w:adjustRightInd w:val="0"/>
        <w:spacing w:line="360" w:lineRule="auto"/>
        <w:jc w:val="right"/>
      </w:pPr>
      <w:r w:rsidRPr="00F97B25">
        <w:t>FIRMA___________________________</w:t>
      </w:r>
    </w:p>
    <w:p w14:paraId="0D03C00E" w14:textId="77777777" w:rsidR="009E1461" w:rsidRDefault="009E1461" w:rsidP="00BB3EFE">
      <w:pPr>
        <w:autoSpaceDE w:val="0"/>
        <w:autoSpaceDN w:val="0"/>
        <w:adjustRightInd w:val="0"/>
        <w:spacing w:line="360" w:lineRule="auto"/>
        <w:jc w:val="right"/>
      </w:pPr>
    </w:p>
    <w:p w14:paraId="63EB9D92" w14:textId="5A8CBD6D" w:rsidR="00572CC9" w:rsidRDefault="00572CC9" w:rsidP="00572CC9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572CC9">
        <w:rPr>
          <w:b/>
        </w:rPr>
        <w:lastRenderedPageBreak/>
        <w:t>Allegato 1 - elenco dei punti di prelievo e consumi associati a usi propri del servizio di trasmissione</w:t>
      </w:r>
      <w:r w:rsidR="00DE540C">
        <w:rPr>
          <w:b/>
        </w:rPr>
        <w:t>:</w:t>
      </w:r>
    </w:p>
    <w:p w14:paraId="6108C4A0" w14:textId="77777777" w:rsidR="00DE540C" w:rsidRPr="00DE540C" w:rsidRDefault="00DE540C" w:rsidP="00572CC9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1984"/>
        <w:gridCol w:w="2461"/>
      </w:tblGrid>
      <w:tr w:rsidR="00DE540C" w:rsidRPr="00C96372" w14:paraId="23897AC4" w14:textId="77777777" w:rsidTr="00C96372">
        <w:tc>
          <w:tcPr>
            <w:tcW w:w="1809" w:type="dxa"/>
            <w:shd w:val="clear" w:color="auto" w:fill="auto"/>
          </w:tcPr>
          <w:p w14:paraId="286C1F1E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C96372">
              <w:rPr>
                <w:rFonts w:eastAsia="Calibri"/>
                <w:bCs/>
                <w:sz w:val="22"/>
                <w:szCs w:val="22"/>
              </w:rPr>
              <w:t xml:space="preserve">Titolare punto </w:t>
            </w:r>
          </w:p>
        </w:tc>
        <w:tc>
          <w:tcPr>
            <w:tcW w:w="1843" w:type="dxa"/>
            <w:shd w:val="clear" w:color="auto" w:fill="auto"/>
          </w:tcPr>
          <w:p w14:paraId="56F29871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C96372">
              <w:rPr>
                <w:rFonts w:eastAsia="Calibri"/>
                <w:bCs/>
                <w:sz w:val="22"/>
                <w:szCs w:val="22"/>
              </w:rPr>
              <w:t>POD</w:t>
            </w:r>
          </w:p>
        </w:tc>
        <w:tc>
          <w:tcPr>
            <w:tcW w:w="1985" w:type="dxa"/>
            <w:shd w:val="clear" w:color="auto" w:fill="auto"/>
          </w:tcPr>
          <w:p w14:paraId="33CEF906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C96372">
              <w:rPr>
                <w:rFonts w:eastAsia="Calibri"/>
                <w:bCs/>
                <w:sz w:val="22"/>
                <w:szCs w:val="22"/>
              </w:rPr>
              <w:t>Denominazione</w:t>
            </w:r>
          </w:p>
        </w:tc>
        <w:tc>
          <w:tcPr>
            <w:tcW w:w="1984" w:type="dxa"/>
            <w:shd w:val="clear" w:color="auto" w:fill="auto"/>
          </w:tcPr>
          <w:p w14:paraId="26342A15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C96372">
              <w:rPr>
                <w:rFonts w:eastAsia="Calibri"/>
                <w:bCs/>
                <w:sz w:val="22"/>
                <w:szCs w:val="22"/>
              </w:rPr>
              <w:t>Livello di tensione</w:t>
            </w:r>
          </w:p>
        </w:tc>
        <w:tc>
          <w:tcPr>
            <w:tcW w:w="2461" w:type="dxa"/>
            <w:shd w:val="clear" w:color="auto" w:fill="auto"/>
          </w:tcPr>
          <w:p w14:paraId="3A3F255F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C96372">
              <w:rPr>
                <w:rFonts w:eastAsia="Calibri"/>
                <w:bCs/>
                <w:sz w:val="22"/>
                <w:szCs w:val="22"/>
              </w:rPr>
              <w:t>Consumo annuo [kWh]</w:t>
            </w:r>
          </w:p>
        </w:tc>
      </w:tr>
      <w:tr w:rsidR="00DE540C" w:rsidRPr="00C96372" w14:paraId="29AA964A" w14:textId="77777777" w:rsidTr="00C96372">
        <w:tc>
          <w:tcPr>
            <w:tcW w:w="1809" w:type="dxa"/>
            <w:shd w:val="clear" w:color="auto" w:fill="auto"/>
          </w:tcPr>
          <w:p w14:paraId="6C376F17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5ADC6E9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6B48E5F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7C68F0E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61" w:type="dxa"/>
            <w:shd w:val="clear" w:color="auto" w:fill="auto"/>
          </w:tcPr>
          <w:p w14:paraId="076ADCF0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DE540C" w:rsidRPr="00C96372" w14:paraId="2ED03514" w14:textId="77777777" w:rsidTr="00C96372">
        <w:tc>
          <w:tcPr>
            <w:tcW w:w="1809" w:type="dxa"/>
            <w:shd w:val="clear" w:color="auto" w:fill="auto"/>
          </w:tcPr>
          <w:p w14:paraId="10546A14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17648E6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1D76BE9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05380A4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61" w:type="dxa"/>
            <w:shd w:val="clear" w:color="auto" w:fill="auto"/>
          </w:tcPr>
          <w:p w14:paraId="5E7AF9DB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DE540C" w:rsidRPr="00C96372" w14:paraId="27D63CD7" w14:textId="77777777" w:rsidTr="00C96372">
        <w:tc>
          <w:tcPr>
            <w:tcW w:w="1809" w:type="dxa"/>
            <w:shd w:val="clear" w:color="auto" w:fill="auto"/>
          </w:tcPr>
          <w:p w14:paraId="04911709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D2D74C8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3E6058E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A6FFDD1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61" w:type="dxa"/>
            <w:shd w:val="clear" w:color="auto" w:fill="auto"/>
          </w:tcPr>
          <w:p w14:paraId="0568FD9E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DE540C" w:rsidRPr="00C96372" w14:paraId="650BA43E" w14:textId="77777777" w:rsidTr="00C96372">
        <w:tc>
          <w:tcPr>
            <w:tcW w:w="1809" w:type="dxa"/>
            <w:shd w:val="clear" w:color="auto" w:fill="auto"/>
          </w:tcPr>
          <w:p w14:paraId="60E8BE8C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BE2F4C6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CD529B2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8AD5C5F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61" w:type="dxa"/>
            <w:shd w:val="clear" w:color="auto" w:fill="auto"/>
          </w:tcPr>
          <w:p w14:paraId="7DBD5FA8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DE540C" w:rsidRPr="00C96372" w14:paraId="43C22860" w14:textId="77777777" w:rsidTr="00C96372">
        <w:tc>
          <w:tcPr>
            <w:tcW w:w="1809" w:type="dxa"/>
            <w:shd w:val="clear" w:color="auto" w:fill="auto"/>
          </w:tcPr>
          <w:p w14:paraId="0AA8D43D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9E2E95A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1ED638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70D08D8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61" w:type="dxa"/>
            <w:shd w:val="clear" w:color="auto" w:fill="auto"/>
          </w:tcPr>
          <w:p w14:paraId="4A1932E4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DE540C" w:rsidRPr="00C96372" w14:paraId="2FBC79F9" w14:textId="77777777" w:rsidTr="00C96372">
        <w:tc>
          <w:tcPr>
            <w:tcW w:w="1809" w:type="dxa"/>
            <w:shd w:val="clear" w:color="auto" w:fill="auto"/>
          </w:tcPr>
          <w:p w14:paraId="0A93B2A9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F39B151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3546BE8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8BC8A4F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61" w:type="dxa"/>
            <w:shd w:val="clear" w:color="auto" w:fill="auto"/>
          </w:tcPr>
          <w:p w14:paraId="1412C92D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DE540C" w:rsidRPr="00C96372" w14:paraId="0A18E98B" w14:textId="77777777" w:rsidTr="00C96372">
        <w:tc>
          <w:tcPr>
            <w:tcW w:w="1809" w:type="dxa"/>
            <w:shd w:val="clear" w:color="auto" w:fill="auto"/>
          </w:tcPr>
          <w:p w14:paraId="6CA008E4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281FEF3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01E8E50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F466B55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61" w:type="dxa"/>
            <w:shd w:val="clear" w:color="auto" w:fill="auto"/>
          </w:tcPr>
          <w:p w14:paraId="1B904E4F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DE540C" w:rsidRPr="00C96372" w14:paraId="5186B02B" w14:textId="77777777" w:rsidTr="00C96372">
        <w:tc>
          <w:tcPr>
            <w:tcW w:w="1809" w:type="dxa"/>
            <w:shd w:val="clear" w:color="auto" w:fill="auto"/>
          </w:tcPr>
          <w:p w14:paraId="78C43FDA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BD27D8B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526EDF9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184574D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61" w:type="dxa"/>
            <w:shd w:val="clear" w:color="auto" w:fill="auto"/>
          </w:tcPr>
          <w:p w14:paraId="7D1609E6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DE540C" w:rsidRPr="00C96372" w14:paraId="46EB4026" w14:textId="77777777" w:rsidTr="00C96372">
        <w:tc>
          <w:tcPr>
            <w:tcW w:w="1809" w:type="dxa"/>
            <w:shd w:val="clear" w:color="auto" w:fill="auto"/>
          </w:tcPr>
          <w:p w14:paraId="372145F3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C96372">
              <w:rPr>
                <w:rFonts w:eastAsia="Calibri"/>
                <w:b/>
                <w:sz w:val="22"/>
                <w:szCs w:val="22"/>
              </w:rPr>
              <w:t>Totale</w:t>
            </w:r>
          </w:p>
        </w:tc>
        <w:tc>
          <w:tcPr>
            <w:tcW w:w="1843" w:type="dxa"/>
            <w:shd w:val="clear" w:color="auto" w:fill="auto"/>
          </w:tcPr>
          <w:p w14:paraId="12855D70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5E4338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845714B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61" w:type="dxa"/>
            <w:shd w:val="clear" w:color="auto" w:fill="auto"/>
          </w:tcPr>
          <w:p w14:paraId="5B181BB1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14:paraId="4A08CC65" w14:textId="77777777" w:rsidR="00572CC9" w:rsidRPr="00DE540C" w:rsidRDefault="00572CC9" w:rsidP="00572CC9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</w:rPr>
      </w:pPr>
    </w:p>
    <w:p w14:paraId="4E960952" w14:textId="77777777" w:rsidR="00DE540C" w:rsidRPr="00DE540C" w:rsidRDefault="00DE540C" w:rsidP="00DE540C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DE540C">
        <w:rPr>
          <w:b/>
        </w:rPr>
        <w:br w:type="page"/>
      </w:r>
      <w:r w:rsidRPr="00DE540C">
        <w:rPr>
          <w:b/>
        </w:rPr>
        <w:lastRenderedPageBreak/>
        <w:t>Allegato 2 - elenco dei punti di prelievo e consumi associati a usi propri del servizio di distribuzione:</w:t>
      </w:r>
    </w:p>
    <w:p w14:paraId="6CF06554" w14:textId="77777777" w:rsidR="00DE540C" w:rsidRPr="00DE540C" w:rsidRDefault="00DE540C" w:rsidP="00DE540C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984"/>
        <w:gridCol w:w="2461"/>
      </w:tblGrid>
      <w:tr w:rsidR="00DE540C" w:rsidRPr="00C96372" w14:paraId="003A50B0" w14:textId="77777777" w:rsidTr="00C96372">
        <w:tc>
          <w:tcPr>
            <w:tcW w:w="1843" w:type="dxa"/>
            <w:shd w:val="clear" w:color="auto" w:fill="auto"/>
          </w:tcPr>
          <w:p w14:paraId="5D6C3FD9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C96372">
              <w:rPr>
                <w:rFonts w:eastAsia="Calibri"/>
                <w:bCs/>
                <w:sz w:val="22"/>
                <w:szCs w:val="22"/>
              </w:rPr>
              <w:t>POD</w:t>
            </w:r>
          </w:p>
        </w:tc>
        <w:tc>
          <w:tcPr>
            <w:tcW w:w="1984" w:type="dxa"/>
            <w:shd w:val="clear" w:color="auto" w:fill="auto"/>
          </w:tcPr>
          <w:p w14:paraId="1CDA5D3F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C96372">
              <w:rPr>
                <w:rFonts w:eastAsia="Calibri"/>
                <w:bCs/>
                <w:sz w:val="22"/>
                <w:szCs w:val="22"/>
              </w:rPr>
              <w:t>Livello di tensione</w:t>
            </w:r>
          </w:p>
        </w:tc>
        <w:tc>
          <w:tcPr>
            <w:tcW w:w="2461" w:type="dxa"/>
            <w:shd w:val="clear" w:color="auto" w:fill="auto"/>
          </w:tcPr>
          <w:p w14:paraId="00380592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C96372">
              <w:rPr>
                <w:rFonts w:eastAsia="Calibri"/>
                <w:bCs/>
                <w:sz w:val="22"/>
                <w:szCs w:val="22"/>
              </w:rPr>
              <w:t>Consumo annuo [kWh]</w:t>
            </w:r>
          </w:p>
        </w:tc>
      </w:tr>
      <w:tr w:rsidR="00DE540C" w:rsidRPr="00C96372" w14:paraId="1168063D" w14:textId="77777777" w:rsidTr="00C96372">
        <w:tc>
          <w:tcPr>
            <w:tcW w:w="1843" w:type="dxa"/>
            <w:shd w:val="clear" w:color="auto" w:fill="auto"/>
          </w:tcPr>
          <w:p w14:paraId="58362E94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1A5C649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61" w:type="dxa"/>
            <w:shd w:val="clear" w:color="auto" w:fill="auto"/>
          </w:tcPr>
          <w:p w14:paraId="3FB4AD45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DE540C" w:rsidRPr="00C96372" w14:paraId="5E778406" w14:textId="77777777" w:rsidTr="00C96372">
        <w:tc>
          <w:tcPr>
            <w:tcW w:w="1843" w:type="dxa"/>
            <w:shd w:val="clear" w:color="auto" w:fill="auto"/>
          </w:tcPr>
          <w:p w14:paraId="5EC4014A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0725764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61" w:type="dxa"/>
            <w:shd w:val="clear" w:color="auto" w:fill="auto"/>
          </w:tcPr>
          <w:p w14:paraId="5D8F5332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DE540C" w:rsidRPr="00C96372" w14:paraId="08B4C33E" w14:textId="77777777" w:rsidTr="00C96372">
        <w:tc>
          <w:tcPr>
            <w:tcW w:w="1843" w:type="dxa"/>
            <w:shd w:val="clear" w:color="auto" w:fill="auto"/>
          </w:tcPr>
          <w:p w14:paraId="2A10B25F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D97B855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61" w:type="dxa"/>
            <w:shd w:val="clear" w:color="auto" w:fill="auto"/>
          </w:tcPr>
          <w:p w14:paraId="20877C35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DE540C" w:rsidRPr="00C96372" w14:paraId="5103A095" w14:textId="77777777" w:rsidTr="00C96372">
        <w:tc>
          <w:tcPr>
            <w:tcW w:w="1843" w:type="dxa"/>
            <w:shd w:val="clear" w:color="auto" w:fill="auto"/>
          </w:tcPr>
          <w:p w14:paraId="19B2C7AA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AA289B0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61" w:type="dxa"/>
            <w:shd w:val="clear" w:color="auto" w:fill="auto"/>
          </w:tcPr>
          <w:p w14:paraId="48892956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DE540C" w:rsidRPr="00C96372" w14:paraId="7B114176" w14:textId="77777777" w:rsidTr="00C96372">
        <w:tc>
          <w:tcPr>
            <w:tcW w:w="1843" w:type="dxa"/>
            <w:shd w:val="clear" w:color="auto" w:fill="auto"/>
          </w:tcPr>
          <w:p w14:paraId="133453E4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9830A8C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61" w:type="dxa"/>
            <w:shd w:val="clear" w:color="auto" w:fill="auto"/>
          </w:tcPr>
          <w:p w14:paraId="133889F5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DE540C" w:rsidRPr="00C96372" w14:paraId="4BAD4B75" w14:textId="77777777" w:rsidTr="00C96372">
        <w:tc>
          <w:tcPr>
            <w:tcW w:w="1843" w:type="dxa"/>
            <w:shd w:val="clear" w:color="auto" w:fill="auto"/>
          </w:tcPr>
          <w:p w14:paraId="60093451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C28E95B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61" w:type="dxa"/>
            <w:shd w:val="clear" w:color="auto" w:fill="auto"/>
          </w:tcPr>
          <w:p w14:paraId="288D3169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DE540C" w:rsidRPr="00C96372" w14:paraId="07ED5892" w14:textId="77777777" w:rsidTr="00C96372">
        <w:tc>
          <w:tcPr>
            <w:tcW w:w="1843" w:type="dxa"/>
            <w:shd w:val="clear" w:color="auto" w:fill="auto"/>
          </w:tcPr>
          <w:p w14:paraId="523497D4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6B16F11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61" w:type="dxa"/>
            <w:shd w:val="clear" w:color="auto" w:fill="auto"/>
          </w:tcPr>
          <w:p w14:paraId="1FFEAADB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DE540C" w:rsidRPr="00C96372" w14:paraId="5D44C864" w14:textId="77777777" w:rsidTr="00C96372">
        <w:tc>
          <w:tcPr>
            <w:tcW w:w="1843" w:type="dxa"/>
            <w:shd w:val="clear" w:color="auto" w:fill="auto"/>
          </w:tcPr>
          <w:p w14:paraId="376B97AE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5A6C25B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61" w:type="dxa"/>
            <w:shd w:val="clear" w:color="auto" w:fill="auto"/>
          </w:tcPr>
          <w:p w14:paraId="597AF639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DE540C" w:rsidRPr="00C96372" w14:paraId="2C3F15C7" w14:textId="77777777" w:rsidTr="00C96372">
        <w:tc>
          <w:tcPr>
            <w:tcW w:w="1843" w:type="dxa"/>
            <w:shd w:val="clear" w:color="auto" w:fill="auto"/>
          </w:tcPr>
          <w:p w14:paraId="32C87C72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C96372">
              <w:rPr>
                <w:rFonts w:eastAsia="Calibri"/>
                <w:b/>
                <w:sz w:val="22"/>
                <w:szCs w:val="22"/>
              </w:rPr>
              <w:t>Totale</w:t>
            </w:r>
          </w:p>
        </w:tc>
        <w:tc>
          <w:tcPr>
            <w:tcW w:w="1984" w:type="dxa"/>
            <w:shd w:val="clear" w:color="auto" w:fill="auto"/>
          </w:tcPr>
          <w:p w14:paraId="505AEC44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61" w:type="dxa"/>
            <w:shd w:val="clear" w:color="auto" w:fill="auto"/>
          </w:tcPr>
          <w:p w14:paraId="4B26D826" w14:textId="77777777" w:rsidR="00DE540C" w:rsidRPr="00C96372" w:rsidRDefault="00DE540C" w:rsidP="00C9637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14:paraId="0B334352" w14:textId="77777777" w:rsidR="00572CC9" w:rsidRPr="00DE540C" w:rsidRDefault="00572CC9" w:rsidP="00BB3EFE">
      <w:pPr>
        <w:autoSpaceDE w:val="0"/>
        <w:autoSpaceDN w:val="0"/>
        <w:adjustRightInd w:val="0"/>
        <w:spacing w:line="360" w:lineRule="auto"/>
        <w:jc w:val="right"/>
        <w:rPr>
          <w:b/>
        </w:rPr>
      </w:pPr>
    </w:p>
    <w:p w14:paraId="48AA53F7" w14:textId="77777777" w:rsidR="00DE540C" w:rsidRPr="00572CC9" w:rsidRDefault="00DE540C" w:rsidP="00C266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</w:rPr>
      </w:pPr>
    </w:p>
    <w:sectPr w:rsidR="00DE540C" w:rsidRPr="00572CC9" w:rsidSect="00274775">
      <w:footerReference w:type="even" r:id="rId9"/>
      <w:footerReference w:type="default" r:id="rId10"/>
      <w:pgSz w:w="11907" w:h="16840" w:code="9"/>
      <w:pgMar w:top="993" w:right="90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D826B" w14:textId="77777777" w:rsidR="009A3B19" w:rsidRDefault="009A3B19">
      <w:r>
        <w:separator/>
      </w:r>
    </w:p>
  </w:endnote>
  <w:endnote w:type="continuationSeparator" w:id="0">
    <w:p w14:paraId="5B005FC7" w14:textId="77777777" w:rsidR="009A3B19" w:rsidRDefault="009A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0B170" w14:textId="77777777" w:rsidR="00F6700C" w:rsidRDefault="00F6700C" w:rsidP="00330FC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B40DB9" w14:textId="77777777" w:rsidR="00F6700C" w:rsidRDefault="00F6700C" w:rsidP="00E2025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9BA8D" w14:textId="77777777" w:rsidR="00F6700C" w:rsidRDefault="00F6700C" w:rsidP="00330FC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64479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31C676BC" w14:textId="77777777" w:rsidR="00F6700C" w:rsidRDefault="00F6700C" w:rsidP="00E2025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942B4" w14:textId="77777777" w:rsidR="009A3B19" w:rsidRDefault="009A3B19">
      <w:r>
        <w:separator/>
      </w:r>
    </w:p>
  </w:footnote>
  <w:footnote w:type="continuationSeparator" w:id="0">
    <w:p w14:paraId="6B4718BC" w14:textId="77777777" w:rsidR="009A3B19" w:rsidRDefault="009A3B19">
      <w:r>
        <w:continuationSeparator/>
      </w:r>
    </w:p>
  </w:footnote>
  <w:footnote w:id="1">
    <w:p w14:paraId="1A9D207E" w14:textId="77777777" w:rsidR="00D57C3E" w:rsidRDefault="00D57C3E" w:rsidP="00D57C3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818B9">
        <w:t>In caso di rappresentanza negoziale, allegare la relativa procura</w:t>
      </w:r>
      <w:r w:rsidR="00885417">
        <w:t>/delega</w:t>
      </w:r>
      <w:r w:rsidRPr="003818B9">
        <w:t xml:space="preserve"> accompagnata dal documento d’identità, in corso di validità, del legale rappresentante che ha conferito la procura</w:t>
      </w:r>
      <w:r w:rsidR="00F90712">
        <w:t>/delega</w:t>
      </w:r>
      <w:r w:rsidRPr="003818B9">
        <w:t xml:space="preserve"> stessa</w:t>
      </w:r>
      <w:r w:rsidR="007C4B84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6986"/>
    <w:multiLevelType w:val="hybridMultilevel"/>
    <w:tmpl w:val="2378025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4F2F3B"/>
    <w:multiLevelType w:val="hybridMultilevel"/>
    <w:tmpl w:val="9FBC98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D5D78"/>
    <w:multiLevelType w:val="multilevel"/>
    <w:tmpl w:val="0D2C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07F8F"/>
    <w:multiLevelType w:val="hybridMultilevel"/>
    <w:tmpl w:val="ADD0970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9C3F4C"/>
    <w:multiLevelType w:val="hybridMultilevel"/>
    <w:tmpl w:val="188C2652"/>
    <w:lvl w:ilvl="0" w:tplc="A146A5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70178"/>
    <w:multiLevelType w:val="hybridMultilevel"/>
    <w:tmpl w:val="7240A5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21079"/>
    <w:multiLevelType w:val="hybridMultilevel"/>
    <w:tmpl w:val="3B42A5F4"/>
    <w:lvl w:ilvl="0" w:tplc="172A2A5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3B0859"/>
    <w:multiLevelType w:val="hybridMultilevel"/>
    <w:tmpl w:val="E5800D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2C09D1"/>
    <w:multiLevelType w:val="hybridMultilevel"/>
    <w:tmpl w:val="188C26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A7F46"/>
    <w:multiLevelType w:val="hybridMultilevel"/>
    <w:tmpl w:val="0D2C98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AC4B07"/>
    <w:multiLevelType w:val="hybridMultilevel"/>
    <w:tmpl w:val="3D30A6A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7BF1407"/>
    <w:multiLevelType w:val="hybridMultilevel"/>
    <w:tmpl w:val="3ECEB0D4"/>
    <w:lvl w:ilvl="0" w:tplc="5BB24F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D61B39"/>
    <w:multiLevelType w:val="hybridMultilevel"/>
    <w:tmpl w:val="E45C5E36"/>
    <w:lvl w:ilvl="0" w:tplc="9FA639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04C96"/>
    <w:multiLevelType w:val="singleLevel"/>
    <w:tmpl w:val="F548717C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342E1869"/>
    <w:multiLevelType w:val="hybridMultilevel"/>
    <w:tmpl w:val="3DB4B79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262284"/>
    <w:multiLevelType w:val="hybridMultilevel"/>
    <w:tmpl w:val="9AE276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D292A"/>
    <w:multiLevelType w:val="hybridMultilevel"/>
    <w:tmpl w:val="A10E1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93FF1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F3176E4"/>
    <w:multiLevelType w:val="hybridMultilevel"/>
    <w:tmpl w:val="AE046314"/>
    <w:lvl w:ilvl="0" w:tplc="CD3059C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2A28F3"/>
    <w:multiLevelType w:val="singleLevel"/>
    <w:tmpl w:val="1E0881D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20" w15:restartNumberingAfterBreak="0">
    <w:nsid w:val="536E5B46"/>
    <w:multiLevelType w:val="hybridMultilevel"/>
    <w:tmpl w:val="C9042F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997EC2"/>
    <w:multiLevelType w:val="hybridMultilevel"/>
    <w:tmpl w:val="3E6E6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947A54"/>
    <w:multiLevelType w:val="hybridMultilevel"/>
    <w:tmpl w:val="305243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5517D"/>
    <w:multiLevelType w:val="multilevel"/>
    <w:tmpl w:val="CB4CBE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665725"/>
    <w:multiLevelType w:val="hybridMultilevel"/>
    <w:tmpl w:val="F03CF3A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8BA44D8"/>
    <w:multiLevelType w:val="hybridMultilevel"/>
    <w:tmpl w:val="81BCA25C"/>
    <w:lvl w:ilvl="0" w:tplc="1A383DE4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52BDF"/>
    <w:multiLevelType w:val="hybridMultilevel"/>
    <w:tmpl w:val="1CC05142"/>
    <w:lvl w:ilvl="0" w:tplc="A7D41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A4A81"/>
    <w:multiLevelType w:val="hybridMultilevel"/>
    <w:tmpl w:val="F3A2101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2409651">
    <w:abstractNumId w:val="1"/>
  </w:num>
  <w:num w:numId="2" w16cid:durableId="1495336209">
    <w:abstractNumId w:val="0"/>
  </w:num>
  <w:num w:numId="3" w16cid:durableId="152570660">
    <w:abstractNumId w:val="7"/>
  </w:num>
  <w:num w:numId="4" w16cid:durableId="428502835">
    <w:abstractNumId w:val="5"/>
  </w:num>
  <w:num w:numId="5" w16cid:durableId="886333764">
    <w:abstractNumId w:val="14"/>
  </w:num>
  <w:num w:numId="6" w16cid:durableId="804854926">
    <w:abstractNumId w:val="3"/>
  </w:num>
  <w:num w:numId="7" w16cid:durableId="659384536">
    <w:abstractNumId w:val="19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  <w:b/>
        </w:rPr>
      </w:lvl>
    </w:lvlOverride>
  </w:num>
  <w:num w:numId="8" w16cid:durableId="37173386">
    <w:abstractNumId w:val="27"/>
  </w:num>
  <w:num w:numId="9" w16cid:durableId="1113940577">
    <w:abstractNumId w:val="9"/>
  </w:num>
  <w:num w:numId="10" w16cid:durableId="1686783133">
    <w:abstractNumId w:val="13"/>
    <w:lvlOverride w:ilvl="0">
      <w:lvl w:ilvl="0">
        <w:start w:val="5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  <w:b/>
        </w:rPr>
      </w:lvl>
    </w:lvlOverride>
  </w:num>
  <w:num w:numId="11" w16cid:durableId="193075854">
    <w:abstractNumId w:val="19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  <w:b/>
          <w:bCs/>
        </w:rPr>
      </w:lvl>
    </w:lvlOverride>
  </w:num>
  <w:num w:numId="12" w16cid:durableId="2007778922">
    <w:abstractNumId w:val="21"/>
  </w:num>
  <w:num w:numId="13" w16cid:durableId="478616223">
    <w:abstractNumId w:val="10"/>
  </w:num>
  <w:num w:numId="14" w16cid:durableId="76561040">
    <w:abstractNumId w:val="24"/>
  </w:num>
  <w:num w:numId="15" w16cid:durableId="1424760867">
    <w:abstractNumId w:val="17"/>
  </w:num>
  <w:num w:numId="16" w16cid:durableId="515651969">
    <w:abstractNumId w:val="18"/>
  </w:num>
  <w:num w:numId="17" w16cid:durableId="1260407534">
    <w:abstractNumId w:val="2"/>
  </w:num>
  <w:num w:numId="18" w16cid:durableId="1145925889">
    <w:abstractNumId w:val="6"/>
  </w:num>
  <w:num w:numId="19" w16cid:durableId="2086759206">
    <w:abstractNumId w:val="16"/>
  </w:num>
  <w:num w:numId="20" w16cid:durableId="1493906449">
    <w:abstractNumId w:val="15"/>
  </w:num>
  <w:num w:numId="21" w16cid:durableId="798843694">
    <w:abstractNumId w:val="20"/>
  </w:num>
  <w:num w:numId="22" w16cid:durableId="499926026">
    <w:abstractNumId w:val="11"/>
  </w:num>
  <w:num w:numId="23" w16cid:durableId="1958562027">
    <w:abstractNumId w:val="22"/>
  </w:num>
  <w:num w:numId="24" w16cid:durableId="619190311">
    <w:abstractNumId w:val="26"/>
  </w:num>
  <w:num w:numId="25" w16cid:durableId="906067193">
    <w:abstractNumId w:val="25"/>
  </w:num>
  <w:num w:numId="26" w16cid:durableId="1022239998">
    <w:abstractNumId w:val="23"/>
  </w:num>
  <w:num w:numId="27" w16cid:durableId="1768888630">
    <w:abstractNumId w:val="4"/>
  </w:num>
  <w:num w:numId="28" w16cid:durableId="1711496785">
    <w:abstractNumId w:val="12"/>
  </w:num>
  <w:num w:numId="29" w16cid:durableId="6507970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21C9"/>
    <w:rsid w:val="00004471"/>
    <w:rsid w:val="0002397C"/>
    <w:rsid w:val="00030448"/>
    <w:rsid w:val="00030565"/>
    <w:rsid w:val="000421C9"/>
    <w:rsid w:val="00045F67"/>
    <w:rsid w:val="00047221"/>
    <w:rsid w:val="000675C5"/>
    <w:rsid w:val="00067836"/>
    <w:rsid w:val="00070123"/>
    <w:rsid w:val="0007368C"/>
    <w:rsid w:val="00076525"/>
    <w:rsid w:val="00077CE9"/>
    <w:rsid w:val="000B1C27"/>
    <w:rsid w:val="000B5B9B"/>
    <w:rsid w:val="000C1653"/>
    <w:rsid w:val="000D0679"/>
    <w:rsid w:val="000D68CA"/>
    <w:rsid w:val="000E1358"/>
    <w:rsid w:val="000E3871"/>
    <w:rsid w:val="000E70E2"/>
    <w:rsid w:val="000F3AF2"/>
    <w:rsid w:val="00105DB8"/>
    <w:rsid w:val="00123B82"/>
    <w:rsid w:val="00132F7F"/>
    <w:rsid w:val="00135BC6"/>
    <w:rsid w:val="001558A5"/>
    <w:rsid w:val="00166B3C"/>
    <w:rsid w:val="00170696"/>
    <w:rsid w:val="00183F95"/>
    <w:rsid w:val="00184BD2"/>
    <w:rsid w:val="0019274B"/>
    <w:rsid w:val="001977B4"/>
    <w:rsid w:val="001A5494"/>
    <w:rsid w:val="001A7EEC"/>
    <w:rsid w:val="001B54FD"/>
    <w:rsid w:val="001D3305"/>
    <w:rsid w:val="001D5016"/>
    <w:rsid w:val="001E609D"/>
    <w:rsid w:val="001F06D9"/>
    <w:rsid w:val="001F4744"/>
    <w:rsid w:val="002141F8"/>
    <w:rsid w:val="0022545D"/>
    <w:rsid w:val="00242C90"/>
    <w:rsid w:val="00252844"/>
    <w:rsid w:val="00263DC7"/>
    <w:rsid w:val="0027182B"/>
    <w:rsid w:val="00274775"/>
    <w:rsid w:val="002757EF"/>
    <w:rsid w:val="00275B25"/>
    <w:rsid w:val="002810D8"/>
    <w:rsid w:val="002975E3"/>
    <w:rsid w:val="002A18CF"/>
    <w:rsid w:val="002C627D"/>
    <w:rsid w:val="002D55F9"/>
    <w:rsid w:val="002E418F"/>
    <w:rsid w:val="00300633"/>
    <w:rsid w:val="0030160A"/>
    <w:rsid w:val="00301C10"/>
    <w:rsid w:val="0032106A"/>
    <w:rsid w:val="00322F35"/>
    <w:rsid w:val="00330FC5"/>
    <w:rsid w:val="0033779B"/>
    <w:rsid w:val="003553D5"/>
    <w:rsid w:val="00357DA4"/>
    <w:rsid w:val="00373748"/>
    <w:rsid w:val="00385064"/>
    <w:rsid w:val="00387259"/>
    <w:rsid w:val="00390EC5"/>
    <w:rsid w:val="003B7777"/>
    <w:rsid w:val="003D1A06"/>
    <w:rsid w:val="003D1A6B"/>
    <w:rsid w:val="003D446E"/>
    <w:rsid w:val="003E26D4"/>
    <w:rsid w:val="003E3481"/>
    <w:rsid w:val="003E58CF"/>
    <w:rsid w:val="0040309E"/>
    <w:rsid w:val="00405205"/>
    <w:rsid w:val="00405DBE"/>
    <w:rsid w:val="00406E85"/>
    <w:rsid w:val="00407B18"/>
    <w:rsid w:val="00411AC5"/>
    <w:rsid w:val="0041596E"/>
    <w:rsid w:val="00416EFD"/>
    <w:rsid w:val="00422ACA"/>
    <w:rsid w:val="00431186"/>
    <w:rsid w:val="004338E0"/>
    <w:rsid w:val="0044109B"/>
    <w:rsid w:val="0044249C"/>
    <w:rsid w:val="004746FF"/>
    <w:rsid w:val="004902AE"/>
    <w:rsid w:val="004E54F5"/>
    <w:rsid w:val="004F0AF8"/>
    <w:rsid w:val="004F0D27"/>
    <w:rsid w:val="004F12BD"/>
    <w:rsid w:val="004F3C62"/>
    <w:rsid w:val="00533026"/>
    <w:rsid w:val="00536231"/>
    <w:rsid w:val="005444C1"/>
    <w:rsid w:val="00550367"/>
    <w:rsid w:val="005678FA"/>
    <w:rsid w:val="00570E3D"/>
    <w:rsid w:val="00572CC9"/>
    <w:rsid w:val="005779BB"/>
    <w:rsid w:val="00586480"/>
    <w:rsid w:val="00592AE1"/>
    <w:rsid w:val="0059431D"/>
    <w:rsid w:val="005B0EAD"/>
    <w:rsid w:val="005B2343"/>
    <w:rsid w:val="005C0C35"/>
    <w:rsid w:val="005D6A04"/>
    <w:rsid w:val="005D79A1"/>
    <w:rsid w:val="005E3012"/>
    <w:rsid w:val="005E646C"/>
    <w:rsid w:val="005F3458"/>
    <w:rsid w:val="005F6BB1"/>
    <w:rsid w:val="0060249A"/>
    <w:rsid w:val="006068FC"/>
    <w:rsid w:val="006122BF"/>
    <w:rsid w:val="00622AB4"/>
    <w:rsid w:val="00627475"/>
    <w:rsid w:val="00633EA6"/>
    <w:rsid w:val="00671DA6"/>
    <w:rsid w:val="0067434E"/>
    <w:rsid w:val="006911D3"/>
    <w:rsid w:val="00694B9A"/>
    <w:rsid w:val="006A686E"/>
    <w:rsid w:val="006B1CF4"/>
    <w:rsid w:val="006C7616"/>
    <w:rsid w:val="006D44E6"/>
    <w:rsid w:val="006D5CAD"/>
    <w:rsid w:val="006E0D1B"/>
    <w:rsid w:val="006E2895"/>
    <w:rsid w:val="006E39E7"/>
    <w:rsid w:val="006E650F"/>
    <w:rsid w:val="006F4E03"/>
    <w:rsid w:val="00704BB2"/>
    <w:rsid w:val="007069E2"/>
    <w:rsid w:val="007109B3"/>
    <w:rsid w:val="00712C46"/>
    <w:rsid w:val="00714ED5"/>
    <w:rsid w:val="00723E9D"/>
    <w:rsid w:val="007374FD"/>
    <w:rsid w:val="00743A38"/>
    <w:rsid w:val="00743B20"/>
    <w:rsid w:val="00757F52"/>
    <w:rsid w:val="007710CB"/>
    <w:rsid w:val="007717F5"/>
    <w:rsid w:val="0077390B"/>
    <w:rsid w:val="00775323"/>
    <w:rsid w:val="007C414B"/>
    <w:rsid w:val="007C4B84"/>
    <w:rsid w:val="007C68F5"/>
    <w:rsid w:val="007D09FC"/>
    <w:rsid w:val="007F0525"/>
    <w:rsid w:val="007F09D8"/>
    <w:rsid w:val="007F5507"/>
    <w:rsid w:val="00814377"/>
    <w:rsid w:val="00822A99"/>
    <w:rsid w:val="00830F7F"/>
    <w:rsid w:val="0084742C"/>
    <w:rsid w:val="00850FBD"/>
    <w:rsid w:val="008515AD"/>
    <w:rsid w:val="00852150"/>
    <w:rsid w:val="00861D8C"/>
    <w:rsid w:val="00862AB2"/>
    <w:rsid w:val="0087766F"/>
    <w:rsid w:val="00885417"/>
    <w:rsid w:val="00892BFD"/>
    <w:rsid w:val="008959B9"/>
    <w:rsid w:val="008A53C2"/>
    <w:rsid w:val="008A710A"/>
    <w:rsid w:val="008A788E"/>
    <w:rsid w:val="008C092F"/>
    <w:rsid w:val="008D0A22"/>
    <w:rsid w:val="008D414D"/>
    <w:rsid w:val="009015F3"/>
    <w:rsid w:val="0090246E"/>
    <w:rsid w:val="00923D7C"/>
    <w:rsid w:val="009246DE"/>
    <w:rsid w:val="00935068"/>
    <w:rsid w:val="00943E3A"/>
    <w:rsid w:val="009454C9"/>
    <w:rsid w:val="00946251"/>
    <w:rsid w:val="00953722"/>
    <w:rsid w:val="00956CBA"/>
    <w:rsid w:val="009633C0"/>
    <w:rsid w:val="009A2749"/>
    <w:rsid w:val="009A3B19"/>
    <w:rsid w:val="009B3F16"/>
    <w:rsid w:val="009D1D47"/>
    <w:rsid w:val="009D7796"/>
    <w:rsid w:val="009E1461"/>
    <w:rsid w:val="009E317A"/>
    <w:rsid w:val="009F55A5"/>
    <w:rsid w:val="00A20D7F"/>
    <w:rsid w:val="00A22969"/>
    <w:rsid w:val="00A23B7F"/>
    <w:rsid w:val="00A30542"/>
    <w:rsid w:val="00A344E1"/>
    <w:rsid w:val="00A44182"/>
    <w:rsid w:val="00A545AE"/>
    <w:rsid w:val="00A56883"/>
    <w:rsid w:val="00A638DD"/>
    <w:rsid w:val="00A82EB9"/>
    <w:rsid w:val="00A91A76"/>
    <w:rsid w:val="00A93BB2"/>
    <w:rsid w:val="00A97343"/>
    <w:rsid w:val="00AA7B53"/>
    <w:rsid w:val="00AB1CE3"/>
    <w:rsid w:val="00AC0F05"/>
    <w:rsid w:val="00AC4CAC"/>
    <w:rsid w:val="00AC778A"/>
    <w:rsid w:val="00AD64B2"/>
    <w:rsid w:val="00AE0B4F"/>
    <w:rsid w:val="00AE4632"/>
    <w:rsid w:val="00AF035E"/>
    <w:rsid w:val="00AF4257"/>
    <w:rsid w:val="00AF641A"/>
    <w:rsid w:val="00B167B4"/>
    <w:rsid w:val="00B27F79"/>
    <w:rsid w:val="00B375F0"/>
    <w:rsid w:val="00B604DD"/>
    <w:rsid w:val="00B649BC"/>
    <w:rsid w:val="00B73F57"/>
    <w:rsid w:val="00B80140"/>
    <w:rsid w:val="00B82F34"/>
    <w:rsid w:val="00B856DE"/>
    <w:rsid w:val="00B90F99"/>
    <w:rsid w:val="00B954A1"/>
    <w:rsid w:val="00B96575"/>
    <w:rsid w:val="00B97327"/>
    <w:rsid w:val="00BB35FB"/>
    <w:rsid w:val="00BB3EFE"/>
    <w:rsid w:val="00BB6121"/>
    <w:rsid w:val="00BC6A69"/>
    <w:rsid w:val="00BC7DAF"/>
    <w:rsid w:val="00BD516B"/>
    <w:rsid w:val="00BE0D9A"/>
    <w:rsid w:val="00BE438A"/>
    <w:rsid w:val="00C01E02"/>
    <w:rsid w:val="00C05D17"/>
    <w:rsid w:val="00C1485E"/>
    <w:rsid w:val="00C157BE"/>
    <w:rsid w:val="00C16896"/>
    <w:rsid w:val="00C26592"/>
    <w:rsid w:val="00C26640"/>
    <w:rsid w:val="00C27AC3"/>
    <w:rsid w:val="00C437AE"/>
    <w:rsid w:val="00C527AF"/>
    <w:rsid w:val="00C57B4D"/>
    <w:rsid w:val="00C61AF7"/>
    <w:rsid w:val="00C64479"/>
    <w:rsid w:val="00C96372"/>
    <w:rsid w:val="00CA5C85"/>
    <w:rsid w:val="00CB6679"/>
    <w:rsid w:val="00CC432D"/>
    <w:rsid w:val="00CD3F30"/>
    <w:rsid w:val="00CE52AA"/>
    <w:rsid w:val="00CF59CE"/>
    <w:rsid w:val="00CF6C08"/>
    <w:rsid w:val="00D121F6"/>
    <w:rsid w:val="00D12D4B"/>
    <w:rsid w:val="00D162AA"/>
    <w:rsid w:val="00D17700"/>
    <w:rsid w:val="00D231F9"/>
    <w:rsid w:val="00D27CEA"/>
    <w:rsid w:val="00D50CCD"/>
    <w:rsid w:val="00D52B93"/>
    <w:rsid w:val="00D55798"/>
    <w:rsid w:val="00D57C3E"/>
    <w:rsid w:val="00D6738C"/>
    <w:rsid w:val="00D67A86"/>
    <w:rsid w:val="00D80A64"/>
    <w:rsid w:val="00D8265B"/>
    <w:rsid w:val="00D8579B"/>
    <w:rsid w:val="00DA1636"/>
    <w:rsid w:val="00DC0206"/>
    <w:rsid w:val="00DC2014"/>
    <w:rsid w:val="00DC2EDD"/>
    <w:rsid w:val="00DC3394"/>
    <w:rsid w:val="00DD093C"/>
    <w:rsid w:val="00DE540C"/>
    <w:rsid w:val="00DF43D5"/>
    <w:rsid w:val="00DF44D8"/>
    <w:rsid w:val="00E107FE"/>
    <w:rsid w:val="00E2025E"/>
    <w:rsid w:val="00E249BE"/>
    <w:rsid w:val="00E33E8B"/>
    <w:rsid w:val="00E3693A"/>
    <w:rsid w:val="00E410AF"/>
    <w:rsid w:val="00E41841"/>
    <w:rsid w:val="00E55082"/>
    <w:rsid w:val="00E57ABC"/>
    <w:rsid w:val="00E667A6"/>
    <w:rsid w:val="00E67A66"/>
    <w:rsid w:val="00E7084B"/>
    <w:rsid w:val="00E87528"/>
    <w:rsid w:val="00EA0826"/>
    <w:rsid w:val="00EB02F9"/>
    <w:rsid w:val="00EB39B3"/>
    <w:rsid w:val="00EC1629"/>
    <w:rsid w:val="00EE697A"/>
    <w:rsid w:val="00EF219D"/>
    <w:rsid w:val="00F0328F"/>
    <w:rsid w:val="00F075DF"/>
    <w:rsid w:val="00F402AA"/>
    <w:rsid w:val="00F46E99"/>
    <w:rsid w:val="00F54EEE"/>
    <w:rsid w:val="00F6700C"/>
    <w:rsid w:val="00F76F8E"/>
    <w:rsid w:val="00F77A72"/>
    <w:rsid w:val="00F8081F"/>
    <w:rsid w:val="00F84ED6"/>
    <w:rsid w:val="00F86464"/>
    <w:rsid w:val="00F90712"/>
    <w:rsid w:val="00F950A1"/>
    <w:rsid w:val="00F96FB9"/>
    <w:rsid w:val="00F97B25"/>
    <w:rsid w:val="00FA2C7B"/>
    <w:rsid w:val="00FA4FCB"/>
    <w:rsid w:val="00FA661F"/>
    <w:rsid w:val="00FB15F3"/>
    <w:rsid w:val="00FC43F6"/>
    <w:rsid w:val="00FD1B1A"/>
    <w:rsid w:val="00FE2386"/>
    <w:rsid w:val="00FF00F9"/>
    <w:rsid w:val="00FF3C1A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C20C8"/>
  <w15:chartTrackingRefBased/>
  <w15:docId w15:val="{C5377BB0-D3F4-4B9F-9BE5-707AE0AF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B6679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2025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2025E"/>
  </w:style>
  <w:style w:type="paragraph" w:customStyle="1" w:styleId="CarattereCarattereCarattereCarattere">
    <w:name w:val="Carattere Carattere Carattere Carattere"/>
    <w:basedOn w:val="Normale"/>
    <w:rsid w:val="00FF00F9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rmale">
    <w:name w:val="Plain Text"/>
    <w:basedOn w:val="Normale"/>
    <w:rsid w:val="00387259"/>
    <w:rPr>
      <w:rFonts w:ascii="Courier New" w:hAnsi="Courier New"/>
      <w:sz w:val="20"/>
      <w:szCs w:val="20"/>
    </w:rPr>
  </w:style>
  <w:style w:type="character" w:styleId="Collegamentoipertestuale">
    <w:name w:val="Hyperlink"/>
    <w:rsid w:val="00704BB2"/>
    <w:rPr>
      <w:color w:val="0000FF"/>
      <w:u w:val="single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2975E3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fumetto">
    <w:name w:val="Balloon Text"/>
    <w:basedOn w:val="Normale"/>
    <w:semiHidden/>
    <w:rsid w:val="0041596E"/>
    <w:rPr>
      <w:rFonts w:ascii="Tahoma" w:hAnsi="Tahoma" w:cs="Tahoma"/>
      <w:sz w:val="16"/>
      <w:szCs w:val="16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CE52AA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rsid w:val="00275B2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275B25"/>
    <w:rPr>
      <w:color w:val="auto"/>
    </w:rPr>
  </w:style>
  <w:style w:type="paragraph" w:customStyle="1" w:styleId="CM27">
    <w:name w:val="CM27"/>
    <w:basedOn w:val="Default"/>
    <w:next w:val="Default"/>
    <w:rsid w:val="00275B25"/>
    <w:rPr>
      <w:color w:val="auto"/>
    </w:rPr>
  </w:style>
  <w:style w:type="paragraph" w:customStyle="1" w:styleId="CM30">
    <w:name w:val="CM30"/>
    <w:basedOn w:val="Default"/>
    <w:next w:val="Default"/>
    <w:rsid w:val="00275B25"/>
    <w:rPr>
      <w:color w:val="auto"/>
    </w:rPr>
  </w:style>
  <w:style w:type="paragraph" w:customStyle="1" w:styleId="CM24">
    <w:name w:val="CM24"/>
    <w:basedOn w:val="Default"/>
    <w:next w:val="Default"/>
    <w:rsid w:val="003D446E"/>
    <w:rPr>
      <w:color w:val="auto"/>
    </w:rPr>
  </w:style>
  <w:style w:type="paragraph" w:customStyle="1" w:styleId="CarattereCarattereCarattereCarattereCarattereCarattereCarattereCarattere">
    <w:name w:val="Carattere Carattere Carattere Carattere Carattere Carattere Carattere Carattere"/>
    <w:basedOn w:val="Normale"/>
    <w:rsid w:val="008D0A22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rattereCarattere">
    <w:name w:val="Carattere Carattere"/>
    <w:basedOn w:val="Normale"/>
    <w:rsid w:val="009D1D47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671DA6"/>
    <w:pPr>
      <w:ind w:left="708"/>
    </w:pPr>
  </w:style>
  <w:style w:type="paragraph" w:styleId="Testonotaapidipagina">
    <w:name w:val="footnote text"/>
    <w:basedOn w:val="Normale"/>
    <w:link w:val="TestonotaapidipaginaCarattere"/>
    <w:rsid w:val="004311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31186"/>
  </w:style>
  <w:style w:type="character" w:styleId="Rimandonotaapidipagina">
    <w:name w:val="footnote reference"/>
    <w:uiPriority w:val="99"/>
    <w:rsid w:val="00431186"/>
    <w:rPr>
      <w:vertAlign w:val="superscript"/>
    </w:rPr>
  </w:style>
  <w:style w:type="character" w:styleId="Rimandocommento">
    <w:name w:val="annotation reference"/>
    <w:rsid w:val="007374F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374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374FD"/>
  </w:style>
  <w:style w:type="paragraph" w:styleId="Soggettocommento">
    <w:name w:val="annotation subject"/>
    <w:basedOn w:val="Testocommento"/>
    <w:next w:val="Testocommento"/>
    <w:link w:val="SoggettocommentoCarattere"/>
    <w:rsid w:val="007374FD"/>
    <w:rPr>
      <w:b/>
      <w:bCs/>
    </w:rPr>
  </w:style>
  <w:style w:type="character" w:customStyle="1" w:styleId="SoggettocommentoCarattere">
    <w:name w:val="Soggetto commento Carattere"/>
    <w:link w:val="Soggettocommento"/>
    <w:rsid w:val="007374FD"/>
    <w:rPr>
      <w:b/>
      <w:bCs/>
    </w:rPr>
  </w:style>
  <w:style w:type="table" w:styleId="Grigliatabella">
    <w:name w:val="Table Grid"/>
    <w:basedOn w:val="Tabellanormale"/>
    <w:uiPriority w:val="59"/>
    <w:rsid w:val="00D57C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AA7B53"/>
  </w:style>
  <w:style w:type="character" w:styleId="Collegamentovisitato">
    <w:name w:val="FollowedHyperlink"/>
    <w:rsid w:val="00C01E02"/>
    <w:rPr>
      <w:color w:val="800080"/>
      <w:u w:val="single"/>
    </w:rPr>
  </w:style>
  <w:style w:type="paragraph" w:styleId="Revisione">
    <w:name w:val="Revision"/>
    <w:hidden/>
    <w:uiPriority w:val="99"/>
    <w:semiHidden/>
    <w:rsid w:val="0077390B"/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6A6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9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ea.it/amministrazione-trasparente/organizzazione/telefono-e-posta-elettronic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8AE4E-86ED-4941-8505-B105DBBB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Master MODULO DI AUTODICHIARAZIONE</vt:lpstr>
    </vt:vector>
  </TitlesOfParts>
  <Company>FORMAPP</Company>
  <LinksUpToDate>false</LinksUpToDate>
  <CharactersWithSpaces>2217</CharactersWithSpaces>
  <SharedDoc>false</SharedDoc>
  <HLinks>
    <vt:vector size="6" baseType="variant">
      <vt:variant>
        <vt:i4>917586</vt:i4>
      </vt:variant>
      <vt:variant>
        <vt:i4>0</vt:i4>
      </vt:variant>
      <vt:variant>
        <vt:i4>0</vt:i4>
      </vt:variant>
      <vt:variant>
        <vt:i4>5</vt:i4>
      </vt:variant>
      <vt:variant>
        <vt:lpwstr>https://www.csea.it/amministrazione-trasparente/organizzazione/telefono-e-posta-elettronica/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MODULO DI AUTODICHIARAZIONE</dc:title>
  <dc:subject>Formapp per ISFOL</dc:subject>
  <dc:creator>Avvocato Massimo De Luccia</dc:creator>
  <cp:keywords/>
  <cp:lastModifiedBy>Fabio Libanori</cp:lastModifiedBy>
  <cp:revision>3</cp:revision>
  <cp:lastPrinted>2019-10-23T08:30:00Z</cp:lastPrinted>
  <dcterms:created xsi:type="dcterms:W3CDTF">2025-08-25T10:46:00Z</dcterms:created>
  <dcterms:modified xsi:type="dcterms:W3CDTF">2025-08-29T11:56:00Z</dcterms:modified>
</cp:coreProperties>
</file>