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27250C" w14:textId="77777777" w:rsidR="005D16E0" w:rsidRPr="003B525F" w:rsidRDefault="005D16E0" w:rsidP="003B525F">
      <w:pPr>
        <w:jc w:val="right"/>
        <w:rPr>
          <w:b/>
        </w:rPr>
      </w:pPr>
      <w:r w:rsidRPr="003B525F">
        <w:rPr>
          <w:b/>
        </w:rPr>
        <w:t>Allegato 1</w:t>
      </w:r>
    </w:p>
    <w:p w14:paraId="3BC4FFAC" w14:textId="77777777" w:rsidR="005D16E0" w:rsidRPr="003B525F" w:rsidRDefault="005D16E0" w:rsidP="003B525F">
      <w:pPr>
        <w:jc w:val="right"/>
        <w:rPr>
          <w:b/>
        </w:rPr>
      </w:pPr>
      <w:r w:rsidRPr="003B525F">
        <w:rPr>
          <w:b/>
        </w:rPr>
        <w:t>Mod</w:t>
      </w:r>
      <w:r w:rsidR="003073ED">
        <w:rPr>
          <w:b/>
        </w:rPr>
        <w:t xml:space="preserve">ello </w:t>
      </w:r>
      <w:r w:rsidR="00926B71">
        <w:rPr>
          <w:b/>
        </w:rPr>
        <w:t xml:space="preserve">di riferimento </w:t>
      </w:r>
      <w:r w:rsidR="003073ED">
        <w:rPr>
          <w:b/>
        </w:rPr>
        <w:t xml:space="preserve">per </w:t>
      </w:r>
      <w:r w:rsidRPr="003B525F">
        <w:rPr>
          <w:b/>
        </w:rPr>
        <w:t>accettazione</w:t>
      </w:r>
    </w:p>
    <w:p w14:paraId="5163893F" w14:textId="0D759830" w:rsidR="003B525F" w:rsidRDefault="003B525F" w:rsidP="005D16E0"/>
    <w:p w14:paraId="51B96552" w14:textId="77777777" w:rsidR="0054196E" w:rsidRDefault="0054196E" w:rsidP="005D16E0"/>
    <w:p w14:paraId="07C49B70" w14:textId="77777777" w:rsidR="005247CB" w:rsidRDefault="00C93741" w:rsidP="005D16E0">
      <w:r>
        <w:t>Spett.le</w:t>
      </w:r>
    </w:p>
    <w:p w14:paraId="3881FD70" w14:textId="0BFF8432" w:rsidR="00C93741" w:rsidRDefault="00C93741" w:rsidP="005D16E0">
      <w:r>
        <w:t>CSEA</w:t>
      </w:r>
      <w:r w:rsidR="005247CB">
        <w:t xml:space="preserve"> – Cassa per i Servizi Energetici e Ambientali</w:t>
      </w:r>
    </w:p>
    <w:p w14:paraId="7464C4BA" w14:textId="6819FCCF" w:rsidR="00C93741" w:rsidRDefault="00B44B95" w:rsidP="005D16E0">
      <w:r>
        <w:t>P</w:t>
      </w:r>
      <w:r w:rsidRPr="00B44B95">
        <w:t>iazza Augusto Imperatore</w:t>
      </w:r>
      <w:r w:rsidR="001B28D0">
        <w:t>,</w:t>
      </w:r>
      <w:r w:rsidRPr="00B44B95">
        <w:t xml:space="preserve"> 32</w:t>
      </w:r>
      <w:r>
        <w:t xml:space="preserve"> -</w:t>
      </w:r>
      <w:r w:rsidRPr="00B44B95">
        <w:t xml:space="preserve"> 00186 Roma</w:t>
      </w:r>
    </w:p>
    <w:p w14:paraId="536FC2DA" w14:textId="37E1273D" w:rsidR="00B44B95" w:rsidRDefault="007B27FE" w:rsidP="005D16E0">
      <w:r w:rsidRPr="007B27FE">
        <w:rPr>
          <w:i/>
        </w:rPr>
        <w:t>info@pec.csea.it</w:t>
      </w:r>
    </w:p>
    <w:p w14:paraId="729527ED" w14:textId="77777777" w:rsidR="00FD3551" w:rsidRDefault="00FD3551" w:rsidP="005D16E0"/>
    <w:p w14:paraId="24D4F3D4" w14:textId="77777777" w:rsidR="007B27FE" w:rsidRDefault="007B27FE" w:rsidP="005D16E0"/>
    <w:p w14:paraId="5F299A78" w14:textId="7211C83E" w:rsidR="005D16E0" w:rsidRPr="003B525F" w:rsidRDefault="005D16E0" w:rsidP="003B525F">
      <w:pPr>
        <w:ind w:left="851" w:hanging="851"/>
        <w:rPr>
          <w:b/>
        </w:rPr>
      </w:pPr>
      <w:r w:rsidRPr="003B525F">
        <w:rPr>
          <w:b/>
        </w:rPr>
        <w:t>Oggetto:</w:t>
      </w:r>
      <w:r w:rsidR="003B525F" w:rsidRPr="003B525F">
        <w:rPr>
          <w:b/>
        </w:rPr>
        <w:tab/>
      </w:r>
      <w:r w:rsidRPr="003B525F">
        <w:rPr>
          <w:b/>
        </w:rPr>
        <w:t xml:space="preserve">Avviso pubblico recante le condizioni per </w:t>
      </w:r>
      <w:r w:rsidR="00496851">
        <w:rPr>
          <w:b/>
        </w:rPr>
        <w:t>la prosecuzione</w:t>
      </w:r>
      <w:r w:rsidRPr="003B525F">
        <w:rPr>
          <w:b/>
        </w:rPr>
        <w:t xml:space="preserve"> del </w:t>
      </w:r>
      <w:r w:rsidR="005A6A1A">
        <w:rPr>
          <w:b/>
        </w:rPr>
        <w:t>p</w:t>
      </w:r>
      <w:r w:rsidRPr="003B525F">
        <w:rPr>
          <w:b/>
        </w:rPr>
        <w:t>rogetto PQS</w:t>
      </w:r>
      <w:r w:rsidR="005A6A1A">
        <w:rPr>
          <w:b/>
        </w:rPr>
        <w:t xml:space="preserve"> per il triennio 202</w:t>
      </w:r>
      <w:r w:rsidR="00455DB6">
        <w:rPr>
          <w:b/>
        </w:rPr>
        <w:t>3</w:t>
      </w:r>
      <w:r w:rsidR="005A6A1A">
        <w:rPr>
          <w:b/>
        </w:rPr>
        <w:t>-202</w:t>
      </w:r>
      <w:r w:rsidR="00455DB6">
        <w:rPr>
          <w:b/>
        </w:rPr>
        <w:t>5</w:t>
      </w:r>
      <w:r w:rsidR="005A6A1A">
        <w:rPr>
          <w:b/>
        </w:rPr>
        <w:t xml:space="preserve"> (progetto PQS/2</w:t>
      </w:r>
      <w:r w:rsidR="00455DB6">
        <w:rPr>
          <w:b/>
        </w:rPr>
        <w:t>3</w:t>
      </w:r>
      <w:r w:rsidR="005A6A1A">
        <w:rPr>
          <w:b/>
        </w:rPr>
        <w:t xml:space="preserve">) </w:t>
      </w:r>
      <w:r w:rsidR="004C0826">
        <w:rPr>
          <w:b/>
        </w:rPr>
        <w:t>– Accettazione</w:t>
      </w:r>
    </w:p>
    <w:p w14:paraId="5A17D2AC" w14:textId="77777777" w:rsidR="003B525F" w:rsidRDefault="003B525F" w:rsidP="005D16E0"/>
    <w:p w14:paraId="5EF9EB98" w14:textId="77777777" w:rsidR="003B525F" w:rsidRDefault="003B525F" w:rsidP="005D16E0"/>
    <w:p w14:paraId="34D021A0" w14:textId="77777777" w:rsidR="003B525F" w:rsidRDefault="005D16E0" w:rsidP="001515AA">
      <w:pPr>
        <w:spacing w:before="240"/>
      </w:pPr>
      <w:r>
        <w:t>Il sottoscritto</w:t>
      </w:r>
      <w:r w:rsidR="004C0826">
        <w:t xml:space="preserve"> </w:t>
      </w:r>
      <w:r w:rsidR="001515AA">
        <w:t>__________________________________________________________________</w:t>
      </w:r>
    </w:p>
    <w:p w14:paraId="2FA6D72F" w14:textId="5C5A6ACA" w:rsidR="001515AA" w:rsidRDefault="00F041CA" w:rsidP="001515AA">
      <w:pPr>
        <w:spacing w:before="240"/>
      </w:pPr>
      <w:r>
        <w:t>documento identità</w:t>
      </w:r>
      <w:r w:rsidR="004C0826">
        <w:t xml:space="preserve"> </w:t>
      </w:r>
      <w:r w:rsidR="001515AA">
        <w:t>__________________</w:t>
      </w:r>
      <w:r w:rsidR="00D90287">
        <w:t>_</w:t>
      </w:r>
      <w:r w:rsidR="00DE071D">
        <w:t>__</w:t>
      </w:r>
      <w:r w:rsidR="00167045">
        <w:tab/>
      </w:r>
      <w:r w:rsidR="003841E4">
        <w:t>n.________</w:t>
      </w:r>
      <w:r w:rsidR="00D90287">
        <w:t>__</w:t>
      </w:r>
      <w:r w:rsidR="002B4EB8">
        <w:t xml:space="preserve">__   </w:t>
      </w:r>
      <w:r w:rsidR="00504ACF">
        <w:t>data scadenza</w:t>
      </w:r>
      <w:r w:rsidR="00B31178">
        <w:t>_</w:t>
      </w:r>
      <w:r w:rsidR="005E2036">
        <w:t>_______</w:t>
      </w:r>
      <w:r w:rsidR="002B4EB8">
        <w:t>_</w:t>
      </w:r>
      <w:r w:rsidR="00DE071D">
        <w:t>___</w:t>
      </w:r>
    </w:p>
    <w:p w14:paraId="64324EBB" w14:textId="77777777" w:rsidR="001515AA" w:rsidRDefault="005D16E0" w:rsidP="001515AA">
      <w:pPr>
        <w:spacing w:before="240"/>
      </w:pPr>
      <w:r>
        <w:t xml:space="preserve">In qualità di </w:t>
      </w:r>
      <w:r w:rsidR="003B525F">
        <w:t xml:space="preserve">legale </w:t>
      </w:r>
      <w:r>
        <w:t>rappresentante dell</w:t>
      </w:r>
      <w:r w:rsidR="003B525F">
        <w:t>’</w:t>
      </w:r>
      <w:r>
        <w:t xml:space="preserve">associazione </w:t>
      </w:r>
      <w:r w:rsidR="00E11D85">
        <w:t xml:space="preserve">designata come </w:t>
      </w:r>
      <w:r>
        <w:t>coordinatrice</w:t>
      </w:r>
      <w:r w:rsidR="00E11D85">
        <w:t>,</w:t>
      </w:r>
      <w:r w:rsidR="003B525F">
        <w:t xml:space="preserve"> </w:t>
      </w:r>
      <w:r>
        <w:t>denominata</w:t>
      </w:r>
      <w:r w:rsidR="003B525F">
        <w:t xml:space="preserve"> </w:t>
      </w:r>
    </w:p>
    <w:p w14:paraId="79034940" w14:textId="77777777" w:rsidR="004C0826" w:rsidRDefault="001515AA" w:rsidP="001515AA">
      <w:pPr>
        <w:spacing w:before="240"/>
      </w:pPr>
      <w:r>
        <w:t>_____________________________________________________________________________</w:t>
      </w:r>
    </w:p>
    <w:p w14:paraId="0E1E1CFB" w14:textId="77777777" w:rsidR="005D16E0" w:rsidRDefault="005D16E0" w:rsidP="001515AA">
      <w:pPr>
        <w:spacing w:before="240"/>
      </w:pPr>
      <w:r>
        <w:t>con sede legale in</w:t>
      </w:r>
      <w:r w:rsidR="004C0826">
        <w:t xml:space="preserve"> </w:t>
      </w:r>
      <w:r w:rsidR="001515AA">
        <w:t>____________________</w:t>
      </w:r>
      <w:r w:rsidR="004C0826">
        <w:tab/>
      </w:r>
      <w:r>
        <w:t>via</w:t>
      </w:r>
      <w:r w:rsidR="004C0826">
        <w:t xml:space="preserve"> </w:t>
      </w:r>
      <w:r w:rsidR="001515AA">
        <w:t>____________________________________</w:t>
      </w:r>
    </w:p>
    <w:p w14:paraId="344A7F0F" w14:textId="77777777" w:rsidR="001515AA" w:rsidRDefault="005D16E0" w:rsidP="001515AA">
      <w:pPr>
        <w:spacing w:before="240"/>
      </w:pPr>
      <w:r>
        <w:t>CAP</w:t>
      </w:r>
      <w:r w:rsidR="001515AA">
        <w:t xml:space="preserve"> ___________</w:t>
      </w:r>
      <w:r w:rsidR="004C0826">
        <w:tab/>
      </w:r>
      <w:r>
        <w:t>tel</w:t>
      </w:r>
      <w:r w:rsidR="001515AA">
        <w:t>. ____________</w:t>
      </w:r>
      <w:r w:rsidR="001515AA">
        <w:tab/>
      </w:r>
      <w:r>
        <w:t>e-mail</w:t>
      </w:r>
      <w:r w:rsidR="001515AA">
        <w:t xml:space="preserve"> _________________________________</w:t>
      </w:r>
    </w:p>
    <w:p w14:paraId="28F92CEE" w14:textId="77777777" w:rsidR="005D16E0" w:rsidRDefault="005D16E0" w:rsidP="001515AA">
      <w:pPr>
        <w:spacing w:before="240"/>
      </w:pPr>
      <w:r>
        <w:t>indirizzo</w:t>
      </w:r>
      <w:r w:rsidR="004C0826">
        <w:t xml:space="preserve"> </w:t>
      </w:r>
      <w:r>
        <w:t>PEC</w:t>
      </w:r>
      <w:r w:rsidR="004C0826">
        <w:t xml:space="preserve"> </w:t>
      </w:r>
      <w:r w:rsidR="001515AA">
        <w:t>___________________________________________________________________</w:t>
      </w:r>
    </w:p>
    <w:p w14:paraId="7A3D6F10" w14:textId="77777777" w:rsidR="003B525F" w:rsidRDefault="003B525F" w:rsidP="005D16E0"/>
    <w:p w14:paraId="21DAB964" w14:textId="77777777" w:rsidR="005D16E0" w:rsidRPr="004C0826" w:rsidRDefault="005D16E0" w:rsidP="004C0826">
      <w:pPr>
        <w:jc w:val="center"/>
        <w:rPr>
          <w:b/>
        </w:rPr>
      </w:pPr>
      <w:r w:rsidRPr="004C0826">
        <w:rPr>
          <w:b/>
        </w:rPr>
        <w:t>DICHIARA</w:t>
      </w:r>
    </w:p>
    <w:p w14:paraId="5F06FF7A" w14:textId="72CA37F3" w:rsidR="003B525F" w:rsidRDefault="003B525F" w:rsidP="00E11D85">
      <w:r>
        <w:t xml:space="preserve">di </w:t>
      </w:r>
      <w:r w:rsidR="005D16E0">
        <w:t xml:space="preserve">avere preso visione </w:t>
      </w:r>
      <w:r w:rsidR="005D16E0" w:rsidRPr="00792004">
        <w:t>dell’</w:t>
      </w:r>
      <w:r w:rsidR="005D16E0" w:rsidRPr="00792004">
        <w:rPr>
          <w:i/>
        </w:rPr>
        <w:t xml:space="preserve">Avviso </w:t>
      </w:r>
      <w:r w:rsidRPr="00792004">
        <w:rPr>
          <w:i/>
        </w:rPr>
        <w:t>recante le condizioni per la prosecuzione del progetto relativo alla qualificazione degli sportelli territoriali delle associazioni dei consumatori per il triennio 202</w:t>
      </w:r>
      <w:r w:rsidR="00DD3216">
        <w:rPr>
          <w:i/>
        </w:rPr>
        <w:t>3</w:t>
      </w:r>
      <w:r w:rsidRPr="00792004">
        <w:rPr>
          <w:i/>
        </w:rPr>
        <w:t>-202</w:t>
      </w:r>
      <w:r w:rsidR="00DD3216">
        <w:rPr>
          <w:i/>
        </w:rPr>
        <w:t>5</w:t>
      </w:r>
      <w:r w:rsidRPr="00792004">
        <w:rPr>
          <w:i/>
        </w:rPr>
        <w:t xml:space="preserve"> (progetto PQS/2</w:t>
      </w:r>
      <w:r w:rsidR="00DD3216">
        <w:rPr>
          <w:i/>
        </w:rPr>
        <w:t>3</w:t>
      </w:r>
      <w:r w:rsidRPr="00792004">
        <w:rPr>
          <w:i/>
        </w:rPr>
        <w:t>)</w:t>
      </w:r>
      <w:r w:rsidR="003073ED">
        <w:t xml:space="preserve"> </w:t>
      </w:r>
      <w:r w:rsidR="00D87907">
        <w:t xml:space="preserve">pubblicato sul sito della CSEA, </w:t>
      </w:r>
      <w:r w:rsidR="005D16E0">
        <w:t>e di accettare</w:t>
      </w:r>
      <w:r>
        <w:t xml:space="preserve"> </w:t>
      </w:r>
      <w:r w:rsidR="005D16E0">
        <w:t>integralmente e senza riserva alcuna le norme in esso contenute</w:t>
      </w:r>
      <w:r w:rsidR="00E11D85">
        <w:t>.</w:t>
      </w:r>
    </w:p>
    <w:p w14:paraId="2A83D678" w14:textId="77777777" w:rsidR="00792004" w:rsidRDefault="00E11D85" w:rsidP="00E11D85">
      <w:r>
        <w:t>Allega a tal fine</w:t>
      </w:r>
      <w:r w:rsidR="00792004">
        <w:t>:</w:t>
      </w:r>
    </w:p>
    <w:p w14:paraId="1EC789B2" w14:textId="77777777" w:rsidR="00792004" w:rsidRDefault="00E11D85" w:rsidP="00792004">
      <w:pPr>
        <w:pStyle w:val="Paragrafoelenco"/>
        <w:numPr>
          <w:ilvl w:val="0"/>
          <w:numId w:val="2"/>
        </w:numPr>
        <w:ind w:left="284" w:hanging="284"/>
      </w:pPr>
      <w:r>
        <w:t>la documentazione indicata all’articolo 8, comma 1, dell’Avviso in oggetto</w:t>
      </w:r>
      <w:r w:rsidR="00792004">
        <w:t>;</w:t>
      </w:r>
    </w:p>
    <w:p w14:paraId="67FA2BCE" w14:textId="1B372F01" w:rsidR="00E11D85" w:rsidRDefault="00E11D85" w:rsidP="00792004">
      <w:pPr>
        <w:pStyle w:val="Paragrafoelenco"/>
        <w:numPr>
          <w:ilvl w:val="0"/>
          <w:numId w:val="2"/>
        </w:numPr>
        <w:ind w:left="284" w:hanging="284"/>
      </w:pPr>
      <w:r>
        <w:t>una copia del proprio documento d</w:t>
      </w:r>
      <w:r w:rsidR="00792004">
        <w:t xml:space="preserve">i </w:t>
      </w:r>
      <w:r>
        <w:t>identità in corso di validità</w:t>
      </w:r>
      <w:r w:rsidR="00D326CC">
        <w:t>,</w:t>
      </w:r>
      <w:r w:rsidR="00E211CB">
        <w:t xml:space="preserve"> sopra indicato</w:t>
      </w:r>
      <w:r>
        <w:t>.</w:t>
      </w:r>
    </w:p>
    <w:p w14:paraId="036F7C3E" w14:textId="50104897" w:rsidR="005D16E0" w:rsidRDefault="00E11D85" w:rsidP="00E11D85">
      <w:r>
        <w:t xml:space="preserve">Si impegna </w:t>
      </w:r>
      <w:r w:rsidR="005D16E0">
        <w:t xml:space="preserve">a fornire alla CSEA, </w:t>
      </w:r>
      <w:r w:rsidR="003073ED">
        <w:t>entro i termini</w:t>
      </w:r>
      <w:r w:rsidR="005D16E0">
        <w:t xml:space="preserve"> previsti, la documentazione </w:t>
      </w:r>
      <w:r>
        <w:t xml:space="preserve">relativa </w:t>
      </w:r>
      <w:r w:rsidR="003073ED">
        <w:t xml:space="preserve">alla rendicontazione </w:t>
      </w:r>
      <w:r>
        <w:t xml:space="preserve">delle attività di progetto </w:t>
      </w:r>
      <w:r w:rsidR="004C0826">
        <w:t>indicata</w:t>
      </w:r>
      <w:r w:rsidR="005D16E0">
        <w:t xml:space="preserve"> nell’Avviso</w:t>
      </w:r>
      <w:r w:rsidR="004C0826">
        <w:t xml:space="preserve"> </w:t>
      </w:r>
      <w:r w:rsidR="005A6A1A">
        <w:t>medesimo</w:t>
      </w:r>
      <w:r w:rsidR="005D16E0">
        <w:t>.</w:t>
      </w:r>
    </w:p>
    <w:p w14:paraId="66FE1A68" w14:textId="77777777" w:rsidR="003B525F" w:rsidRDefault="003B525F" w:rsidP="004C0826"/>
    <w:p w14:paraId="3D47F75A" w14:textId="77777777" w:rsidR="004C0826" w:rsidRDefault="004C0826" w:rsidP="005D16E0"/>
    <w:p w14:paraId="0CE8FCEF" w14:textId="77777777" w:rsidR="005D16E0" w:rsidRDefault="005D16E0" w:rsidP="005D16E0">
      <w:r>
        <w:t>Luogo e data</w:t>
      </w:r>
      <w:r w:rsidR="004C0826">
        <w:t xml:space="preserve"> </w:t>
      </w:r>
      <w:r w:rsidR="00792004">
        <w:t>_______________________</w:t>
      </w:r>
    </w:p>
    <w:p w14:paraId="613C0A01" w14:textId="77777777" w:rsidR="004C0826" w:rsidRDefault="004C0826" w:rsidP="005D16E0"/>
    <w:p w14:paraId="5758B682" w14:textId="77777777" w:rsidR="00792004" w:rsidRDefault="00792004" w:rsidP="005D16E0"/>
    <w:p w14:paraId="015E7385" w14:textId="77777777" w:rsidR="005D16E0" w:rsidRDefault="005D16E0" w:rsidP="005D16E0">
      <w:r>
        <w:t xml:space="preserve">Firma </w:t>
      </w:r>
      <w:r w:rsidR="00792004">
        <w:t>_____________________________</w:t>
      </w:r>
    </w:p>
    <w:p w14:paraId="1F826413" w14:textId="77777777" w:rsidR="005D16E0" w:rsidRDefault="005D16E0"/>
    <w:sectPr w:rsidR="005D16E0" w:rsidSect="00112258">
      <w:pgSz w:w="11906" w:h="16838"/>
      <w:pgMar w:top="1985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A31153"/>
    <w:multiLevelType w:val="hybridMultilevel"/>
    <w:tmpl w:val="0714FED4"/>
    <w:lvl w:ilvl="0" w:tplc="F9A6178E">
      <w:start w:val="201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4E0744"/>
    <w:multiLevelType w:val="hybridMultilevel"/>
    <w:tmpl w:val="C9FC44AC"/>
    <w:lvl w:ilvl="0" w:tplc="EB16603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6E0"/>
    <w:rsid w:val="00020F1A"/>
    <w:rsid w:val="00043476"/>
    <w:rsid w:val="00112258"/>
    <w:rsid w:val="001515AA"/>
    <w:rsid w:val="00167045"/>
    <w:rsid w:val="001B28D0"/>
    <w:rsid w:val="002B4EB8"/>
    <w:rsid w:val="003073ED"/>
    <w:rsid w:val="003841E4"/>
    <w:rsid w:val="003B525F"/>
    <w:rsid w:val="00455DB6"/>
    <w:rsid w:val="00496851"/>
    <w:rsid w:val="004C0826"/>
    <w:rsid w:val="00504ACF"/>
    <w:rsid w:val="005247CB"/>
    <w:rsid w:val="0054196E"/>
    <w:rsid w:val="0054592D"/>
    <w:rsid w:val="005A6A1A"/>
    <w:rsid w:val="005D16E0"/>
    <w:rsid w:val="005E2036"/>
    <w:rsid w:val="007336B8"/>
    <w:rsid w:val="00792004"/>
    <w:rsid w:val="007B27FE"/>
    <w:rsid w:val="007C3F6F"/>
    <w:rsid w:val="00926B71"/>
    <w:rsid w:val="00B02BD7"/>
    <w:rsid w:val="00B25AD6"/>
    <w:rsid w:val="00B31178"/>
    <w:rsid w:val="00B44B95"/>
    <w:rsid w:val="00BC7A1D"/>
    <w:rsid w:val="00C93741"/>
    <w:rsid w:val="00D326CC"/>
    <w:rsid w:val="00D87907"/>
    <w:rsid w:val="00D90287"/>
    <w:rsid w:val="00DD3216"/>
    <w:rsid w:val="00DE071D"/>
    <w:rsid w:val="00E11D85"/>
    <w:rsid w:val="00E211CB"/>
    <w:rsid w:val="00F041CA"/>
    <w:rsid w:val="00F7537E"/>
    <w:rsid w:val="00F978B0"/>
    <w:rsid w:val="00FD3551"/>
    <w:rsid w:val="00FF0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B212C"/>
  <w15:chartTrackingRefBased/>
  <w15:docId w15:val="{89177C40-A63B-44D3-82B2-123F86E58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before="40" w:after="4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B52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5503c1f-7eb9-49e8-83e1-bc9d8b943636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58970736D07C54F8E5136EABC1807DE" ma:contentTypeVersion="12" ma:contentTypeDescription="Creare un nuovo documento." ma:contentTypeScope="" ma:versionID="906a3af6f301cce72cda7669e62817e0">
  <xsd:schema xmlns:xsd="http://www.w3.org/2001/XMLSchema" xmlns:xs="http://www.w3.org/2001/XMLSchema" xmlns:p="http://schemas.microsoft.com/office/2006/metadata/properties" xmlns:ns2="b5503c1f-7eb9-49e8-83e1-bc9d8b943636" targetNamespace="http://schemas.microsoft.com/office/2006/metadata/properties" ma:root="true" ma:fieldsID="b63a05a10d83be8a8191d83bce74995f" ns2:_="">
    <xsd:import namespace="b5503c1f-7eb9-49e8-83e1-bc9d8b94363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503c1f-7eb9-49e8-83e1-bc9d8b9436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Tag immagine" ma:readOnly="false" ma:fieldId="{5cf76f15-5ced-4ddc-b409-7134ff3c332f}" ma:taxonomyMulti="true" ma:sspId="a80affac-8c33-4d97-bb50-84f6a7cdd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98D9D0E-2F97-461B-B898-C7390C3E44E7}">
  <ds:schemaRefs>
    <ds:schemaRef ds:uri="http://schemas.microsoft.com/office/2006/metadata/properties"/>
    <ds:schemaRef ds:uri="http://schemas.microsoft.com/office/infopath/2007/PartnerControls"/>
    <ds:schemaRef ds:uri="b5503c1f-7eb9-49e8-83e1-bc9d8b943636"/>
  </ds:schemaRefs>
</ds:datastoreItem>
</file>

<file path=customXml/itemProps2.xml><?xml version="1.0" encoding="utf-8"?>
<ds:datastoreItem xmlns:ds="http://schemas.openxmlformats.org/officeDocument/2006/customXml" ds:itemID="{DDF0AF8C-F7A5-4C8E-8212-1A3254E7A93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F478C5-BC6A-4968-80AB-CCDCF0CA6D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503c1f-7eb9-49e8-83e1-bc9d8b9436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Dario Franchi</dc:creator>
  <cp:keywords/>
  <dc:description/>
  <cp:lastModifiedBy>Franchi Dario</cp:lastModifiedBy>
  <cp:revision>37</cp:revision>
  <dcterms:created xsi:type="dcterms:W3CDTF">2019-12-10T10:44:00Z</dcterms:created>
  <dcterms:modified xsi:type="dcterms:W3CDTF">2023-03-02T11:53:00Z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0x010100458970736D07C54F8E5136EABC1807DE</vt:lpwstr>
  </property>
  <property fmtid="{D5CDD505-2E9C-101B-9397-08002B2CF9AE}" pid="3" name="Order">
    <vt:r8>984200</vt:r8>
  </property>
</Properties>
</file>